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A8818" w14:textId="77777777" w:rsidR="00DF344D" w:rsidRPr="00F1442B" w:rsidRDefault="00DF344D" w:rsidP="00DF344D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 w:rsidRPr="00F1442B">
        <w:rPr>
          <w:b/>
          <w:sz w:val="24"/>
          <w:szCs w:val="24"/>
        </w:rPr>
        <w:t>Необходимые документы</w:t>
      </w:r>
      <w:r>
        <w:rPr>
          <w:b/>
          <w:sz w:val="24"/>
          <w:szCs w:val="24"/>
        </w:rPr>
        <w:t xml:space="preserve"> ЮРИДИЧЕСКОГО ЛИЦА для участия в конкурсном отборе</w:t>
      </w:r>
      <w:r w:rsidRPr="00F1442B">
        <w:rPr>
          <w:b/>
          <w:sz w:val="24"/>
          <w:szCs w:val="24"/>
        </w:rPr>
        <w:t>:</w:t>
      </w:r>
    </w:p>
    <w:p w14:paraId="3643E3A0" w14:textId="23843531" w:rsidR="00DF344D" w:rsidRDefault="00DF344D" w:rsidP="00DF344D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(нижеуказанные документы направляются в </w:t>
      </w:r>
      <w:r w:rsidR="00DF04F5">
        <w:rPr>
          <w:b/>
          <w:sz w:val="24"/>
          <w:szCs w:val="24"/>
        </w:rPr>
        <w:t>Фонд МСП ГМО</w:t>
      </w:r>
      <w:r>
        <w:rPr>
          <w:b/>
          <w:sz w:val="24"/>
          <w:szCs w:val="24"/>
        </w:rPr>
        <w:t>)</w:t>
      </w:r>
    </w:p>
    <w:p w14:paraId="658041F8" w14:textId="77777777" w:rsidR="00DF344D" w:rsidRPr="00F1442B" w:rsidRDefault="00DF344D" w:rsidP="00DF344D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</w:p>
    <w:p w14:paraId="046FC6ED" w14:textId="77777777" w:rsidR="00DF344D" w:rsidRPr="00614D47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1)Заявка (приложение № 1)</w:t>
      </w:r>
      <w:r w:rsidRPr="00614D47">
        <w:rPr>
          <w:sz w:val="24"/>
          <w:szCs w:val="24"/>
        </w:rPr>
        <w:t>:</w:t>
      </w:r>
    </w:p>
    <w:p w14:paraId="4F2F20ED" w14:textId="77777777" w:rsidR="00DF344D" w:rsidRPr="00F1442B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F1442B">
        <w:rPr>
          <w:sz w:val="24"/>
          <w:szCs w:val="24"/>
        </w:rPr>
        <w:t>2)Бизнес-проект (приложение №3 к заявке);</w:t>
      </w:r>
    </w:p>
    <w:p w14:paraId="5E0F1217" w14:textId="77777777" w:rsidR="00DF344D" w:rsidRPr="00F1442B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F1442B">
        <w:rPr>
          <w:sz w:val="24"/>
          <w:szCs w:val="24"/>
        </w:rPr>
        <w:t>3)Доверенность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в случае если от имени заявителя действует иное лицо;</w:t>
      </w:r>
    </w:p>
    <w:p w14:paraId="0335EF13" w14:textId="77777777" w:rsidR="00DF344D" w:rsidRPr="00F1442B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F1442B">
        <w:rPr>
          <w:sz w:val="24"/>
          <w:szCs w:val="24"/>
        </w:rPr>
        <w:t>4)Справка об отсутствии решения о ликвидации заявителя.</w:t>
      </w:r>
    </w:p>
    <w:p w14:paraId="472162E6" w14:textId="77777777" w:rsidR="00DF344D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6DBF7D5" w14:textId="77777777" w:rsidR="00DF344D" w:rsidRDefault="00DF344D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1FBF94E7" w14:textId="77777777" w:rsidR="002C04EB" w:rsidRPr="00614D47" w:rsidRDefault="00DF344D" w:rsidP="00201052">
      <w:pPr>
        <w:widowControl/>
        <w:autoSpaceDE/>
        <w:autoSpaceDN/>
        <w:spacing w:line="276" w:lineRule="auto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Также </w:t>
      </w:r>
      <w:r w:rsidR="002C04EB" w:rsidRPr="00614D47">
        <w:rPr>
          <w:b/>
          <w:sz w:val="24"/>
          <w:szCs w:val="24"/>
          <w:u w:val="single"/>
        </w:rPr>
        <w:t>Заявитель – юридическое лицо предоставляет:</w:t>
      </w:r>
    </w:p>
    <w:p w14:paraId="13C01253" w14:textId="77777777" w:rsidR="002C04EB" w:rsidRPr="005E256F" w:rsidRDefault="002C04E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5E256F">
        <w:rPr>
          <w:sz w:val="24"/>
          <w:szCs w:val="24"/>
        </w:rPr>
        <w:t>1)</w:t>
      </w:r>
      <w:r w:rsidRPr="005E256F">
        <w:rPr>
          <w:sz w:val="24"/>
          <w:szCs w:val="24"/>
        </w:rPr>
        <w:tab/>
        <w:t>копию Устава юридического лица;</w:t>
      </w:r>
    </w:p>
    <w:p w14:paraId="4A8BBAAA" w14:textId="77777777" w:rsidR="002C04EB" w:rsidRPr="005E256F" w:rsidRDefault="002C04E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5E256F">
        <w:rPr>
          <w:sz w:val="24"/>
          <w:szCs w:val="24"/>
        </w:rPr>
        <w:t>2)</w:t>
      </w:r>
      <w:r w:rsidRPr="005E256F">
        <w:rPr>
          <w:sz w:val="24"/>
          <w:szCs w:val="24"/>
        </w:rPr>
        <w:tab/>
        <w:t>копию свидетельства о государственной регистрации юридического лица;</w:t>
      </w:r>
    </w:p>
    <w:p w14:paraId="6D84F4A8" w14:textId="77777777" w:rsidR="002C04EB" w:rsidRPr="005E256F" w:rsidRDefault="002C04E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5E256F">
        <w:rPr>
          <w:sz w:val="24"/>
          <w:szCs w:val="24"/>
        </w:rPr>
        <w:t>3)</w:t>
      </w:r>
      <w:r w:rsidRPr="005E256F">
        <w:rPr>
          <w:sz w:val="24"/>
          <w:szCs w:val="24"/>
        </w:rPr>
        <w:tab/>
        <w:t>копию свидетельство о постановке юридического лица на налоговый учет;</w:t>
      </w:r>
    </w:p>
    <w:p w14:paraId="20AAB643" w14:textId="77777777" w:rsidR="002C04EB" w:rsidRPr="005E256F" w:rsidRDefault="002C04E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5E256F">
        <w:rPr>
          <w:sz w:val="24"/>
          <w:szCs w:val="24"/>
        </w:rPr>
        <w:t>4)</w:t>
      </w:r>
      <w:r w:rsidRPr="005E256F">
        <w:rPr>
          <w:sz w:val="24"/>
          <w:szCs w:val="24"/>
        </w:rPr>
        <w:tab/>
        <w:t>оригинал (либо нотариально заверенную копию) выписки из ЕГРЮЛ (Единого государственного реестра юридических лиц) с датой выдачи не более 1 (одног</w:t>
      </w:r>
      <w:r w:rsidR="003D160B" w:rsidRPr="005E256F">
        <w:rPr>
          <w:sz w:val="24"/>
          <w:szCs w:val="24"/>
        </w:rPr>
        <w:t>о) месяца на день подачи заявки;</w:t>
      </w:r>
    </w:p>
    <w:p w14:paraId="501EEB1A" w14:textId="77777777" w:rsidR="003D160B" w:rsidRDefault="003D160B" w:rsidP="003D160B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5E256F">
        <w:rPr>
          <w:sz w:val="24"/>
          <w:szCs w:val="24"/>
        </w:rPr>
        <w:t>5)   бизнес-план, подтверждающий целесообразность размещения субъекта малого предпринимательства в бизнес-инкубаторе.</w:t>
      </w:r>
    </w:p>
    <w:p w14:paraId="4D2E1837" w14:textId="77777777" w:rsidR="00C6011D" w:rsidRPr="005E256F" w:rsidRDefault="00C6011D" w:rsidP="003D160B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</w:p>
    <w:p w14:paraId="7C63D2AA" w14:textId="77777777" w:rsidR="003D160B" w:rsidRPr="00614D47" w:rsidRDefault="00C6011D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1C95B80D" w14:textId="77777777" w:rsidR="00080754" w:rsidRPr="00614D47" w:rsidRDefault="00080754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36C27A9A" w14:textId="77777777" w:rsidR="009E3B55" w:rsidRDefault="00DF344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DF344D">
        <w:rPr>
          <w:b/>
          <w:sz w:val="24"/>
          <w:szCs w:val="24"/>
        </w:rPr>
        <w:t>Юридическое лицо</w:t>
      </w:r>
      <w:r>
        <w:rPr>
          <w:sz w:val="24"/>
          <w:szCs w:val="24"/>
        </w:rPr>
        <w:t xml:space="preserve"> </w:t>
      </w:r>
      <w:r w:rsidRPr="00C6011D">
        <w:rPr>
          <w:b/>
          <w:sz w:val="24"/>
          <w:szCs w:val="24"/>
        </w:rPr>
        <w:t>получившее</w:t>
      </w:r>
      <w:r w:rsidR="009E3B55" w:rsidRPr="00C6011D">
        <w:rPr>
          <w:b/>
          <w:sz w:val="24"/>
          <w:szCs w:val="24"/>
        </w:rPr>
        <w:t xml:space="preserve"> статус Резидента</w:t>
      </w:r>
      <w:r w:rsidR="009E3B55" w:rsidRPr="00614D47">
        <w:rPr>
          <w:sz w:val="24"/>
          <w:szCs w:val="24"/>
        </w:rPr>
        <w:t xml:space="preserve">, в обязательном порядке предоставляет </w:t>
      </w:r>
      <w:r w:rsidRPr="00DF344D">
        <w:rPr>
          <w:b/>
          <w:sz w:val="24"/>
          <w:szCs w:val="24"/>
        </w:rPr>
        <w:t>МФПМСП ГМР</w:t>
      </w:r>
      <w:r>
        <w:rPr>
          <w:sz w:val="24"/>
          <w:szCs w:val="24"/>
        </w:rPr>
        <w:t xml:space="preserve"> </w:t>
      </w:r>
      <w:r w:rsidR="009E3B55" w:rsidRPr="00614D47">
        <w:rPr>
          <w:sz w:val="24"/>
          <w:szCs w:val="24"/>
        </w:rPr>
        <w:t xml:space="preserve">для заключения </w:t>
      </w:r>
      <w:r w:rsidR="00730CFF" w:rsidRPr="00614D47">
        <w:rPr>
          <w:sz w:val="24"/>
          <w:szCs w:val="24"/>
        </w:rPr>
        <w:t>Договора</w:t>
      </w:r>
      <w:r w:rsidR="009E3B55" w:rsidRPr="00614D47">
        <w:rPr>
          <w:sz w:val="24"/>
          <w:szCs w:val="24"/>
        </w:rPr>
        <w:t xml:space="preserve"> следующие документы:</w:t>
      </w:r>
    </w:p>
    <w:p w14:paraId="5DE64268" w14:textId="77777777" w:rsidR="00C6011D" w:rsidRPr="00614D47" w:rsidRDefault="00C6011D" w:rsidP="00DF344D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658E6F2A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руководителя и печатью юридического лица копию Устава юридического лица;</w:t>
      </w:r>
    </w:p>
    <w:p w14:paraId="244B80DE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руководителя и печатью юридического лица копию свидетельство о государственной регистрации юридического лица;</w:t>
      </w:r>
    </w:p>
    <w:p w14:paraId="7F9B799F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руководителя и печатью юридического лица копию свидетельство о постановке юридического лица на налоговый учет;</w:t>
      </w:r>
    </w:p>
    <w:p w14:paraId="0A95B2B7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копию уведомления о применении упрощенной системы налогообложения, если таковая применяется заверенную подписью руководителя и печатью юридического лица;</w:t>
      </w:r>
    </w:p>
    <w:p w14:paraId="2BF5C3F7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копию решения/протокола о назначении руководителя юридического лица заверенные подписью руководителя и печатью юридического лица;</w:t>
      </w:r>
    </w:p>
    <w:p w14:paraId="0E6B9806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копию решения/протокола о создании юридического лица заверенные подписью руководителя и печатью юридического лица;</w:t>
      </w:r>
    </w:p>
    <w:p w14:paraId="50B3E7FC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копию приказа о назначении руководителя юридического лица, заверенную подписью руководителя и печатью юридического лица;</w:t>
      </w:r>
    </w:p>
    <w:p w14:paraId="20D7852B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оригинал (либо нотариально заверенную копию) выписки из ЕГРЮЛ (Единого государственного реестра юридических лиц) с датой выдачи не более 1 (одного) месяца на день заключения </w:t>
      </w:r>
      <w:r w:rsidR="00E93E53" w:rsidRPr="00614D47">
        <w:rPr>
          <w:sz w:val="24"/>
          <w:szCs w:val="24"/>
        </w:rPr>
        <w:t>Договора</w:t>
      </w:r>
      <w:r w:rsidRPr="00614D47">
        <w:rPr>
          <w:sz w:val="24"/>
          <w:szCs w:val="24"/>
        </w:rPr>
        <w:t>;</w:t>
      </w:r>
    </w:p>
    <w:p w14:paraId="071C7534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копию бухгалтерского баланса на последнюю отчетную дату, заверенную подписью руководителя и печатью юридического лица.</w:t>
      </w:r>
    </w:p>
    <w:p w14:paraId="69C8F04E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lastRenderedPageBreak/>
        <w:t>выписку из реестра акционеров, заверенную руководителем либо реестродержателем (</w:t>
      </w:r>
      <w:r w:rsidRPr="00614D47">
        <w:rPr>
          <w:i/>
          <w:sz w:val="24"/>
          <w:szCs w:val="24"/>
        </w:rPr>
        <w:t>для закрытых и открытых акционерных обществ</w:t>
      </w:r>
      <w:r w:rsidRPr="00614D47">
        <w:rPr>
          <w:sz w:val="24"/>
          <w:szCs w:val="24"/>
        </w:rPr>
        <w:t>);</w:t>
      </w:r>
    </w:p>
    <w:p w14:paraId="5CB7C4D0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документы (доверенность/приказ) либо копии документов, заверенные подписью руководителя и печатью юридического лица, подтверждающие полномочия лица на право подписания </w:t>
      </w:r>
      <w:r w:rsidR="00E93E53" w:rsidRPr="00614D47">
        <w:rPr>
          <w:sz w:val="24"/>
          <w:szCs w:val="24"/>
        </w:rPr>
        <w:t>Договора</w:t>
      </w:r>
      <w:r w:rsidRPr="00614D47">
        <w:rPr>
          <w:sz w:val="24"/>
          <w:szCs w:val="24"/>
        </w:rPr>
        <w:t xml:space="preserve"> с Центром поддержки.</w:t>
      </w:r>
    </w:p>
    <w:p w14:paraId="11064FA9" w14:textId="77777777" w:rsidR="009E3B55" w:rsidRPr="00614D47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перечень видов деятельности, осуществляемых и (или) осуществлявшихся юридическим лицом, в течение двух лет, предшествующих дате подачи заявки, либо в течение срока осуществления деятельности, если он составляет менее чем два года за подписью руководителя юридического лица;</w:t>
      </w:r>
    </w:p>
    <w:p w14:paraId="3A2AAFAE" w14:textId="77777777" w:rsidR="00B60633" w:rsidRPr="00DF344D" w:rsidRDefault="009E3B55" w:rsidP="00201052">
      <w:pPr>
        <w:widowControl/>
        <w:numPr>
          <w:ilvl w:val="0"/>
          <w:numId w:val="20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  <w:sectPr w:rsidR="00B60633" w:rsidRPr="00DF344D" w:rsidSect="00201052">
          <w:footerReference w:type="default" r:id="rId8"/>
          <w:pgSz w:w="11910" w:h="16840"/>
          <w:pgMar w:top="760" w:right="995" w:bottom="1240" w:left="1560" w:header="0" w:footer="1030" w:gutter="0"/>
          <w:cols w:space="720"/>
        </w:sectPr>
      </w:pPr>
      <w:r w:rsidRPr="00614D47">
        <w:rPr>
          <w:sz w:val="24"/>
          <w:szCs w:val="24"/>
        </w:rPr>
        <w:t>наименование видов товаров, объем товаров, произведенных и (или) реализованных юридическим лицом, в течение 2-х (Двух) лет, предшествующих дате подачи заявки, либо в течение срока осуществления деятельности, если он составляет менее чем два года, с указанием кодов видов продукции за подписью руководителя юридического лица, согласно Приложению № 3 к настоящему Положению</w:t>
      </w:r>
      <w:r w:rsidR="00DF344D">
        <w:rPr>
          <w:sz w:val="24"/>
          <w:szCs w:val="24"/>
        </w:rPr>
        <w:t>.</w:t>
      </w:r>
    </w:p>
    <w:p w14:paraId="12A28346" w14:textId="77777777" w:rsidR="00201052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614D47">
        <w:rPr>
          <w:color w:val="7030A0"/>
          <w:sz w:val="24"/>
        </w:rPr>
        <w:lastRenderedPageBreak/>
        <w:tab/>
      </w:r>
      <w:r w:rsidRPr="003D160B">
        <w:rPr>
          <w:sz w:val="24"/>
        </w:rPr>
        <w:t xml:space="preserve">Приложение №1 </w:t>
      </w:r>
    </w:p>
    <w:p w14:paraId="7F92DED4" w14:textId="77777777" w:rsidR="00EE5E08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3D160B">
        <w:rPr>
          <w:sz w:val="24"/>
        </w:rPr>
        <w:t>к</w:t>
      </w:r>
      <w:r w:rsidR="00D71685" w:rsidRPr="003D160B">
        <w:rPr>
          <w:sz w:val="24"/>
        </w:rPr>
        <w:t xml:space="preserve"> </w:t>
      </w:r>
      <w:r w:rsidRPr="003D160B">
        <w:rPr>
          <w:sz w:val="24"/>
        </w:rPr>
        <w:t>Положению</w:t>
      </w:r>
    </w:p>
    <w:p w14:paraId="407B7961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5BEC5C92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15A8412E" w14:textId="77777777" w:rsidR="00EB4B64" w:rsidRDefault="00EB4B64" w:rsidP="00201052">
      <w:pPr>
        <w:pStyle w:val="2"/>
        <w:spacing w:line="276" w:lineRule="auto"/>
        <w:ind w:left="0"/>
        <w:jc w:val="center"/>
        <w:rPr>
          <w:b w:val="0"/>
        </w:rPr>
      </w:pPr>
      <w:r w:rsidRPr="00614D47">
        <w:rPr>
          <w:b w:val="0"/>
        </w:rPr>
        <w:t>ЗАЯВКА НА УЧАСТИЕ</w:t>
      </w:r>
    </w:p>
    <w:p w14:paraId="72D94A04" w14:textId="77777777" w:rsidR="003D160B" w:rsidRPr="00614D47" w:rsidRDefault="003D160B" w:rsidP="00201052">
      <w:pPr>
        <w:pStyle w:val="2"/>
        <w:spacing w:line="276" w:lineRule="auto"/>
        <w:ind w:left="0"/>
        <w:jc w:val="center"/>
        <w:rPr>
          <w:b w:val="0"/>
        </w:rPr>
      </w:pPr>
    </w:p>
    <w:p w14:paraId="14F96029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 xml:space="preserve">в конкурсе на право заключения договора аренды нежилых помещений </w:t>
      </w:r>
    </w:p>
    <w:p w14:paraId="323902DB" w14:textId="77777777" w:rsidR="00DF04F5" w:rsidRDefault="00EB4B64" w:rsidP="00DF04F5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 Бизнес-инкубатора </w:t>
      </w:r>
      <w:r w:rsidR="00DF04F5">
        <w:rPr>
          <w:sz w:val="24"/>
          <w:szCs w:val="24"/>
        </w:rPr>
        <w:t>Фонда поддержки малого и среднего предпринимательства Гатчинского муниципального округа</w:t>
      </w:r>
    </w:p>
    <w:p w14:paraId="3DEABD2B" w14:textId="502F4B79" w:rsidR="00EB4B64" w:rsidRPr="00614D47" w:rsidRDefault="00EB4B64" w:rsidP="00201052">
      <w:pPr>
        <w:spacing w:line="276" w:lineRule="auto"/>
        <w:jc w:val="center"/>
        <w:rPr>
          <w:rStyle w:val="af0"/>
          <w:b w:val="0"/>
          <w:sz w:val="24"/>
          <w:szCs w:val="24"/>
        </w:rPr>
      </w:pPr>
    </w:p>
    <w:p w14:paraId="7167DDE7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</w:p>
    <w:p w14:paraId="38B8EB78" w14:textId="77777777" w:rsidR="00EB4B64" w:rsidRPr="00614D47" w:rsidRDefault="00EB4B64" w:rsidP="00201052">
      <w:pPr>
        <w:pStyle w:val="a3"/>
        <w:spacing w:line="276" w:lineRule="auto"/>
        <w:ind w:left="0"/>
        <w:rPr>
          <w:bCs/>
        </w:rPr>
      </w:pPr>
      <w:r w:rsidRPr="00614D47">
        <w:t xml:space="preserve">1. Изучив конкурсную документацию по проведению конкурсного отбора для предоставления помещений Бизнес-инкубатора </w:t>
      </w:r>
      <w:r w:rsidR="002F4506" w:rsidRPr="00614D47">
        <w:t xml:space="preserve"> по адресу: </w:t>
      </w:r>
      <w:r w:rsidR="002F4506" w:rsidRPr="00614D47">
        <w:rPr>
          <w:bCs/>
        </w:rPr>
        <w:t xml:space="preserve">Ленинградская область,  Гатчинский район, п.Тайцы, ул. Юного Ленинца, д. 2 </w:t>
      </w:r>
      <w:r w:rsidRPr="00614D47">
        <w:t>субъектам малого предпринимательства</w:t>
      </w:r>
      <w:r w:rsidR="00EB27D2" w:rsidRPr="00614D47">
        <w:t xml:space="preserve">, а также физическим лицам, применяющим специальный налоговый режим «Налог на профессиональный доход», </w:t>
      </w:r>
      <w:r w:rsidRPr="00614D47">
        <w:t>______________________________________________________________</w:t>
      </w:r>
      <w:r w:rsidR="003D160B">
        <w:t>_______________</w:t>
      </w:r>
    </w:p>
    <w:p w14:paraId="292E1A82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(наименование субъекта малого предпринимательства</w:t>
      </w:r>
      <w:r w:rsidR="00EB27D2" w:rsidRPr="00614D47">
        <w:rPr>
          <w:i/>
          <w:sz w:val="24"/>
          <w:szCs w:val="24"/>
        </w:rPr>
        <w:t xml:space="preserve"> / плательщик НПД</w:t>
      </w:r>
      <w:r w:rsidRPr="00614D47">
        <w:rPr>
          <w:i/>
          <w:sz w:val="24"/>
          <w:szCs w:val="24"/>
        </w:rPr>
        <w:t>)</w:t>
      </w:r>
    </w:p>
    <w:p w14:paraId="68BBC4BE" w14:textId="77777777" w:rsidR="00EB4B64" w:rsidRPr="00614D47" w:rsidRDefault="00EB4B64" w:rsidP="00201052">
      <w:pPr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в лице _______________________________________________________________,</w:t>
      </w:r>
    </w:p>
    <w:p w14:paraId="06778CDC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(фамилия, имя, отчество, должность)</w:t>
      </w:r>
    </w:p>
    <w:p w14:paraId="3363939D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заявляет о согласии участвовать в конкурсе на условиях, установленных в конкурсной документации и в Извещении, в случае принятия положительного решения конкурсной комиссией, заключить договор аренды нежилого помещения Бизнес-инкубатора по лоту №________(нежилое помещение на _____этаже, площадью_  кв. м) и направляет настоящую заявку.</w:t>
      </w:r>
    </w:p>
    <w:p w14:paraId="0E22B0A6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Предложение о цене договора:__________ (руб.)__________(коп.)ежемесячный платеж за 1 кв. метр нежилого помещения за первый год аренды.</w:t>
      </w:r>
    </w:p>
    <w:p w14:paraId="63DF9623" w14:textId="77777777" w:rsidR="00EB4B64" w:rsidRPr="00614D47" w:rsidRDefault="00EB4B64" w:rsidP="00201052">
      <w:pPr>
        <w:suppressAutoHyphens/>
        <w:spacing w:line="276" w:lineRule="auto"/>
        <w:jc w:val="both"/>
        <w:rPr>
          <w:bCs/>
          <w:iCs/>
          <w:sz w:val="24"/>
          <w:szCs w:val="24"/>
        </w:rPr>
      </w:pPr>
      <w:r w:rsidRPr="00614D47">
        <w:rPr>
          <w:sz w:val="24"/>
          <w:szCs w:val="24"/>
        </w:rPr>
        <w:t>Предложения об условиях исполнения договора, которые являются критериями оценки заявки на участие в конкурсе, отражены в бизнес-плане по форме согласно Приложению №2 к конкурсной документации, представленного к данной заявке.</w:t>
      </w:r>
    </w:p>
    <w:p w14:paraId="138FA1A5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2. В случае, если наши предложения будут признаны лучшими, мы берем на себя обязательства подписать договор аренды ___________________ в соответствии с требованиями конкурсной документации, в срок не позднее 10 (десяти) рабочих дней со дня подписания протокола рассмотрения и оценки заявок на участие в конкурсе. </w:t>
      </w:r>
    </w:p>
    <w:p w14:paraId="0839041F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3. На заявленные требования к участию в конкурсе предоставляем документы согласно описи на _______(________________________) страницах.</w:t>
      </w:r>
    </w:p>
    <w:p w14:paraId="0E5FD030" w14:textId="77777777" w:rsidR="00EB4B64" w:rsidRPr="00614D47" w:rsidRDefault="00095846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EB4B64" w:rsidRPr="00614D47">
        <w:rPr>
          <w:sz w:val="24"/>
          <w:szCs w:val="24"/>
        </w:rPr>
        <w:t>Настоящей заявкой подтверждаем, что _________________________________________</w:t>
      </w:r>
      <w:r w:rsidR="003D160B">
        <w:rPr>
          <w:sz w:val="24"/>
          <w:szCs w:val="24"/>
        </w:rPr>
        <w:t>________________________</w:t>
      </w:r>
      <w:r w:rsidR="00EB4B64" w:rsidRPr="00614D47">
        <w:rPr>
          <w:sz w:val="24"/>
          <w:szCs w:val="24"/>
        </w:rPr>
        <w:t>____________</w:t>
      </w:r>
    </w:p>
    <w:p w14:paraId="0CC27A63" w14:textId="77777777" w:rsidR="00EB4B64" w:rsidRPr="00614D47" w:rsidRDefault="003D160B" w:rsidP="00201052">
      <w:pPr>
        <w:pStyle w:val="a3"/>
        <w:spacing w:line="276" w:lineRule="auto"/>
        <w:ind w:left="0"/>
        <w:rPr>
          <w:i/>
        </w:rPr>
      </w:pPr>
      <w:r>
        <w:rPr>
          <w:i/>
        </w:rPr>
        <w:t xml:space="preserve">                                            </w:t>
      </w:r>
      <w:r w:rsidR="00EB4B64" w:rsidRPr="00614D47">
        <w:rPr>
          <w:i/>
        </w:rPr>
        <w:t>(наименование участника конкурса)</w:t>
      </w:r>
    </w:p>
    <w:p w14:paraId="1BDDDD3E" w14:textId="77777777" w:rsidR="00EB4B64" w:rsidRPr="00614D47" w:rsidRDefault="00EB4B64" w:rsidP="00201052">
      <w:pPr>
        <w:pStyle w:val="3"/>
        <w:spacing w:after="0"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соответствует требованиям, предъявляемым к участникам конкурса, в том числе:</w:t>
      </w:r>
    </w:p>
    <w:p w14:paraId="297D4C9F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4.1. В отношении претендента не проводится процедура банкротства либо в отношении претендента - юридического лица не проводится процедура ликвидации, а в отношении претендента - физического лица отсутствует решение о прекращении физическим лицом деятельности в качестве индивидуального предпринимателя.</w:t>
      </w:r>
    </w:p>
    <w:p w14:paraId="46F132F9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4.2. Деятельность претендента не приостановлена в порядке, предусмотренном Кодексом Российской Федерации об административных правонарушениях.</w:t>
      </w:r>
    </w:p>
    <w:p w14:paraId="2E3D51AD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lastRenderedPageBreak/>
        <w:t>4.3. Настоящим гарантируем, что _______________________________________________________</w:t>
      </w:r>
      <w:r w:rsidR="00280103">
        <w:t>______________</w:t>
      </w:r>
      <w:r w:rsidRPr="00614D47">
        <w:t>____</w:t>
      </w:r>
    </w:p>
    <w:p w14:paraId="01731DD0" w14:textId="77777777" w:rsidR="00EB4B64" w:rsidRPr="00614D47" w:rsidRDefault="00EB4B64" w:rsidP="00201052">
      <w:pPr>
        <w:pStyle w:val="a3"/>
        <w:spacing w:line="276" w:lineRule="auto"/>
        <w:ind w:left="0"/>
        <w:rPr>
          <w:i/>
        </w:rPr>
      </w:pPr>
      <w:r w:rsidRPr="00614D47">
        <w:rPr>
          <w:i/>
        </w:rPr>
        <w:t xml:space="preserve">        (наименование участника конкурса)</w:t>
      </w:r>
    </w:p>
    <w:p w14:paraId="384B5E60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 xml:space="preserve">является субъектом малого предпринимательства. </w:t>
      </w:r>
    </w:p>
    <w:p w14:paraId="3E7049FD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5. Настоящим гарантируем достоверность предоставленной нами в заявке информации и подтверждаем право организатора конкурса запрашивать у нас, в уполномоченных органах власти информацию, уточняющую предоставленные нами в ней сведения.</w:t>
      </w:r>
    </w:p>
    <w:p w14:paraId="74D34E4A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6. Настоящая заявка действует до завершения процедуры проведения конкурса.</w:t>
      </w:r>
    </w:p>
    <w:p w14:paraId="696F75D9" w14:textId="77777777" w:rsidR="00EB4B64" w:rsidRPr="00614D47" w:rsidRDefault="00EB4B64" w:rsidP="00201052">
      <w:pPr>
        <w:pStyle w:val="ae"/>
        <w:tabs>
          <w:tab w:val="left" w:pos="900"/>
          <w:tab w:val="left" w:pos="1080"/>
        </w:tabs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7. Корреспонденцию в наш адрес просим направлять по адресу: __________________________________________________________________</w:t>
      </w:r>
    </w:p>
    <w:p w14:paraId="74090788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</w:p>
    <w:p w14:paraId="1972D65C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</w:rPr>
        <w:t xml:space="preserve">Руководитель организации _____________________ (Ф.И.О.)    </w:t>
      </w:r>
    </w:p>
    <w:p w14:paraId="659634E7" w14:textId="77777777" w:rsidR="00EB4B64" w:rsidRPr="00614D47" w:rsidRDefault="00EB4B64" w:rsidP="00201052">
      <w:pPr>
        <w:spacing w:line="276" w:lineRule="auto"/>
        <w:rPr>
          <w:sz w:val="24"/>
          <w:szCs w:val="24"/>
          <w:vertAlign w:val="superscript"/>
        </w:rPr>
      </w:pPr>
      <w:r w:rsidRPr="00614D47">
        <w:rPr>
          <w:sz w:val="24"/>
          <w:szCs w:val="24"/>
          <w:vertAlign w:val="superscript"/>
        </w:rPr>
        <w:t xml:space="preserve">                                                                                                        (подпись)</w:t>
      </w:r>
    </w:p>
    <w:p w14:paraId="4E786592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  <w:vertAlign w:val="superscript"/>
        </w:rPr>
        <w:t>М.П.</w:t>
      </w:r>
      <w:r w:rsidRPr="00614D47">
        <w:rPr>
          <w:sz w:val="24"/>
          <w:szCs w:val="24"/>
        </w:rPr>
        <w:t>«___» _______________ 20__ г.</w:t>
      </w:r>
    </w:p>
    <w:p w14:paraId="7BDD8234" w14:textId="77777777" w:rsidR="00EE5E08" w:rsidRPr="00614D47" w:rsidRDefault="00EE5E08">
      <w:pPr>
        <w:jc w:val="right"/>
        <w:rPr>
          <w:color w:val="7030A0"/>
        </w:rPr>
        <w:sectPr w:rsidR="00EE5E08" w:rsidRPr="00614D47" w:rsidSect="00201052">
          <w:pgSz w:w="11910" w:h="16840"/>
          <w:pgMar w:top="851" w:right="995" w:bottom="993" w:left="1560" w:header="720" w:footer="720" w:gutter="0"/>
          <w:cols w:space="720"/>
        </w:sectPr>
      </w:pPr>
    </w:p>
    <w:p w14:paraId="7BD901DE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bookmarkStart w:id="0" w:name="_Hlk52183032"/>
      <w:r w:rsidRPr="003D160B">
        <w:rPr>
          <w:sz w:val="24"/>
        </w:rPr>
        <w:lastRenderedPageBreak/>
        <w:t>Приложение 1</w:t>
      </w:r>
    </w:p>
    <w:p w14:paraId="4F29A0F3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bookmarkEnd w:id="0"/>
    <w:p w14:paraId="0B107B7F" w14:textId="77777777" w:rsidR="003D160B" w:rsidRPr="003D160B" w:rsidRDefault="003D160B" w:rsidP="00EB4B64">
      <w:pPr>
        <w:pStyle w:val="2"/>
        <w:jc w:val="center"/>
        <w:rPr>
          <w:b w:val="0"/>
        </w:rPr>
      </w:pPr>
    </w:p>
    <w:p w14:paraId="125E7C39" w14:textId="77777777" w:rsidR="00EB4B64" w:rsidRPr="003D160B" w:rsidRDefault="00EB4B64" w:rsidP="00EB4B64">
      <w:pPr>
        <w:pStyle w:val="2"/>
        <w:jc w:val="center"/>
        <w:rPr>
          <w:b w:val="0"/>
        </w:rPr>
      </w:pPr>
      <w:r w:rsidRPr="003D160B">
        <w:rPr>
          <w:b w:val="0"/>
        </w:rPr>
        <w:t>АНКЕТА УЧАСТНИКА</w:t>
      </w:r>
    </w:p>
    <w:p w14:paraId="4DD05C51" w14:textId="77777777" w:rsidR="003D160B" w:rsidRPr="00614D47" w:rsidRDefault="003D160B" w:rsidP="00EB4B64">
      <w:pPr>
        <w:pStyle w:val="2"/>
        <w:jc w:val="center"/>
        <w:rPr>
          <w:b w:val="0"/>
        </w:rPr>
      </w:pPr>
    </w:p>
    <w:p w14:paraId="2F55D0A3" w14:textId="77777777" w:rsidR="00DF04F5" w:rsidRDefault="00EB4B64" w:rsidP="00DF04F5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Конкурсного отбора на право заключения договора аренды нежилых помещений Бизнес-инкубатора </w:t>
      </w:r>
      <w:r w:rsidR="00DF04F5">
        <w:rPr>
          <w:sz w:val="24"/>
          <w:szCs w:val="24"/>
        </w:rPr>
        <w:t>Фонда поддержки малого и среднего предпринимательства Гатчинского муниципального округа</w:t>
      </w:r>
    </w:p>
    <w:p w14:paraId="37C49851" w14:textId="0A31BA0F" w:rsidR="00EB4B64" w:rsidRPr="00614D47" w:rsidRDefault="00EB4B64" w:rsidP="00DF04F5">
      <w:pPr>
        <w:jc w:val="center"/>
      </w:pPr>
    </w:p>
    <w:p w14:paraId="0C143797" w14:textId="77777777" w:rsidR="00EB4B64" w:rsidRPr="00614D47" w:rsidRDefault="00EB4B64" w:rsidP="00EB4B64">
      <w:pPr>
        <w:pStyle w:val="af1"/>
        <w:spacing w:before="0" w:beforeAutospacing="0" w:after="0" w:afterAutospacing="0"/>
      </w:pPr>
      <w:r w:rsidRPr="00614D47">
        <w:t>1. Общие сведения об Участнике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59791C36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5F5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Полное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65E0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8EAC0A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3BA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Сокращенное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4F0F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4C26799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789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Юридический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577EC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59EC39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76E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Почтовый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EB0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7F58753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F24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Фактический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F63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C46634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469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7EC7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9B7FE1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2DA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5D37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D0D2EFC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976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Электронная почта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D702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73E1939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496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Банковские реквизиты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7FD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AEB694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696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Руководитель,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BD5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E33EEA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9FE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Главный бухгалтер,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BD6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5957A5E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128581E4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2. Сведения о государственной регистрации субъекта малого предпринимательства</w:t>
      </w:r>
      <w:r w:rsidR="000A0563" w:rsidRPr="00614D47">
        <w:rPr>
          <w:bCs/>
        </w:rPr>
        <w:t xml:space="preserve"> / физического лица, применяющего специальный налоговый режим «Налог на профессиональный доход»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6AF8502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C6E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ind w:right="520"/>
            </w:pPr>
            <w:r w:rsidRPr="00614D47">
              <w:t>Номер и дата государственной 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FCF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CCC0695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638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Номер и дата государственной перерегистрации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01A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EDF3A6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74B2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ИНН / КПП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A02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67F5017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F943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1C2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92AC19A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795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Форма собственности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E98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635B1E5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F774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 ОКПО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F40F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7CFDEF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A53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Коды ОКВЭД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EEC0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6CA991C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404B7124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3. Уставный капитал и учредители (заполняется юридическим лицом)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61484F0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03BB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Уставный капитал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063F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4145DC5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BA36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Учредитель (ли)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81ED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Доля в уставном капитале</w:t>
            </w:r>
          </w:p>
        </w:tc>
      </w:tr>
      <w:tr w:rsidR="00E76F11" w:rsidRPr="00614D47" w14:paraId="6ADCC6C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40D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A055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4DC0A806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D1A0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B62C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72FAD98D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1C78DB3A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4. Основные параметры финансово-хозяйственной деятельности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6049F5BD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143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Основной вид деятельности </w:t>
            </w:r>
          </w:p>
          <w:p w14:paraId="1D375B2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кодом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7A1F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934DE5D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44E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Заявленный вид деятельности </w:t>
            </w:r>
          </w:p>
          <w:p w14:paraId="181030D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кодами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D44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F76A9F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36F5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Среднесписочная численность работающих, чел.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9F5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E5D38C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28E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Средняя заработная плата, рублей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889D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AB1A723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EAB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Применяемая система налогообложения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301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0C65E02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3B55FEE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5. Характеристика требуемых помещений</w:t>
      </w:r>
    </w:p>
    <w:tbl>
      <w:tblPr>
        <w:tblW w:w="991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40"/>
        <w:gridCol w:w="4870"/>
      </w:tblGrid>
      <w:tr w:rsidR="00E76F11" w:rsidRPr="00614D47" w14:paraId="2124C6DD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CF7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lastRenderedPageBreak/>
              <w:t>Производственное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14B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4A672309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D4F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Офисное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E8E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46DFA734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FBC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Срок размещения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675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_____________лет</w:t>
            </w:r>
          </w:p>
        </w:tc>
      </w:tr>
      <w:tr w:rsidR="00E76F11" w:rsidRPr="00614D47" w14:paraId="34728F41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5DB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телефонной линии (город/межгород)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126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3C5F8A1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782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Интернет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F55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6A3F8D4C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1E6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Прочие требования и ограничения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BD5D" w14:textId="77777777" w:rsidR="00EB4B64" w:rsidRPr="00614D47" w:rsidRDefault="00EB4B64" w:rsidP="0043143D">
            <w:pPr>
              <w:rPr>
                <w:sz w:val="24"/>
                <w:szCs w:val="24"/>
              </w:rPr>
            </w:pPr>
          </w:p>
        </w:tc>
      </w:tr>
    </w:tbl>
    <w:p w14:paraId="231C87D5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1893CD73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6. Дополнительная информация</w:t>
      </w:r>
    </w:p>
    <w:p w14:paraId="793D6ACC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443712E3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0FDC7532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1788B3C4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72652D4F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7. Контактное лицо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700"/>
      </w:tblGrid>
      <w:tr w:rsidR="00E76F11" w:rsidRPr="00614D47" w14:paraId="40BAC12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180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ФИО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8BD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Телефон, факс, адрес</w:t>
            </w:r>
          </w:p>
        </w:tc>
      </w:tr>
      <w:tr w:rsidR="00E76F11" w:rsidRPr="00614D47" w14:paraId="733292B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B26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FC94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EAE330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F48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EA0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5BE7C877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660256EB" w14:textId="77777777" w:rsidR="00EB4B64" w:rsidRPr="00614D47" w:rsidRDefault="00EB4B64" w:rsidP="00EB4B64">
      <w:pPr>
        <w:pStyle w:val="af1"/>
        <w:spacing w:before="0" w:beforeAutospacing="0" w:after="0" w:afterAutospacing="0"/>
        <w:jc w:val="both"/>
        <w:rPr>
          <w:bCs/>
        </w:rPr>
      </w:pPr>
      <w:r w:rsidRPr="00614D47">
        <w:rPr>
          <w:bCs/>
        </w:rPr>
        <w:t>Я подтверждаю, что предоставленные мной сведения являются достоверными, и не возражаю против выборочной проверки сведений Конкурсной комиссией.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67440AA8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02CD5F7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3315" w:type="dxa"/>
            <w:hideMark/>
          </w:tcPr>
          <w:p w14:paraId="1BD4603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</w:t>
            </w:r>
          </w:p>
        </w:tc>
        <w:tc>
          <w:tcPr>
            <w:tcW w:w="2670" w:type="dxa"/>
            <w:hideMark/>
          </w:tcPr>
          <w:p w14:paraId="3D7C5E8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</w:t>
            </w:r>
          </w:p>
        </w:tc>
      </w:tr>
      <w:tr w:rsidR="00EB4B64" w:rsidRPr="00614D47" w14:paraId="4465316E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3859BB2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(должность руководителя)</w:t>
            </w:r>
          </w:p>
        </w:tc>
        <w:tc>
          <w:tcPr>
            <w:tcW w:w="3315" w:type="dxa"/>
            <w:hideMark/>
          </w:tcPr>
          <w:p w14:paraId="656DA52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3A64B44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79262BCA" w14:textId="77777777" w:rsidR="00EB4B64" w:rsidRPr="00614D47" w:rsidRDefault="00EB4B64" w:rsidP="00EB4B64">
      <w:pPr>
        <w:rPr>
          <w:bCs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5088FB1F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486AD4A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</w:t>
            </w:r>
          </w:p>
        </w:tc>
        <w:tc>
          <w:tcPr>
            <w:tcW w:w="3315" w:type="dxa"/>
            <w:hideMark/>
          </w:tcPr>
          <w:p w14:paraId="456BDBD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2670" w:type="dxa"/>
            <w:hideMark/>
          </w:tcPr>
          <w:p w14:paraId="55DE69A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</w:t>
            </w:r>
          </w:p>
        </w:tc>
      </w:tr>
      <w:tr w:rsidR="00EB4B64" w:rsidRPr="00614D47" w14:paraId="1A5DD767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3216B5F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(должность бухгалтера)</w:t>
            </w:r>
          </w:p>
        </w:tc>
        <w:tc>
          <w:tcPr>
            <w:tcW w:w="3315" w:type="dxa"/>
            <w:hideMark/>
          </w:tcPr>
          <w:p w14:paraId="2C4FBF8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0A73DFD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1D1D3DAC" w14:textId="77777777" w:rsidR="00EB4B64" w:rsidRPr="00614D47" w:rsidRDefault="00EB4B64" w:rsidP="00EB4B64">
      <w:pPr>
        <w:rPr>
          <w:sz w:val="24"/>
          <w:szCs w:val="24"/>
        </w:rPr>
      </w:pPr>
    </w:p>
    <w:p w14:paraId="05D3AC41" w14:textId="77777777" w:rsidR="00B42987" w:rsidRPr="00614D47" w:rsidRDefault="00B42987">
      <w:pPr>
        <w:rPr>
          <w:sz w:val="24"/>
          <w:szCs w:val="24"/>
        </w:rPr>
      </w:pPr>
      <w:r w:rsidRPr="00614D47">
        <w:rPr>
          <w:sz w:val="24"/>
          <w:szCs w:val="24"/>
        </w:rPr>
        <w:br w:type="page"/>
      </w:r>
    </w:p>
    <w:p w14:paraId="2483F901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2</w:t>
      </w:r>
    </w:p>
    <w:p w14:paraId="75F46876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3C58738C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2855A54A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78B2E324" w14:textId="77777777" w:rsidR="00EB4B64" w:rsidRPr="00614D47" w:rsidRDefault="00EB4B64" w:rsidP="00EB4B64">
      <w:pPr>
        <w:adjustRightInd w:val="0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Согласие на обработку персональных данных</w:t>
      </w:r>
    </w:p>
    <w:p w14:paraId="01C0E56D" w14:textId="77777777" w:rsidR="00EB4B64" w:rsidRDefault="00EB4B64" w:rsidP="00EB4B64">
      <w:pPr>
        <w:adjustRightInd w:val="0"/>
        <w:jc w:val="center"/>
        <w:outlineLvl w:val="1"/>
        <w:rPr>
          <w:sz w:val="24"/>
          <w:szCs w:val="24"/>
        </w:rPr>
      </w:pPr>
    </w:p>
    <w:p w14:paraId="602E3820" w14:textId="77777777" w:rsidR="003D160B" w:rsidRPr="00614D47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682BFFF0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Настоящим во исполнение требований Федерального закона «О персональных данных» № 152-ФЗ от 27.07.2006 г. я, гражданин 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_____________________________________________, </w:t>
      </w:r>
    </w:p>
    <w:p w14:paraId="7B0682A2" w14:textId="77777777" w:rsidR="00EB4B64" w:rsidRPr="00614D47" w:rsidRDefault="003D160B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B4B64" w:rsidRPr="00614D47">
        <w:rPr>
          <w:sz w:val="24"/>
          <w:szCs w:val="24"/>
        </w:rPr>
        <w:t xml:space="preserve"> (фамилия, имя, отчество - полностью)</w:t>
      </w:r>
    </w:p>
    <w:p w14:paraId="43CE88FF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паспорт _____________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_______</w:t>
      </w:r>
      <w:r w:rsidR="003D160B">
        <w:rPr>
          <w:sz w:val="24"/>
          <w:szCs w:val="24"/>
        </w:rPr>
        <w:t>____</w:t>
      </w:r>
      <w:r w:rsidRPr="00614D47">
        <w:rPr>
          <w:sz w:val="24"/>
          <w:szCs w:val="24"/>
        </w:rPr>
        <w:t>___ выдан _______</w:t>
      </w:r>
      <w:r w:rsidR="003D160B">
        <w:rPr>
          <w:sz w:val="24"/>
          <w:szCs w:val="24"/>
        </w:rPr>
        <w:t>_______</w:t>
      </w:r>
      <w:r w:rsidRPr="00614D47">
        <w:rPr>
          <w:sz w:val="24"/>
          <w:szCs w:val="24"/>
        </w:rPr>
        <w:t>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</w:t>
      </w:r>
      <w:r w:rsidR="003D160B">
        <w:rPr>
          <w:sz w:val="24"/>
          <w:szCs w:val="24"/>
        </w:rPr>
        <w:t>________</w:t>
      </w:r>
      <w:r w:rsidRPr="00614D47">
        <w:rPr>
          <w:sz w:val="24"/>
          <w:szCs w:val="24"/>
        </w:rPr>
        <w:t>_</w:t>
      </w:r>
    </w:p>
    <w:p w14:paraId="656A7A1F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________________________, </w:t>
      </w:r>
    </w:p>
    <w:p w14:paraId="40DBEF26" w14:textId="77777777" w:rsidR="00EB4B64" w:rsidRPr="00614D47" w:rsidRDefault="00EB4B64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(наименование органа</w:t>
      </w:r>
      <w:r w:rsidR="00EB27D2" w:rsidRPr="00614D47">
        <w:rPr>
          <w:sz w:val="24"/>
          <w:szCs w:val="24"/>
        </w:rPr>
        <w:t>,</w:t>
      </w:r>
      <w:r w:rsidRPr="00614D47">
        <w:rPr>
          <w:sz w:val="24"/>
          <w:szCs w:val="24"/>
        </w:rPr>
        <w:t xml:space="preserve"> выдавшего паспорт, дата выдачи, код подразделения)</w:t>
      </w:r>
    </w:p>
    <w:p w14:paraId="50725042" w14:textId="77777777" w:rsidR="00EB4B64" w:rsidRPr="00614D47" w:rsidRDefault="003D160B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А</w:t>
      </w:r>
      <w:r w:rsidR="00EB4B64" w:rsidRPr="00614D47">
        <w:rPr>
          <w:sz w:val="24"/>
          <w:szCs w:val="24"/>
        </w:rPr>
        <w:t>дрес</w:t>
      </w:r>
      <w:r>
        <w:rPr>
          <w:sz w:val="24"/>
          <w:szCs w:val="24"/>
        </w:rPr>
        <w:t xml:space="preserve"> </w:t>
      </w:r>
      <w:r w:rsidR="00EB4B64" w:rsidRPr="00614D47">
        <w:rPr>
          <w:sz w:val="24"/>
          <w:szCs w:val="24"/>
        </w:rPr>
        <w:t>регистрации: ____________________________</w:t>
      </w:r>
      <w:r>
        <w:rPr>
          <w:sz w:val="24"/>
          <w:szCs w:val="24"/>
        </w:rPr>
        <w:t>______________</w:t>
      </w:r>
      <w:r w:rsidR="00EB4B64" w:rsidRPr="00614D47">
        <w:rPr>
          <w:sz w:val="24"/>
          <w:szCs w:val="24"/>
        </w:rPr>
        <w:t>______________________________________</w:t>
      </w:r>
    </w:p>
    <w:p w14:paraId="4C7DCA72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>____</w:t>
      </w:r>
    </w:p>
    <w:p w14:paraId="10CC426C" w14:textId="77777777" w:rsidR="00EB4B64" w:rsidRPr="00614D47" w:rsidRDefault="00EB4B64" w:rsidP="00EB4B64">
      <w:pPr>
        <w:adjustRightInd w:val="0"/>
        <w:ind w:firstLine="567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(индекс, область, район, город, улица, дом, квартира)</w:t>
      </w:r>
    </w:p>
    <w:p w14:paraId="071CD5E5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даю свое письменное согласие на обработку моих персональных данных </w:t>
      </w:r>
      <w:r w:rsidRPr="00614D47">
        <w:rPr>
          <w:b/>
          <w:sz w:val="24"/>
          <w:szCs w:val="24"/>
        </w:rPr>
        <w:t xml:space="preserve">в </w:t>
      </w:r>
      <w:r w:rsidRPr="00614D47">
        <w:rPr>
          <w:sz w:val="24"/>
          <w:szCs w:val="24"/>
        </w:rPr>
        <w:t xml:space="preserve">целях получения государственной поддержки. </w:t>
      </w:r>
    </w:p>
    <w:p w14:paraId="78466F8E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Настоящее согласие не устанавливает предельных сроков обработки данных.</w:t>
      </w:r>
    </w:p>
    <w:p w14:paraId="413291B9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</w:r>
    </w:p>
    <w:p w14:paraId="4C0D38DA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Также под персональными данными подразумевается любая информация, имеющая ко мне отношение как к субъекту персональных данных, в том числе его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информация.</w:t>
      </w:r>
    </w:p>
    <w:p w14:paraId="324AEA73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Порядок отзыва согласия на обработку персональных данных мне известен.</w:t>
      </w:r>
    </w:p>
    <w:p w14:paraId="7F10FCCA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</w:p>
    <w:p w14:paraId="49BEC85E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</w:t>
      </w:r>
      <w:r w:rsidR="003D160B">
        <w:rPr>
          <w:sz w:val="24"/>
          <w:szCs w:val="24"/>
        </w:rPr>
        <w:t xml:space="preserve">                      </w:t>
      </w:r>
      <w:r w:rsidRPr="00614D47">
        <w:rPr>
          <w:sz w:val="24"/>
          <w:szCs w:val="24"/>
        </w:rPr>
        <w:t xml:space="preserve"> _______________________________________________</w:t>
      </w:r>
    </w:p>
    <w:p w14:paraId="3719A912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                (подпись)                                                     </w:t>
      </w:r>
      <w:r w:rsidR="003D160B">
        <w:rPr>
          <w:sz w:val="24"/>
          <w:szCs w:val="24"/>
        </w:rPr>
        <w:t xml:space="preserve">           </w:t>
      </w:r>
      <w:r w:rsidRPr="00614D47">
        <w:rPr>
          <w:sz w:val="24"/>
          <w:szCs w:val="24"/>
        </w:rPr>
        <w:t xml:space="preserve">  (ФИО полностью)</w:t>
      </w:r>
    </w:p>
    <w:p w14:paraId="6E77F918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</w:p>
    <w:p w14:paraId="0B9BFA98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«____»____________ 20__ года</w:t>
      </w:r>
    </w:p>
    <w:p w14:paraId="79E949D8" w14:textId="77777777" w:rsidR="00EB4B64" w:rsidRPr="00614D47" w:rsidRDefault="00EB4B64" w:rsidP="00EB4B64">
      <w:pPr>
        <w:adjustRightInd w:val="0"/>
        <w:ind w:firstLine="7200"/>
        <w:jc w:val="both"/>
        <w:outlineLvl w:val="1"/>
        <w:rPr>
          <w:sz w:val="24"/>
          <w:szCs w:val="24"/>
        </w:rPr>
      </w:pPr>
    </w:p>
    <w:p w14:paraId="05C2DF41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p w14:paraId="1FFB76CA" w14:textId="77777777" w:rsidR="00EB4B64" w:rsidRPr="00614D47" w:rsidRDefault="00EB4B64" w:rsidP="00EB4B64">
      <w:pPr>
        <w:rPr>
          <w:lang w:eastAsia="ar-SA"/>
        </w:rPr>
      </w:pPr>
    </w:p>
    <w:p w14:paraId="0D08E360" w14:textId="77777777" w:rsidR="00B42987" w:rsidRPr="00614D47" w:rsidRDefault="00B42987">
      <w:r w:rsidRPr="00614D47">
        <w:br w:type="page"/>
      </w:r>
    </w:p>
    <w:p w14:paraId="290791FF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3</w:t>
      </w:r>
    </w:p>
    <w:p w14:paraId="2278BF5A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0D519FC3" w14:textId="77777777" w:rsidR="00EB4B64" w:rsidRPr="00614D47" w:rsidRDefault="00EB4B64" w:rsidP="00EB4B64">
      <w:pPr>
        <w:tabs>
          <w:tab w:val="left" w:pos="720"/>
        </w:tabs>
        <w:ind w:left="5812"/>
        <w:jc w:val="center"/>
        <w:rPr>
          <w:sz w:val="24"/>
          <w:szCs w:val="24"/>
        </w:rPr>
      </w:pPr>
    </w:p>
    <w:p w14:paraId="0F6ABAEF" w14:textId="77777777" w:rsidR="00EB4B64" w:rsidRPr="00614D47" w:rsidRDefault="00EB4B64" w:rsidP="00EB4B64">
      <w:pPr>
        <w:rPr>
          <w:sz w:val="24"/>
          <w:szCs w:val="24"/>
        </w:rPr>
      </w:pPr>
    </w:p>
    <w:p w14:paraId="0C92140E" w14:textId="77777777" w:rsidR="00EB4B64" w:rsidRPr="00614D47" w:rsidRDefault="00EB4B64" w:rsidP="00EB27D2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БИЗНЕС-ПРОЕКТ</w:t>
      </w:r>
    </w:p>
    <w:p w14:paraId="5B181D86" w14:textId="77777777" w:rsidR="00EB4B64" w:rsidRPr="00614D47" w:rsidRDefault="00EB4B64" w:rsidP="00EB27D2">
      <w:p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(название проекта)</w:t>
      </w:r>
    </w:p>
    <w:p w14:paraId="47317F9C" w14:textId="77777777" w:rsidR="00EB4B64" w:rsidRPr="00614D47" w:rsidRDefault="00EB4B64" w:rsidP="00EB27D2">
      <w:pPr>
        <w:pStyle w:val="a5"/>
        <w:widowControl/>
        <w:numPr>
          <w:ilvl w:val="0"/>
          <w:numId w:val="32"/>
        </w:numPr>
        <w:autoSpaceDE/>
        <w:autoSpaceDN/>
        <w:spacing w:after="200" w:line="276" w:lineRule="auto"/>
        <w:ind w:left="0" w:firstLine="0"/>
        <w:contextualSpacing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Резюме проекта</w:t>
      </w:r>
    </w:p>
    <w:p w14:paraId="50F96D05" w14:textId="77777777" w:rsidR="00EB4B64" w:rsidRPr="00614D47" w:rsidRDefault="00EB4B64" w:rsidP="00EB27D2">
      <w:pPr>
        <w:pStyle w:val="a5"/>
        <w:ind w:left="0" w:firstLine="0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(краткая информация бизнес-проекта)</w:t>
      </w:r>
    </w:p>
    <w:p w14:paraId="0BD8417F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659"/>
        <w:gridCol w:w="275"/>
        <w:gridCol w:w="757"/>
        <w:gridCol w:w="645"/>
        <w:gridCol w:w="170"/>
        <w:gridCol w:w="496"/>
        <w:gridCol w:w="2511"/>
        <w:gridCol w:w="1387"/>
        <w:gridCol w:w="34"/>
        <w:gridCol w:w="717"/>
        <w:gridCol w:w="711"/>
        <w:gridCol w:w="1409"/>
      </w:tblGrid>
      <w:tr w:rsidR="00AD5CEF" w:rsidRPr="00614D47" w14:paraId="26778109" w14:textId="77777777" w:rsidTr="00EB27D2">
        <w:tc>
          <w:tcPr>
            <w:tcW w:w="2644" w:type="pct"/>
            <w:gridSpan w:val="7"/>
          </w:tcPr>
          <w:p w14:paraId="02554F1A" w14:textId="77777777" w:rsidR="00EB4B64" w:rsidRPr="00614D47" w:rsidRDefault="00EB4B64" w:rsidP="009E6816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Наименование (для заявителей – юридических лиц); фамилия, имя отчество (для заявителей – индивидуальных предпринимателей</w:t>
            </w:r>
            <w:r w:rsidR="009E6816" w:rsidRPr="00614D47">
              <w:rPr>
                <w:sz w:val="24"/>
                <w:szCs w:val="24"/>
              </w:rPr>
              <w:t>/</w:t>
            </w:r>
            <w:r w:rsidRPr="00614D47">
              <w:rPr>
                <w:sz w:val="24"/>
                <w:szCs w:val="24"/>
              </w:rPr>
              <w:t xml:space="preserve"> глав крестьянских (фермерских) хозяйств</w:t>
            </w:r>
            <w:r w:rsidR="009E6816" w:rsidRPr="00614D47">
              <w:rPr>
                <w:sz w:val="24"/>
                <w:szCs w:val="24"/>
              </w:rPr>
              <w:t xml:space="preserve">/физических лиц, применяющих специальный налоговый режим «Налог на профессиональный доход» </w:t>
            </w:r>
            <w:r w:rsidRPr="00614D47">
              <w:rPr>
                <w:sz w:val="24"/>
                <w:szCs w:val="24"/>
              </w:rPr>
              <w:t>)</w:t>
            </w:r>
          </w:p>
        </w:tc>
        <w:tc>
          <w:tcPr>
            <w:tcW w:w="2356" w:type="pct"/>
            <w:gridSpan w:val="5"/>
          </w:tcPr>
          <w:p w14:paraId="1DC8412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EDE15AC" w14:textId="77777777" w:rsidTr="00EB27D2">
        <w:tc>
          <w:tcPr>
            <w:tcW w:w="2644" w:type="pct"/>
            <w:gridSpan w:val="7"/>
          </w:tcPr>
          <w:p w14:paraId="519DEBE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Юридический адрес (адрес регистрации) заявителя</w:t>
            </w:r>
          </w:p>
        </w:tc>
        <w:tc>
          <w:tcPr>
            <w:tcW w:w="2356" w:type="pct"/>
            <w:gridSpan w:val="5"/>
          </w:tcPr>
          <w:p w14:paraId="3270724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7BED062" w14:textId="77777777" w:rsidTr="00EB27D2">
        <w:tc>
          <w:tcPr>
            <w:tcW w:w="2644" w:type="pct"/>
            <w:gridSpan w:val="7"/>
          </w:tcPr>
          <w:p w14:paraId="48F21A3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  <w:p w14:paraId="0AE462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Фактическое (планируемое) место осуществления предпринимательской деятельности заявителя</w:t>
            </w:r>
          </w:p>
        </w:tc>
        <w:tc>
          <w:tcPr>
            <w:tcW w:w="2356" w:type="pct"/>
            <w:gridSpan w:val="5"/>
          </w:tcPr>
          <w:p w14:paraId="769D331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8EADC82" w14:textId="77777777" w:rsidTr="00EB27D2">
        <w:tc>
          <w:tcPr>
            <w:tcW w:w="2644" w:type="pct"/>
            <w:gridSpan w:val="7"/>
          </w:tcPr>
          <w:p w14:paraId="3E4CE1F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Суть бизнес-проекта (кратко сформулированное основное направление планируемой деятельности заявителя в бизнес-инкубаторе)</w:t>
            </w:r>
          </w:p>
        </w:tc>
        <w:tc>
          <w:tcPr>
            <w:tcW w:w="2356" w:type="pct"/>
            <w:gridSpan w:val="5"/>
          </w:tcPr>
          <w:p w14:paraId="2686B56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DA017DA" w14:textId="77777777" w:rsidTr="00EB27D2">
        <w:tc>
          <w:tcPr>
            <w:tcW w:w="2644" w:type="pct"/>
            <w:gridSpan w:val="7"/>
          </w:tcPr>
          <w:p w14:paraId="051A2CC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 (-ы) экономической деятельности, который (-ые) планируется осуществлять в бизнес-инкубаторе (указывается в соответствии с выпиской из ЕГРИП/ЮЛ</w:t>
            </w:r>
          </w:p>
        </w:tc>
        <w:tc>
          <w:tcPr>
            <w:tcW w:w="2356" w:type="pct"/>
            <w:gridSpan w:val="5"/>
          </w:tcPr>
          <w:p w14:paraId="5833FDE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4BFDA19" w14:textId="77777777" w:rsidTr="00EB27D2">
        <w:tc>
          <w:tcPr>
            <w:tcW w:w="2644" w:type="pct"/>
            <w:gridSpan w:val="7"/>
          </w:tcPr>
          <w:p w14:paraId="61BFE1F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Система налогообложения (указать все системы)</w:t>
            </w:r>
          </w:p>
        </w:tc>
        <w:tc>
          <w:tcPr>
            <w:tcW w:w="2356" w:type="pct"/>
            <w:gridSpan w:val="5"/>
          </w:tcPr>
          <w:p w14:paraId="194D479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E05C4E8" w14:textId="77777777" w:rsidTr="00EB27D2">
        <w:tc>
          <w:tcPr>
            <w:tcW w:w="2644" w:type="pct"/>
            <w:gridSpan w:val="7"/>
          </w:tcPr>
          <w:p w14:paraId="0F1EC90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2356" w:type="pct"/>
            <w:gridSpan w:val="5"/>
          </w:tcPr>
          <w:p w14:paraId="2B13B4A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1A28CD4" w14:textId="77777777" w:rsidTr="00EB27D2">
        <w:trPr>
          <w:trHeight w:val="1547"/>
        </w:trPr>
        <w:tc>
          <w:tcPr>
            <w:tcW w:w="5000" w:type="pct"/>
            <w:gridSpan w:val="12"/>
          </w:tcPr>
          <w:p w14:paraId="2E5FBD24" w14:textId="77777777" w:rsidR="00EB4B64" w:rsidRPr="00614D47" w:rsidRDefault="00EB4B64" w:rsidP="00EB4B64">
            <w:pPr>
              <w:pStyle w:val="a5"/>
              <w:numPr>
                <w:ilvl w:val="0"/>
                <w:numId w:val="32"/>
              </w:numPr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Описание проекта </w:t>
            </w:r>
          </w:p>
          <w:p w14:paraId="29E7E525" w14:textId="77777777" w:rsidR="00EB4B64" w:rsidRPr="00614D47" w:rsidRDefault="00EB4B64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(раскрыть суть проекта, намерения по его реализации)</w:t>
            </w:r>
          </w:p>
          <w:p w14:paraId="404E98D4" w14:textId="77777777" w:rsidR="00EB27D2" w:rsidRPr="00614D47" w:rsidRDefault="00EB27D2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  <w:p w14:paraId="2249D56F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 Опишите суть проекта, направление деятельности бизнеса.</w:t>
            </w:r>
          </w:p>
          <w:p w14:paraId="058DC3B1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 Укажите текущее состояние проекта (начат ли выпуск товаров, работ, услуг (если нет, то почему)</w:t>
            </w:r>
          </w:p>
          <w:p w14:paraId="2A9911E7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 Укажите производимые и (или) планируемые к производству виды товаров (работ, услуг).</w:t>
            </w:r>
          </w:p>
          <w:p w14:paraId="4D509206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26FED87B" w14:textId="77777777" w:rsidR="00EB4B64" w:rsidRPr="00614D47" w:rsidRDefault="00EB4B64" w:rsidP="00EB27D2">
            <w:pPr>
              <w:pStyle w:val="a5"/>
              <w:ind w:left="0" w:firstLine="0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Таблица 1.</w:t>
            </w:r>
          </w:p>
          <w:p w14:paraId="19C3BA88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04D7B0B4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Планируемая выручка от реализации товаров, работ, услуг (фактическая выручка от реализации товаров, работ, услуг за предшествующий финансовый год отражается в случае осуществления деятельности в предшествующем финансовом году</w:t>
            </w:r>
          </w:p>
        </w:tc>
      </w:tr>
      <w:tr w:rsidR="00AD5CEF" w:rsidRPr="00614D47" w14:paraId="48950013" w14:textId="77777777" w:rsidTr="00EB27D2">
        <w:trPr>
          <w:trHeight w:val="102"/>
        </w:trPr>
        <w:tc>
          <w:tcPr>
            <w:tcW w:w="931" w:type="pct"/>
            <w:gridSpan w:val="3"/>
          </w:tcPr>
          <w:p w14:paraId="34019DF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Виды товаров (работ, услуг)</w:t>
            </w:r>
          </w:p>
        </w:tc>
        <w:tc>
          <w:tcPr>
            <w:tcW w:w="650" w:type="pct"/>
            <w:gridSpan w:val="3"/>
          </w:tcPr>
          <w:p w14:paraId="3D17189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Тыс.руб.</w:t>
            </w:r>
          </w:p>
        </w:tc>
        <w:tc>
          <w:tcPr>
            <w:tcW w:w="1063" w:type="pct"/>
          </w:tcPr>
          <w:p w14:paraId="3A16B08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 деятельности)</w:t>
            </w:r>
          </w:p>
        </w:tc>
        <w:tc>
          <w:tcPr>
            <w:tcW w:w="774" w:type="pct"/>
          </w:tcPr>
          <w:p w14:paraId="137FA8F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96" w:type="pct"/>
            <w:gridSpan w:val="3"/>
          </w:tcPr>
          <w:p w14:paraId="2382488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582618D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3AD23CFC" w14:textId="77777777" w:rsidTr="00EB27D2">
        <w:trPr>
          <w:trHeight w:val="102"/>
        </w:trPr>
        <w:tc>
          <w:tcPr>
            <w:tcW w:w="931" w:type="pct"/>
            <w:gridSpan w:val="3"/>
          </w:tcPr>
          <w:p w14:paraId="1730A34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650" w:type="pct"/>
            <w:gridSpan w:val="3"/>
          </w:tcPr>
          <w:p w14:paraId="3FF5CF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541FF49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68F69F8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58535FC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18F202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870DFED" w14:textId="77777777" w:rsidTr="00EB27D2">
        <w:trPr>
          <w:trHeight w:val="102"/>
        </w:trPr>
        <w:tc>
          <w:tcPr>
            <w:tcW w:w="931" w:type="pct"/>
            <w:gridSpan w:val="3"/>
          </w:tcPr>
          <w:p w14:paraId="2E7A52D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650" w:type="pct"/>
            <w:gridSpan w:val="3"/>
          </w:tcPr>
          <w:p w14:paraId="25C8939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1AD1E18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00C5558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2D6DF37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E218ED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EAB501C" w14:textId="77777777" w:rsidTr="00EB27D2">
        <w:trPr>
          <w:trHeight w:val="102"/>
        </w:trPr>
        <w:tc>
          <w:tcPr>
            <w:tcW w:w="931" w:type="pct"/>
            <w:gridSpan w:val="3"/>
          </w:tcPr>
          <w:p w14:paraId="3D4B49D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…</w:t>
            </w:r>
          </w:p>
        </w:tc>
        <w:tc>
          <w:tcPr>
            <w:tcW w:w="650" w:type="pct"/>
            <w:gridSpan w:val="3"/>
          </w:tcPr>
          <w:p w14:paraId="0C5D50B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72ED72F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1A6121D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1B5BE4F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F6C740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E081D9A" w14:textId="77777777" w:rsidTr="00EB27D2">
        <w:trPr>
          <w:trHeight w:val="102"/>
        </w:trPr>
        <w:tc>
          <w:tcPr>
            <w:tcW w:w="931" w:type="pct"/>
            <w:gridSpan w:val="3"/>
          </w:tcPr>
          <w:p w14:paraId="3D2D24C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 выручка от реализованны</w:t>
            </w:r>
            <w:r w:rsidRPr="00614D47">
              <w:rPr>
                <w:sz w:val="24"/>
                <w:szCs w:val="24"/>
              </w:rPr>
              <w:lastRenderedPageBreak/>
              <w:t>х товаров (работ, услуг)</w:t>
            </w:r>
          </w:p>
        </w:tc>
        <w:tc>
          <w:tcPr>
            <w:tcW w:w="650" w:type="pct"/>
            <w:gridSpan w:val="3"/>
          </w:tcPr>
          <w:p w14:paraId="07E8C1A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075927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024AC76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09CFD05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477ABD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8F8A10B" w14:textId="77777777" w:rsidTr="00EB27D2">
        <w:tc>
          <w:tcPr>
            <w:tcW w:w="5000" w:type="pct"/>
            <w:gridSpan w:val="12"/>
          </w:tcPr>
          <w:p w14:paraId="18648AF9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 Укажите основных существующих и (или) потенциальных потребителей товаров (работ, услуг).</w:t>
            </w:r>
          </w:p>
          <w:p w14:paraId="64341FF0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2.5.Потенциальные конкуренты (указать наименования, сильные и слабые стороны)</w:t>
            </w:r>
          </w:p>
          <w:p w14:paraId="3EBA1DD8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2</w:t>
            </w:r>
          </w:p>
          <w:p w14:paraId="0517B14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Сравнительный анализ вашего предприятия и конкурентов.</w:t>
            </w:r>
          </w:p>
        </w:tc>
      </w:tr>
      <w:tr w:rsidR="00AD5CEF" w:rsidRPr="00614D47" w14:paraId="687A31FF" w14:textId="77777777" w:rsidTr="00EB27D2">
        <w:trPr>
          <w:trHeight w:val="102"/>
        </w:trPr>
        <w:tc>
          <w:tcPr>
            <w:tcW w:w="508" w:type="pct"/>
            <w:gridSpan w:val="2"/>
          </w:tcPr>
          <w:p w14:paraId="7547224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№</w:t>
            </w:r>
          </w:p>
        </w:tc>
        <w:tc>
          <w:tcPr>
            <w:tcW w:w="2136" w:type="pct"/>
            <w:gridSpan w:val="5"/>
          </w:tcPr>
          <w:p w14:paraId="44FBAED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3"/>
          </w:tcPr>
          <w:p w14:paraId="066EC02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сильные стороны</w:t>
            </w:r>
          </w:p>
        </w:tc>
        <w:tc>
          <w:tcPr>
            <w:tcW w:w="1178" w:type="pct"/>
            <w:gridSpan w:val="2"/>
          </w:tcPr>
          <w:p w14:paraId="61CF4AE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слабые стороны</w:t>
            </w:r>
          </w:p>
        </w:tc>
      </w:tr>
      <w:tr w:rsidR="00AD5CEF" w:rsidRPr="00614D47" w14:paraId="2850C9AC" w14:textId="77777777" w:rsidTr="00EB27D2">
        <w:trPr>
          <w:trHeight w:val="102"/>
        </w:trPr>
        <w:tc>
          <w:tcPr>
            <w:tcW w:w="508" w:type="pct"/>
            <w:gridSpan w:val="2"/>
          </w:tcPr>
          <w:p w14:paraId="32DD03E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2136" w:type="pct"/>
            <w:gridSpan w:val="5"/>
          </w:tcPr>
          <w:p w14:paraId="63EC00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Ваше предприятие</w:t>
            </w:r>
          </w:p>
        </w:tc>
        <w:tc>
          <w:tcPr>
            <w:tcW w:w="1178" w:type="pct"/>
            <w:gridSpan w:val="3"/>
          </w:tcPr>
          <w:p w14:paraId="6FE1B5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40FF970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515ABC8" w14:textId="77777777" w:rsidTr="00EB27D2">
        <w:trPr>
          <w:trHeight w:val="102"/>
        </w:trPr>
        <w:tc>
          <w:tcPr>
            <w:tcW w:w="508" w:type="pct"/>
            <w:gridSpan w:val="2"/>
          </w:tcPr>
          <w:p w14:paraId="3E5589D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2136" w:type="pct"/>
            <w:gridSpan w:val="5"/>
          </w:tcPr>
          <w:p w14:paraId="7295424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1 _____________ (указать наименование)</w:t>
            </w:r>
          </w:p>
        </w:tc>
        <w:tc>
          <w:tcPr>
            <w:tcW w:w="1178" w:type="pct"/>
            <w:gridSpan w:val="3"/>
          </w:tcPr>
          <w:p w14:paraId="631CD42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640453F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9FC93E9" w14:textId="77777777" w:rsidTr="00EB27D2">
        <w:trPr>
          <w:trHeight w:val="102"/>
        </w:trPr>
        <w:tc>
          <w:tcPr>
            <w:tcW w:w="508" w:type="pct"/>
            <w:gridSpan w:val="2"/>
          </w:tcPr>
          <w:p w14:paraId="7B6BDFF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</w:t>
            </w:r>
          </w:p>
        </w:tc>
        <w:tc>
          <w:tcPr>
            <w:tcW w:w="2136" w:type="pct"/>
            <w:gridSpan w:val="5"/>
          </w:tcPr>
          <w:p w14:paraId="747BC51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2 _____________ (указать наименование)</w:t>
            </w:r>
          </w:p>
        </w:tc>
        <w:tc>
          <w:tcPr>
            <w:tcW w:w="1178" w:type="pct"/>
            <w:gridSpan w:val="3"/>
          </w:tcPr>
          <w:p w14:paraId="4B44222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0FDFDB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417809A" w14:textId="77777777" w:rsidTr="00EB27D2">
        <w:trPr>
          <w:trHeight w:val="102"/>
        </w:trPr>
        <w:tc>
          <w:tcPr>
            <w:tcW w:w="508" w:type="pct"/>
            <w:gridSpan w:val="2"/>
          </w:tcPr>
          <w:p w14:paraId="09C30D5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2136" w:type="pct"/>
            <w:gridSpan w:val="5"/>
          </w:tcPr>
          <w:p w14:paraId="1AE479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3 _____________ (указать наименование)</w:t>
            </w:r>
          </w:p>
        </w:tc>
        <w:tc>
          <w:tcPr>
            <w:tcW w:w="1178" w:type="pct"/>
            <w:gridSpan w:val="3"/>
          </w:tcPr>
          <w:p w14:paraId="4A1DF53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7A5403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309F07B" w14:textId="77777777" w:rsidTr="00EB27D2">
        <w:tc>
          <w:tcPr>
            <w:tcW w:w="5000" w:type="pct"/>
            <w:gridSpan w:val="12"/>
          </w:tcPr>
          <w:p w14:paraId="14AD367D" w14:textId="77777777" w:rsidR="00EB4B64" w:rsidRPr="00614D47" w:rsidRDefault="00EB27D2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2.6. </w:t>
            </w:r>
            <w:r w:rsidR="00EB4B64" w:rsidRPr="00614D47">
              <w:rPr>
                <w:sz w:val="24"/>
                <w:szCs w:val="24"/>
              </w:rPr>
              <w:t>Укажите способы продвижения ваших товаров (работ, услуг) на рынок.</w:t>
            </w:r>
          </w:p>
          <w:p w14:paraId="54102922" w14:textId="77777777" w:rsidR="00EB27D2" w:rsidRPr="00614D47" w:rsidRDefault="00EB27D2" w:rsidP="00EB27D2">
            <w:pPr>
              <w:pStyle w:val="a5"/>
              <w:ind w:left="780" w:firstLine="0"/>
              <w:rPr>
                <w:sz w:val="24"/>
                <w:szCs w:val="24"/>
              </w:rPr>
            </w:pPr>
          </w:p>
          <w:p w14:paraId="0B06E162" w14:textId="77777777" w:rsidR="00EB4B64" w:rsidRPr="00614D47" w:rsidRDefault="00EB4B64" w:rsidP="00EB27D2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Финансовый план </w:t>
            </w:r>
          </w:p>
          <w:p w14:paraId="220132E3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3, тыс. руб</w:t>
            </w:r>
            <w:r w:rsidR="00AD5CEF" w:rsidRPr="00614D47">
              <w:rPr>
                <w:sz w:val="24"/>
                <w:szCs w:val="24"/>
              </w:rPr>
              <w:t>.</w:t>
            </w:r>
          </w:p>
        </w:tc>
      </w:tr>
      <w:tr w:rsidR="00AD5CEF" w:rsidRPr="00614D47" w14:paraId="4072C0AA" w14:textId="77777777" w:rsidTr="00EB27D2">
        <w:trPr>
          <w:trHeight w:val="35"/>
        </w:trPr>
        <w:tc>
          <w:tcPr>
            <w:tcW w:w="361" w:type="pct"/>
          </w:tcPr>
          <w:p w14:paraId="4F5B532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№ п/п</w:t>
            </w:r>
          </w:p>
        </w:tc>
        <w:tc>
          <w:tcPr>
            <w:tcW w:w="1016" w:type="pct"/>
            <w:gridSpan w:val="4"/>
          </w:tcPr>
          <w:p w14:paraId="7D911EE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Показатель</w:t>
            </w:r>
          </w:p>
        </w:tc>
        <w:tc>
          <w:tcPr>
            <w:tcW w:w="1267" w:type="pct"/>
            <w:gridSpan w:val="2"/>
          </w:tcPr>
          <w:p w14:paraId="435AB4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09D0F13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2FC190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2FD95A8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5BA52B53" w14:textId="77777777" w:rsidTr="00EB27D2">
        <w:trPr>
          <w:trHeight w:val="25"/>
        </w:trPr>
        <w:tc>
          <w:tcPr>
            <w:tcW w:w="361" w:type="pct"/>
          </w:tcPr>
          <w:p w14:paraId="0D5608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1016" w:type="pct"/>
            <w:gridSpan w:val="4"/>
          </w:tcPr>
          <w:p w14:paraId="3891396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Доходы, всего (п.1.1.+п.1.2): в том числе:</w:t>
            </w:r>
          </w:p>
        </w:tc>
        <w:tc>
          <w:tcPr>
            <w:tcW w:w="1267" w:type="pct"/>
            <w:gridSpan w:val="2"/>
          </w:tcPr>
          <w:p w14:paraId="3653AD2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327C79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8205AF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C4FC77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B05279A" w14:textId="77777777" w:rsidTr="00EB27D2">
        <w:trPr>
          <w:trHeight w:val="25"/>
        </w:trPr>
        <w:tc>
          <w:tcPr>
            <w:tcW w:w="361" w:type="pct"/>
          </w:tcPr>
          <w:p w14:paraId="6A7C07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1.1</w:t>
            </w:r>
          </w:p>
        </w:tc>
        <w:tc>
          <w:tcPr>
            <w:tcW w:w="1016" w:type="pct"/>
            <w:gridSpan w:val="4"/>
          </w:tcPr>
          <w:p w14:paraId="333255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- объем выручки от реализации товаров (работ, услуг) (всего табл. 1)</w:t>
            </w:r>
          </w:p>
        </w:tc>
        <w:tc>
          <w:tcPr>
            <w:tcW w:w="1267" w:type="pct"/>
            <w:gridSpan w:val="2"/>
          </w:tcPr>
          <w:p w14:paraId="2D09880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1B41AA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57070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599094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E2EEAB4" w14:textId="77777777" w:rsidTr="00EB27D2">
        <w:trPr>
          <w:trHeight w:val="25"/>
        </w:trPr>
        <w:tc>
          <w:tcPr>
            <w:tcW w:w="361" w:type="pct"/>
          </w:tcPr>
          <w:p w14:paraId="3FCD3E1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1.2.</w:t>
            </w:r>
          </w:p>
        </w:tc>
        <w:tc>
          <w:tcPr>
            <w:tcW w:w="1016" w:type="pct"/>
            <w:gridSpan w:val="4"/>
          </w:tcPr>
          <w:p w14:paraId="3FD4285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- прочие доходы (перечислить)</w:t>
            </w:r>
          </w:p>
        </w:tc>
        <w:tc>
          <w:tcPr>
            <w:tcW w:w="1267" w:type="pct"/>
            <w:gridSpan w:val="2"/>
          </w:tcPr>
          <w:p w14:paraId="491D451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02F12E6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98DAFC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B9C81D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31C3A75" w14:textId="77777777" w:rsidTr="00EB27D2">
        <w:trPr>
          <w:trHeight w:val="25"/>
        </w:trPr>
        <w:tc>
          <w:tcPr>
            <w:tcW w:w="361" w:type="pct"/>
          </w:tcPr>
          <w:p w14:paraId="78EED90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</w:t>
            </w:r>
          </w:p>
        </w:tc>
        <w:tc>
          <w:tcPr>
            <w:tcW w:w="1016" w:type="pct"/>
            <w:gridSpan w:val="4"/>
          </w:tcPr>
          <w:p w14:paraId="7E09A3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реализацию проекта, всего (сумма п.2.1. по п.2.12.) в том числе:</w:t>
            </w:r>
          </w:p>
        </w:tc>
        <w:tc>
          <w:tcPr>
            <w:tcW w:w="1267" w:type="pct"/>
            <w:gridSpan w:val="2"/>
          </w:tcPr>
          <w:p w14:paraId="52D29FB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545580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04F52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E1ABEF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AE57499" w14:textId="77777777" w:rsidTr="00EB27D2">
        <w:trPr>
          <w:trHeight w:val="25"/>
        </w:trPr>
        <w:tc>
          <w:tcPr>
            <w:tcW w:w="361" w:type="pct"/>
          </w:tcPr>
          <w:p w14:paraId="4CFB7BF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</w:t>
            </w:r>
          </w:p>
        </w:tc>
        <w:tc>
          <w:tcPr>
            <w:tcW w:w="1016" w:type="pct"/>
            <w:gridSpan w:val="4"/>
          </w:tcPr>
          <w:p w14:paraId="66D058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сырье и материалы для производства товаров (работ, услуг)</w:t>
            </w:r>
          </w:p>
        </w:tc>
        <w:tc>
          <w:tcPr>
            <w:tcW w:w="1267" w:type="pct"/>
            <w:gridSpan w:val="2"/>
          </w:tcPr>
          <w:p w14:paraId="61DE0ED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EEB360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083822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025F2E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F1191C7" w14:textId="77777777" w:rsidTr="00EB27D2">
        <w:trPr>
          <w:trHeight w:val="25"/>
        </w:trPr>
        <w:tc>
          <w:tcPr>
            <w:tcW w:w="361" w:type="pct"/>
          </w:tcPr>
          <w:p w14:paraId="6FB6C6C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</w:t>
            </w:r>
          </w:p>
        </w:tc>
        <w:tc>
          <w:tcPr>
            <w:tcW w:w="1016" w:type="pct"/>
            <w:gridSpan w:val="4"/>
          </w:tcPr>
          <w:p w14:paraId="51F4BF2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сырье и материалы для ремонта помещения, строительства </w:t>
            </w:r>
            <w:r w:rsidRPr="00614D47">
              <w:rPr>
                <w:sz w:val="24"/>
                <w:szCs w:val="24"/>
              </w:rPr>
              <w:lastRenderedPageBreak/>
              <w:t>здания, сооружения</w:t>
            </w:r>
          </w:p>
        </w:tc>
        <w:tc>
          <w:tcPr>
            <w:tcW w:w="1267" w:type="pct"/>
            <w:gridSpan w:val="2"/>
          </w:tcPr>
          <w:p w14:paraId="3555DC3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9EDE16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5EDFC5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5F5BAF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D6E7BCF" w14:textId="77777777" w:rsidTr="00EB27D2">
        <w:trPr>
          <w:trHeight w:val="25"/>
        </w:trPr>
        <w:tc>
          <w:tcPr>
            <w:tcW w:w="361" w:type="pct"/>
          </w:tcPr>
          <w:p w14:paraId="6012848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</w:t>
            </w:r>
          </w:p>
        </w:tc>
        <w:tc>
          <w:tcPr>
            <w:tcW w:w="1016" w:type="pct"/>
            <w:gridSpan w:val="4"/>
          </w:tcPr>
          <w:p w14:paraId="4172944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коммунальные расходы</w:t>
            </w:r>
          </w:p>
        </w:tc>
        <w:tc>
          <w:tcPr>
            <w:tcW w:w="1267" w:type="pct"/>
            <w:gridSpan w:val="2"/>
          </w:tcPr>
          <w:p w14:paraId="63AFE10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D57C27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ACB7C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B74730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9229798" w14:textId="77777777" w:rsidTr="00EB27D2">
        <w:trPr>
          <w:trHeight w:val="25"/>
        </w:trPr>
        <w:tc>
          <w:tcPr>
            <w:tcW w:w="361" w:type="pct"/>
          </w:tcPr>
          <w:p w14:paraId="229095F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</w:t>
            </w:r>
          </w:p>
        </w:tc>
        <w:tc>
          <w:tcPr>
            <w:tcW w:w="1016" w:type="pct"/>
            <w:gridSpan w:val="4"/>
          </w:tcPr>
          <w:p w14:paraId="1FD6999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транспортные расходы</w:t>
            </w:r>
          </w:p>
        </w:tc>
        <w:tc>
          <w:tcPr>
            <w:tcW w:w="1267" w:type="pct"/>
            <w:gridSpan w:val="2"/>
          </w:tcPr>
          <w:p w14:paraId="06CF4D2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9CF07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65777F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4A2805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AB45D7A" w14:textId="77777777" w:rsidTr="00EB27D2">
        <w:trPr>
          <w:trHeight w:val="25"/>
        </w:trPr>
        <w:tc>
          <w:tcPr>
            <w:tcW w:w="361" w:type="pct"/>
          </w:tcPr>
          <w:p w14:paraId="7F1E841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2.5</w:t>
            </w:r>
          </w:p>
        </w:tc>
        <w:tc>
          <w:tcPr>
            <w:tcW w:w="1016" w:type="pct"/>
            <w:gridSpan w:val="4"/>
          </w:tcPr>
          <w:p w14:paraId="50BDAF4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расходы на маркетинговые исследования и рекламу</w:t>
            </w:r>
          </w:p>
        </w:tc>
        <w:tc>
          <w:tcPr>
            <w:tcW w:w="1267" w:type="pct"/>
            <w:gridSpan w:val="2"/>
          </w:tcPr>
          <w:p w14:paraId="17FA4A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7F6C57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1020E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6EC1A2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8CAD796" w14:textId="77777777" w:rsidTr="00EB27D2">
        <w:trPr>
          <w:trHeight w:val="25"/>
        </w:trPr>
        <w:tc>
          <w:tcPr>
            <w:tcW w:w="361" w:type="pct"/>
          </w:tcPr>
          <w:p w14:paraId="3472EF35" w14:textId="77777777" w:rsidR="00EB4B64" w:rsidRPr="00614D47" w:rsidRDefault="00EB4B64" w:rsidP="0043143D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2.6.</w:t>
            </w:r>
          </w:p>
        </w:tc>
        <w:tc>
          <w:tcPr>
            <w:tcW w:w="1016" w:type="pct"/>
            <w:gridSpan w:val="4"/>
          </w:tcPr>
          <w:p w14:paraId="384F8E9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обучение, лицензирование, разрешения</w:t>
            </w:r>
          </w:p>
        </w:tc>
        <w:tc>
          <w:tcPr>
            <w:tcW w:w="1267" w:type="pct"/>
            <w:gridSpan w:val="2"/>
          </w:tcPr>
          <w:p w14:paraId="5F1DCB2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507C65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651381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4E1E2E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E671278" w14:textId="77777777" w:rsidTr="00EB27D2">
        <w:trPr>
          <w:trHeight w:val="25"/>
        </w:trPr>
        <w:tc>
          <w:tcPr>
            <w:tcW w:w="361" w:type="pct"/>
          </w:tcPr>
          <w:p w14:paraId="18BD989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2.7.</w:t>
            </w:r>
          </w:p>
        </w:tc>
        <w:tc>
          <w:tcPr>
            <w:tcW w:w="1016" w:type="pct"/>
            <w:gridSpan w:val="4"/>
          </w:tcPr>
          <w:p w14:paraId="3C94BA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услуги связи, интернет</w:t>
            </w:r>
          </w:p>
        </w:tc>
        <w:tc>
          <w:tcPr>
            <w:tcW w:w="1267" w:type="pct"/>
            <w:gridSpan w:val="2"/>
          </w:tcPr>
          <w:p w14:paraId="30C1611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05B743C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2AF92D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4A022E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5DBBFA2" w14:textId="77777777" w:rsidTr="00EB27D2">
        <w:trPr>
          <w:trHeight w:val="25"/>
        </w:trPr>
        <w:tc>
          <w:tcPr>
            <w:tcW w:w="361" w:type="pct"/>
          </w:tcPr>
          <w:p w14:paraId="233C3B5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2.8.</w:t>
            </w:r>
          </w:p>
        </w:tc>
        <w:tc>
          <w:tcPr>
            <w:tcW w:w="1016" w:type="pct"/>
            <w:gridSpan w:val="4"/>
          </w:tcPr>
          <w:p w14:paraId="58BC75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офисно-бытовые расходы</w:t>
            </w:r>
          </w:p>
        </w:tc>
        <w:tc>
          <w:tcPr>
            <w:tcW w:w="1267" w:type="pct"/>
            <w:gridSpan w:val="2"/>
          </w:tcPr>
          <w:p w14:paraId="50EE0EB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7B7CF0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18E617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E3DD9D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30BD0AF" w14:textId="77777777" w:rsidTr="00EB27D2">
        <w:trPr>
          <w:trHeight w:val="25"/>
        </w:trPr>
        <w:tc>
          <w:tcPr>
            <w:tcW w:w="361" w:type="pct"/>
          </w:tcPr>
          <w:p w14:paraId="0A53AD9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2.9.</w:t>
            </w:r>
          </w:p>
        </w:tc>
        <w:tc>
          <w:tcPr>
            <w:tcW w:w="1016" w:type="pct"/>
            <w:gridSpan w:val="4"/>
          </w:tcPr>
          <w:p w14:paraId="4736C6D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арендная плата</w:t>
            </w:r>
          </w:p>
        </w:tc>
        <w:tc>
          <w:tcPr>
            <w:tcW w:w="1267" w:type="pct"/>
            <w:gridSpan w:val="2"/>
          </w:tcPr>
          <w:p w14:paraId="1B76987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2FC40B3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EEDF0E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93EA34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7B39C0D" w14:textId="77777777" w:rsidTr="00EB27D2">
        <w:trPr>
          <w:trHeight w:val="25"/>
        </w:trPr>
        <w:tc>
          <w:tcPr>
            <w:tcW w:w="361" w:type="pct"/>
          </w:tcPr>
          <w:p w14:paraId="0751B2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2.10.</w:t>
            </w:r>
          </w:p>
        </w:tc>
        <w:tc>
          <w:tcPr>
            <w:tcW w:w="1016" w:type="pct"/>
            <w:gridSpan w:val="4"/>
          </w:tcPr>
          <w:p w14:paraId="643011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затраты на оплату труда работников</w:t>
            </w:r>
          </w:p>
        </w:tc>
        <w:tc>
          <w:tcPr>
            <w:tcW w:w="1267" w:type="pct"/>
            <w:gridSpan w:val="2"/>
          </w:tcPr>
          <w:p w14:paraId="231F037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7D444D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560F14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315D5B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A4614A0" w14:textId="77777777" w:rsidTr="00EB27D2">
        <w:trPr>
          <w:trHeight w:val="25"/>
        </w:trPr>
        <w:tc>
          <w:tcPr>
            <w:tcW w:w="361" w:type="pct"/>
          </w:tcPr>
          <w:p w14:paraId="507673C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2.11.</w:t>
            </w:r>
          </w:p>
        </w:tc>
        <w:tc>
          <w:tcPr>
            <w:tcW w:w="1016" w:type="pct"/>
            <w:gridSpan w:val="4"/>
          </w:tcPr>
          <w:p w14:paraId="6B44064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приобретение основных средств</w:t>
            </w:r>
          </w:p>
        </w:tc>
        <w:tc>
          <w:tcPr>
            <w:tcW w:w="1267" w:type="pct"/>
            <w:gridSpan w:val="2"/>
          </w:tcPr>
          <w:p w14:paraId="2BB10CE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24A09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D5BB48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229023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A6F6E93" w14:textId="77777777" w:rsidTr="00EB27D2">
        <w:trPr>
          <w:trHeight w:val="25"/>
        </w:trPr>
        <w:tc>
          <w:tcPr>
            <w:tcW w:w="361" w:type="pct"/>
          </w:tcPr>
          <w:p w14:paraId="1D921D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2.12.</w:t>
            </w:r>
          </w:p>
        </w:tc>
        <w:tc>
          <w:tcPr>
            <w:tcW w:w="1016" w:type="pct"/>
            <w:gridSpan w:val="4"/>
          </w:tcPr>
          <w:p w14:paraId="0982E6D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прочие затраты (перечислить)</w:t>
            </w:r>
          </w:p>
        </w:tc>
        <w:tc>
          <w:tcPr>
            <w:tcW w:w="1267" w:type="pct"/>
            <w:gridSpan w:val="2"/>
          </w:tcPr>
          <w:p w14:paraId="7DDE54B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564DA6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91C81C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5AC9F7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50878CD" w14:textId="77777777" w:rsidTr="00EB27D2">
        <w:trPr>
          <w:trHeight w:val="25"/>
        </w:trPr>
        <w:tc>
          <w:tcPr>
            <w:tcW w:w="361" w:type="pct"/>
          </w:tcPr>
          <w:p w14:paraId="1FF1FA7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3.</w:t>
            </w:r>
          </w:p>
        </w:tc>
        <w:tc>
          <w:tcPr>
            <w:tcW w:w="1016" w:type="pct"/>
            <w:gridSpan w:val="4"/>
          </w:tcPr>
          <w:p w14:paraId="21223A7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Объем налоговых отчислений в бюджеты и внебюджетные фонды всех уровней (всего табл.4)</w:t>
            </w:r>
          </w:p>
        </w:tc>
        <w:tc>
          <w:tcPr>
            <w:tcW w:w="1267" w:type="pct"/>
            <w:gridSpan w:val="2"/>
          </w:tcPr>
          <w:p w14:paraId="392A9B0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28A890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7B6B1F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6D56EC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C9537D3" w14:textId="77777777" w:rsidTr="00EB27D2">
        <w:trPr>
          <w:trHeight w:val="25"/>
        </w:trPr>
        <w:tc>
          <w:tcPr>
            <w:tcW w:w="361" w:type="pct"/>
          </w:tcPr>
          <w:p w14:paraId="710F318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1016" w:type="pct"/>
            <w:gridSpan w:val="4"/>
          </w:tcPr>
          <w:p w14:paraId="6EEB04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Чистая прибыль по бизнес</w:t>
            </w:r>
            <w:r w:rsidR="00AD5CEF" w:rsidRPr="00614D47">
              <w:rPr>
                <w:sz w:val="24"/>
                <w:szCs w:val="24"/>
              </w:rPr>
              <w:t>-</w:t>
            </w:r>
            <w:r w:rsidRPr="00614D47">
              <w:rPr>
                <w:sz w:val="24"/>
                <w:szCs w:val="24"/>
              </w:rPr>
              <w:t>проекту (п. 1 - п. 2 - п. 3)</w:t>
            </w:r>
          </w:p>
        </w:tc>
        <w:tc>
          <w:tcPr>
            <w:tcW w:w="1267" w:type="pct"/>
            <w:gridSpan w:val="2"/>
          </w:tcPr>
          <w:p w14:paraId="49118B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11B627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29C811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911026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9672480" w14:textId="77777777" w:rsidTr="00EB27D2">
        <w:trPr>
          <w:trHeight w:val="25"/>
        </w:trPr>
        <w:tc>
          <w:tcPr>
            <w:tcW w:w="361" w:type="pct"/>
          </w:tcPr>
          <w:p w14:paraId="038B8BC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5</w:t>
            </w:r>
          </w:p>
        </w:tc>
        <w:tc>
          <w:tcPr>
            <w:tcW w:w="1016" w:type="pct"/>
            <w:gridSpan w:val="4"/>
          </w:tcPr>
          <w:p w14:paraId="1B7DD09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Рентабельность проекта, % (п. 4 / (п. 2 + п. 3)) x 100</w:t>
            </w:r>
          </w:p>
        </w:tc>
        <w:tc>
          <w:tcPr>
            <w:tcW w:w="1267" w:type="pct"/>
            <w:gridSpan w:val="2"/>
          </w:tcPr>
          <w:p w14:paraId="44B9254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0DD6D8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6422E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3F7ED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33E3907" w14:textId="77777777" w:rsidTr="00EB27D2">
        <w:tc>
          <w:tcPr>
            <w:tcW w:w="5000" w:type="pct"/>
            <w:gridSpan w:val="12"/>
          </w:tcPr>
          <w:p w14:paraId="14F023FC" w14:textId="77777777" w:rsidR="00EB4B64" w:rsidRPr="00614D47" w:rsidRDefault="00EB4B64" w:rsidP="00EB27D2">
            <w:pPr>
              <w:pStyle w:val="a5"/>
              <w:numPr>
                <w:ilvl w:val="0"/>
                <w:numId w:val="39"/>
              </w:numPr>
              <w:ind w:left="0" w:firstLine="0"/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Бюджет налоговых платежей*</w:t>
            </w:r>
          </w:p>
          <w:p w14:paraId="5BA13A16" w14:textId="77777777" w:rsidR="00EB4B64" w:rsidRPr="00614D47" w:rsidRDefault="00EB4B64" w:rsidP="0043143D">
            <w:pPr>
              <w:pStyle w:val="a5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4, тыс. руб.</w:t>
            </w:r>
          </w:p>
        </w:tc>
      </w:tr>
      <w:tr w:rsidR="00AD5CEF" w:rsidRPr="00614D47" w14:paraId="49388E84" w14:textId="77777777" w:rsidTr="00EB27D2">
        <w:trPr>
          <w:trHeight w:val="102"/>
        </w:trPr>
        <w:tc>
          <w:tcPr>
            <w:tcW w:w="1290" w:type="pct"/>
            <w:gridSpan w:val="4"/>
          </w:tcPr>
          <w:p w14:paraId="151EB5F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Наименование налога (сбора), страховых отчислений в бюджет и </w:t>
            </w:r>
            <w:r w:rsidRPr="00614D47">
              <w:rPr>
                <w:sz w:val="24"/>
                <w:szCs w:val="24"/>
              </w:rPr>
              <w:lastRenderedPageBreak/>
              <w:t>внебюджетные фонды всех уровней</w:t>
            </w:r>
          </w:p>
        </w:tc>
        <w:tc>
          <w:tcPr>
            <w:tcW w:w="1354" w:type="pct"/>
            <w:gridSpan w:val="3"/>
          </w:tcPr>
          <w:p w14:paraId="5638425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lastRenderedPageBreak/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4756BE0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65C40C7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2D203FB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47D72E55" w14:textId="77777777" w:rsidTr="00EB27D2">
        <w:trPr>
          <w:trHeight w:val="102"/>
        </w:trPr>
        <w:tc>
          <w:tcPr>
            <w:tcW w:w="1290" w:type="pct"/>
            <w:gridSpan w:val="4"/>
          </w:tcPr>
          <w:p w14:paraId="19C04B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0122F62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549D7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CD4F04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01384B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6DC418A" w14:textId="77777777" w:rsidTr="00EB27D2">
        <w:trPr>
          <w:trHeight w:val="102"/>
        </w:trPr>
        <w:tc>
          <w:tcPr>
            <w:tcW w:w="1290" w:type="pct"/>
            <w:gridSpan w:val="4"/>
          </w:tcPr>
          <w:p w14:paraId="2519422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550BB2C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CD54EC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E3B4E9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44359E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9F00836" w14:textId="77777777" w:rsidTr="00EB27D2">
        <w:trPr>
          <w:trHeight w:val="102"/>
        </w:trPr>
        <w:tc>
          <w:tcPr>
            <w:tcW w:w="1290" w:type="pct"/>
            <w:gridSpan w:val="4"/>
          </w:tcPr>
          <w:p w14:paraId="0ACB307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300E025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247CB2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EDE6B7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5CE64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F204015" w14:textId="77777777" w:rsidTr="00EB27D2">
        <w:trPr>
          <w:trHeight w:val="102"/>
        </w:trPr>
        <w:tc>
          <w:tcPr>
            <w:tcW w:w="1290" w:type="pct"/>
            <w:gridSpan w:val="4"/>
          </w:tcPr>
          <w:p w14:paraId="7877CC3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ВСЕГО:</w:t>
            </w:r>
          </w:p>
        </w:tc>
        <w:tc>
          <w:tcPr>
            <w:tcW w:w="1354" w:type="pct"/>
            <w:gridSpan w:val="3"/>
          </w:tcPr>
          <w:p w14:paraId="26E1661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015742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2164ED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CDC6BC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4F8F0E1" w14:textId="77777777" w:rsidTr="00EB27D2">
        <w:tc>
          <w:tcPr>
            <w:tcW w:w="2644" w:type="pct"/>
            <w:gridSpan w:val="7"/>
          </w:tcPr>
          <w:p w14:paraId="734750D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11F5924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7C319CD" w14:textId="77777777" w:rsidTr="00EB27D2">
        <w:tc>
          <w:tcPr>
            <w:tcW w:w="2644" w:type="pct"/>
            <w:gridSpan w:val="7"/>
          </w:tcPr>
          <w:p w14:paraId="2D3DA7B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3158690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E78B04D" w14:textId="77777777" w:rsidTr="00EB27D2">
        <w:tc>
          <w:tcPr>
            <w:tcW w:w="2644" w:type="pct"/>
            <w:gridSpan w:val="7"/>
          </w:tcPr>
          <w:p w14:paraId="02C18D8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565FA63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7105169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* отражаются все налоги и другие платежи в бюджет и внебюджетные фонды (налоги по общей или упрощенной системе налогообложения – налог на прибыль, НДС, налог на имущество, транспортный налог, ЕНВД, УСН и другие; уплачиваемые суммы НДФЛ, начисления на заработную плату в пенсионный фонд и фонд социального страхования и другие).</w:t>
      </w:r>
    </w:p>
    <w:p w14:paraId="7810285F" w14:textId="77777777" w:rsidR="00EB27D2" w:rsidRPr="00614D47" w:rsidRDefault="00EB27D2" w:rsidP="00EB4B64">
      <w:pPr>
        <w:rPr>
          <w:sz w:val="24"/>
          <w:szCs w:val="24"/>
        </w:rPr>
      </w:pPr>
    </w:p>
    <w:p w14:paraId="1EE9AEB0" w14:textId="77777777" w:rsidR="00EB4B64" w:rsidRPr="00614D47" w:rsidRDefault="00EB4B64" w:rsidP="00EB27D2">
      <w:pPr>
        <w:pStyle w:val="a5"/>
        <w:numPr>
          <w:ilvl w:val="0"/>
          <w:numId w:val="39"/>
        </w:num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Численность и заработная плата персонала</w:t>
      </w:r>
    </w:p>
    <w:p w14:paraId="05DF5841" w14:textId="77777777" w:rsidR="00EB4B64" w:rsidRPr="00614D47" w:rsidRDefault="00EB4B64" w:rsidP="00EB4B64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Таблица 5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902"/>
        <w:gridCol w:w="3239"/>
        <w:gridCol w:w="1493"/>
        <w:gridCol w:w="1517"/>
        <w:gridCol w:w="1620"/>
      </w:tblGrid>
      <w:tr w:rsidR="00AD5CEF" w:rsidRPr="00614D47" w14:paraId="54F5A5D5" w14:textId="77777777" w:rsidTr="00EB27D2">
        <w:tc>
          <w:tcPr>
            <w:tcW w:w="995" w:type="pct"/>
          </w:tcPr>
          <w:p w14:paraId="64495F92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Показатели</w:t>
            </w:r>
          </w:p>
        </w:tc>
        <w:tc>
          <w:tcPr>
            <w:tcW w:w="1073" w:type="pct"/>
          </w:tcPr>
          <w:p w14:paraId="6DE459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978" w:type="pct"/>
          </w:tcPr>
          <w:p w14:paraId="6C4882D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978" w:type="pct"/>
          </w:tcPr>
          <w:p w14:paraId="34CF77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978" w:type="pct"/>
          </w:tcPr>
          <w:p w14:paraId="162643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002EA9E8" w14:textId="77777777" w:rsidTr="00EB27D2">
        <w:tc>
          <w:tcPr>
            <w:tcW w:w="995" w:type="pct"/>
            <w:vAlign w:val="center"/>
          </w:tcPr>
          <w:p w14:paraId="6EE7B22B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1.Численность работников, чел</w:t>
            </w:r>
          </w:p>
        </w:tc>
        <w:tc>
          <w:tcPr>
            <w:tcW w:w="1073" w:type="pct"/>
          </w:tcPr>
          <w:p w14:paraId="49AB1B00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4437A0BF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251E9FBF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22E32C7E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  <w:tr w:rsidR="00AD5CEF" w:rsidRPr="00614D47" w14:paraId="1E48D7AB" w14:textId="77777777" w:rsidTr="00EB27D2">
        <w:tc>
          <w:tcPr>
            <w:tcW w:w="995" w:type="pct"/>
            <w:vAlign w:val="center"/>
          </w:tcPr>
          <w:p w14:paraId="1938CB60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 Среднемесячная заработная плата по всем работникам, руб</w:t>
            </w:r>
            <w:r w:rsidR="00EB27D2" w:rsidRPr="00614D47">
              <w:rPr>
                <w:sz w:val="24"/>
                <w:szCs w:val="24"/>
              </w:rPr>
              <w:t>.</w:t>
            </w:r>
          </w:p>
        </w:tc>
        <w:tc>
          <w:tcPr>
            <w:tcW w:w="1073" w:type="pct"/>
          </w:tcPr>
          <w:p w14:paraId="32DEEE28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2D6332EE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51A59B91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594DF1FA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</w:tbl>
    <w:p w14:paraId="6B867869" w14:textId="77777777" w:rsidR="00EB4B64" w:rsidRPr="00614D47" w:rsidRDefault="00EB4B64" w:rsidP="00EB4B64">
      <w:pPr>
        <w:jc w:val="right"/>
        <w:rPr>
          <w:sz w:val="24"/>
          <w:szCs w:val="24"/>
        </w:rPr>
      </w:pPr>
    </w:p>
    <w:p w14:paraId="20C64450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 Персонал:</w:t>
      </w:r>
    </w:p>
    <w:p w14:paraId="713787C0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5.1.1 наличие принятых работников на момент подачи заявления на конкурс по аренде по трудовым договорам (количество, должности), по гражданско-правовым договорам (количество);</w:t>
      </w:r>
    </w:p>
    <w:p w14:paraId="7A5FD705" w14:textId="77777777" w:rsidR="00EB27D2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 xml:space="preserve">5.1.2 планы по принятию на работу работников по трудовым (количество, должности, период) и гражданско-правовым договорам (количество, период). </w:t>
      </w:r>
    </w:p>
    <w:p w14:paraId="49C8C7D6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Достоверность представленных сведений подтверждаю:</w:t>
      </w:r>
    </w:p>
    <w:p w14:paraId="36A741AC" w14:textId="77777777" w:rsidR="00EB27D2" w:rsidRPr="00614D47" w:rsidRDefault="00EB27D2" w:rsidP="00EB4B64">
      <w:pPr>
        <w:rPr>
          <w:sz w:val="24"/>
          <w:szCs w:val="24"/>
        </w:rPr>
      </w:pPr>
    </w:p>
    <w:p w14:paraId="498F30A9" w14:textId="77777777" w:rsidR="00EB4B64" w:rsidRPr="00614D47" w:rsidRDefault="00EB4B64" w:rsidP="00073591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 «__»__________ 20____ года _____________/______________________/ (подпись, Ф.И.О. </w:t>
      </w:r>
      <w:r w:rsidR="00073591">
        <w:rPr>
          <w:sz w:val="24"/>
          <w:szCs w:val="24"/>
        </w:rPr>
        <w:t xml:space="preserve">                       </w:t>
      </w:r>
      <w:r w:rsidRPr="00614D47">
        <w:rPr>
          <w:sz w:val="24"/>
          <w:szCs w:val="24"/>
        </w:rPr>
        <w:t xml:space="preserve">Претендента) </w:t>
      </w:r>
    </w:p>
    <w:p w14:paraId="154AA0AF" w14:textId="77777777" w:rsidR="00EB27D2" w:rsidRPr="00614D47" w:rsidRDefault="00EB27D2" w:rsidP="00EB4B64">
      <w:pPr>
        <w:rPr>
          <w:sz w:val="24"/>
          <w:szCs w:val="24"/>
        </w:rPr>
      </w:pPr>
    </w:p>
    <w:p w14:paraId="6B031284" w14:textId="77777777" w:rsidR="00EB4B64" w:rsidRPr="00AD5CEF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МП</w:t>
      </w:r>
    </w:p>
    <w:p w14:paraId="6FEA53F3" w14:textId="77777777" w:rsidR="00EB4B64" w:rsidRPr="00AD5CEF" w:rsidRDefault="00EB4B64" w:rsidP="00EB4B64">
      <w:pPr>
        <w:rPr>
          <w:sz w:val="24"/>
          <w:szCs w:val="24"/>
        </w:rPr>
      </w:pPr>
    </w:p>
    <w:p w14:paraId="0BA3972D" w14:textId="77777777" w:rsidR="00EE5E08" w:rsidRPr="00B63019" w:rsidRDefault="00EE5E08" w:rsidP="00B60633">
      <w:pPr>
        <w:spacing w:before="75"/>
        <w:ind w:left="6555"/>
        <w:rPr>
          <w:color w:val="7030A0"/>
        </w:rPr>
      </w:pPr>
    </w:p>
    <w:sectPr w:rsidR="00EE5E08" w:rsidRPr="00B63019" w:rsidSect="003D160B">
      <w:pgSz w:w="11910" w:h="16840"/>
      <w:pgMar w:top="760" w:right="995" w:bottom="1240" w:left="1134" w:header="0" w:footer="10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DE784" w14:textId="77777777" w:rsidR="001B721B" w:rsidRDefault="001B721B">
      <w:r>
        <w:separator/>
      </w:r>
    </w:p>
  </w:endnote>
  <w:endnote w:type="continuationSeparator" w:id="0">
    <w:p w14:paraId="58523348" w14:textId="77777777" w:rsidR="001B721B" w:rsidRDefault="001B7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3FFA9" w14:textId="2BFD6CFD" w:rsidR="00C16CCD" w:rsidRDefault="0059075E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83BB71D" wp14:editId="486A2AEC">
              <wp:simplePos x="0" y="0"/>
              <wp:positionH relativeFrom="page">
                <wp:posOffset>3851275</wp:posOffset>
              </wp:positionH>
              <wp:positionV relativeFrom="page">
                <wp:posOffset>9881870</wp:posOffset>
              </wp:positionV>
              <wp:extent cx="221615" cy="19621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6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ECA716" w14:textId="77777777" w:rsidR="00C16CCD" w:rsidRPr="00BC68E8" w:rsidRDefault="00A07B9D">
                          <w:pPr>
                            <w:pStyle w:val="a3"/>
                            <w:spacing w:before="12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6011D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BB71D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03.25pt;margin-top:778.1pt;width:17.45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" filled="f" stroked="f">
              <v:textbox inset="0,0,0,0">
                <w:txbxContent>
                  <w:p w14:paraId="05ECA716" w14:textId="77777777" w:rsidR="00C16CCD" w:rsidRPr="00BC68E8" w:rsidRDefault="00A07B9D">
                    <w:pPr>
                      <w:pStyle w:val="a3"/>
                      <w:spacing w:before="12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C6011D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BC820" w14:textId="77777777" w:rsidR="001B721B" w:rsidRDefault="001B721B">
      <w:r>
        <w:separator/>
      </w:r>
    </w:p>
  </w:footnote>
  <w:footnote w:type="continuationSeparator" w:id="0">
    <w:p w14:paraId="4A0329BB" w14:textId="77777777" w:rsidR="001B721B" w:rsidRDefault="001B7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D86"/>
    <w:multiLevelType w:val="hybridMultilevel"/>
    <w:tmpl w:val="999EC3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82795"/>
    <w:multiLevelType w:val="hybridMultilevel"/>
    <w:tmpl w:val="646E53C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F7AEE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F810CE1"/>
    <w:multiLevelType w:val="hybridMultilevel"/>
    <w:tmpl w:val="02A24F78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6240B"/>
    <w:multiLevelType w:val="hybridMultilevel"/>
    <w:tmpl w:val="C3F05D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0942"/>
    <w:multiLevelType w:val="hybridMultilevel"/>
    <w:tmpl w:val="4C888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809D3"/>
    <w:multiLevelType w:val="hybridMultilevel"/>
    <w:tmpl w:val="6AB61E3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C79A5"/>
    <w:multiLevelType w:val="hybridMultilevel"/>
    <w:tmpl w:val="F25AEE0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176D"/>
    <w:multiLevelType w:val="hybridMultilevel"/>
    <w:tmpl w:val="0104507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A264B3"/>
    <w:multiLevelType w:val="hybridMultilevel"/>
    <w:tmpl w:val="D564FA1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D7AE1"/>
    <w:multiLevelType w:val="hybridMultilevel"/>
    <w:tmpl w:val="FADC520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65BB9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100CCF"/>
    <w:multiLevelType w:val="hybridMultilevel"/>
    <w:tmpl w:val="5F92004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B4CF3"/>
    <w:multiLevelType w:val="hybridMultilevel"/>
    <w:tmpl w:val="79182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F787B"/>
    <w:multiLevelType w:val="hybridMultilevel"/>
    <w:tmpl w:val="D4D449E2"/>
    <w:lvl w:ilvl="0" w:tplc="B9D23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97851"/>
    <w:multiLevelType w:val="hybridMultilevel"/>
    <w:tmpl w:val="08D29B32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43E7B"/>
    <w:multiLevelType w:val="hybridMultilevel"/>
    <w:tmpl w:val="DDF82E2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97266"/>
    <w:multiLevelType w:val="hybridMultilevel"/>
    <w:tmpl w:val="FB1E5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D2ACF"/>
    <w:multiLevelType w:val="hybridMultilevel"/>
    <w:tmpl w:val="4E2A0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25ED9"/>
    <w:multiLevelType w:val="hybridMultilevel"/>
    <w:tmpl w:val="72405AA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B296D"/>
    <w:multiLevelType w:val="hybridMultilevel"/>
    <w:tmpl w:val="C980E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B02A86"/>
    <w:multiLevelType w:val="hybridMultilevel"/>
    <w:tmpl w:val="662651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7516F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C580CC8"/>
    <w:multiLevelType w:val="multilevel"/>
    <w:tmpl w:val="38EC44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38145D6"/>
    <w:multiLevelType w:val="hybridMultilevel"/>
    <w:tmpl w:val="0BB8F03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B1E88"/>
    <w:multiLevelType w:val="hybridMultilevel"/>
    <w:tmpl w:val="B0CE77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01745"/>
    <w:multiLevelType w:val="hybridMultilevel"/>
    <w:tmpl w:val="8B188CC0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0011A4"/>
    <w:multiLevelType w:val="hybridMultilevel"/>
    <w:tmpl w:val="C15EE1F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B7441"/>
    <w:multiLevelType w:val="hybridMultilevel"/>
    <w:tmpl w:val="C7D01A6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9E30D3"/>
    <w:multiLevelType w:val="hybridMultilevel"/>
    <w:tmpl w:val="B052DB4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E30AC"/>
    <w:multiLevelType w:val="hybridMultilevel"/>
    <w:tmpl w:val="A246D1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6294"/>
    <w:multiLevelType w:val="hybridMultilevel"/>
    <w:tmpl w:val="AB1AAEB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E2B0B"/>
    <w:multiLevelType w:val="hybridMultilevel"/>
    <w:tmpl w:val="00086A8A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16211"/>
    <w:multiLevelType w:val="hybridMultilevel"/>
    <w:tmpl w:val="8F54345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C078AE"/>
    <w:multiLevelType w:val="hybridMultilevel"/>
    <w:tmpl w:val="42D8B21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2C2CAE"/>
    <w:multiLevelType w:val="hybridMultilevel"/>
    <w:tmpl w:val="D6C4A91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77542E"/>
    <w:multiLevelType w:val="hybridMultilevel"/>
    <w:tmpl w:val="90D0FB2A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F82A5F"/>
    <w:multiLevelType w:val="hybridMultilevel"/>
    <w:tmpl w:val="ADB0DAB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D401BB"/>
    <w:multiLevelType w:val="hybridMultilevel"/>
    <w:tmpl w:val="9B22F922"/>
    <w:lvl w:ilvl="0" w:tplc="15129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D36683"/>
    <w:multiLevelType w:val="hybridMultilevel"/>
    <w:tmpl w:val="4FC48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0"/>
  </w:num>
  <w:num w:numId="4">
    <w:abstractNumId w:val="27"/>
  </w:num>
  <w:num w:numId="5">
    <w:abstractNumId w:val="8"/>
  </w:num>
  <w:num w:numId="6">
    <w:abstractNumId w:val="28"/>
  </w:num>
  <w:num w:numId="7">
    <w:abstractNumId w:val="16"/>
  </w:num>
  <w:num w:numId="8">
    <w:abstractNumId w:val="31"/>
  </w:num>
  <w:num w:numId="9">
    <w:abstractNumId w:val="37"/>
  </w:num>
  <w:num w:numId="10">
    <w:abstractNumId w:val="5"/>
  </w:num>
  <w:num w:numId="11">
    <w:abstractNumId w:val="4"/>
  </w:num>
  <w:num w:numId="12">
    <w:abstractNumId w:val="17"/>
  </w:num>
  <w:num w:numId="13">
    <w:abstractNumId w:val="34"/>
  </w:num>
  <w:num w:numId="14">
    <w:abstractNumId w:val="25"/>
  </w:num>
  <w:num w:numId="15">
    <w:abstractNumId w:val="7"/>
  </w:num>
  <w:num w:numId="16">
    <w:abstractNumId w:val="26"/>
  </w:num>
  <w:num w:numId="17">
    <w:abstractNumId w:val="39"/>
  </w:num>
  <w:num w:numId="18">
    <w:abstractNumId w:val="36"/>
  </w:num>
  <w:num w:numId="19">
    <w:abstractNumId w:val="21"/>
  </w:num>
  <w:num w:numId="20">
    <w:abstractNumId w:val="15"/>
  </w:num>
  <w:num w:numId="21">
    <w:abstractNumId w:val="19"/>
  </w:num>
  <w:num w:numId="22">
    <w:abstractNumId w:val="18"/>
  </w:num>
  <w:num w:numId="23">
    <w:abstractNumId w:val="12"/>
  </w:num>
  <w:num w:numId="24">
    <w:abstractNumId w:val="35"/>
  </w:num>
  <w:num w:numId="25">
    <w:abstractNumId w:val="29"/>
  </w:num>
  <w:num w:numId="26">
    <w:abstractNumId w:val="24"/>
  </w:num>
  <w:num w:numId="27">
    <w:abstractNumId w:val="33"/>
  </w:num>
  <w:num w:numId="28">
    <w:abstractNumId w:val="10"/>
  </w:num>
  <w:num w:numId="29">
    <w:abstractNumId w:val="9"/>
  </w:num>
  <w:num w:numId="30">
    <w:abstractNumId w:val="6"/>
  </w:num>
  <w:num w:numId="31">
    <w:abstractNumId w:val="38"/>
  </w:num>
  <w:num w:numId="32">
    <w:abstractNumId w:val="23"/>
  </w:num>
  <w:num w:numId="33">
    <w:abstractNumId w:val="0"/>
  </w:num>
  <w:num w:numId="34">
    <w:abstractNumId w:val="2"/>
  </w:num>
  <w:num w:numId="35">
    <w:abstractNumId w:val="22"/>
  </w:num>
  <w:num w:numId="36">
    <w:abstractNumId w:val="20"/>
  </w:num>
  <w:num w:numId="37">
    <w:abstractNumId w:val="1"/>
  </w:num>
  <w:num w:numId="38">
    <w:abstractNumId w:val="14"/>
  </w:num>
  <w:num w:numId="39">
    <w:abstractNumId w:val="3"/>
  </w:num>
  <w:num w:numId="40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08"/>
    <w:rsid w:val="00023877"/>
    <w:rsid w:val="00027698"/>
    <w:rsid w:val="00050F5E"/>
    <w:rsid w:val="00052D21"/>
    <w:rsid w:val="00073591"/>
    <w:rsid w:val="00080754"/>
    <w:rsid w:val="000864FE"/>
    <w:rsid w:val="00095846"/>
    <w:rsid w:val="000A0563"/>
    <w:rsid w:val="000A6A19"/>
    <w:rsid w:val="000B3944"/>
    <w:rsid w:val="000D7ADB"/>
    <w:rsid w:val="001106BB"/>
    <w:rsid w:val="001129E1"/>
    <w:rsid w:val="0012076C"/>
    <w:rsid w:val="00121A95"/>
    <w:rsid w:val="00122754"/>
    <w:rsid w:val="00134E98"/>
    <w:rsid w:val="0016480B"/>
    <w:rsid w:val="00186D85"/>
    <w:rsid w:val="001A19E5"/>
    <w:rsid w:val="001A71F1"/>
    <w:rsid w:val="001B2B3C"/>
    <w:rsid w:val="001B5F86"/>
    <w:rsid w:val="001B721B"/>
    <w:rsid w:val="001E78D9"/>
    <w:rsid w:val="001F41AC"/>
    <w:rsid w:val="00201052"/>
    <w:rsid w:val="00201CB3"/>
    <w:rsid w:val="0021280A"/>
    <w:rsid w:val="00233AE9"/>
    <w:rsid w:val="00235EA2"/>
    <w:rsid w:val="00280103"/>
    <w:rsid w:val="00297E18"/>
    <w:rsid w:val="002B71B3"/>
    <w:rsid w:val="002C04EB"/>
    <w:rsid w:val="002D128D"/>
    <w:rsid w:val="002E65E5"/>
    <w:rsid w:val="002F1513"/>
    <w:rsid w:val="002F4506"/>
    <w:rsid w:val="002F541D"/>
    <w:rsid w:val="003039EF"/>
    <w:rsid w:val="00321CDB"/>
    <w:rsid w:val="00331412"/>
    <w:rsid w:val="00333B80"/>
    <w:rsid w:val="00342337"/>
    <w:rsid w:val="00365CED"/>
    <w:rsid w:val="0037476F"/>
    <w:rsid w:val="00395FB5"/>
    <w:rsid w:val="00397B42"/>
    <w:rsid w:val="003A37B5"/>
    <w:rsid w:val="003D084C"/>
    <w:rsid w:val="003D160B"/>
    <w:rsid w:val="004213AA"/>
    <w:rsid w:val="004268F6"/>
    <w:rsid w:val="0043143D"/>
    <w:rsid w:val="00444145"/>
    <w:rsid w:val="00451CB6"/>
    <w:rsid w:val="0046274D"/>
    <w:rsid w:val="004C1138"/>
    <w:rsid w:val="004E70F1"/>
    <w:rsid w:val="005523CD"/>
    <w:rsid w:val="0059075E"/>
    <w:rsid w:val="005C0706"/>
    <w:rsid w:val="005C1F77"/>
    <w:rsid w:val="005E256F"/>
    <w:rsid w:val="00607DF8"/>
    <w:rsid w:val="00614D47"/>
    <w:rsid w:val="00626EA6"/>
    <w:rsid w:val="006968E5"/>
    <w:rsid w:val="006C3A01"/>
    <w:rsid w:val="006E7CA0"/>
    <w:rsid w:val="006F2AEE"/>
    <w:rsid w:val="006F3DFE"/>
    <w:rsid w:val="00730CFF"/>
    <w:rsid w:val="00732696"/>
    <w:rsid w:val="0076524D"/>
    <w:rsid w:val="00777C27"/>
    <w:rsid w:val="007813CD"/>
    <w:rsid w:val="007B0A1A"/>
    <w:rsid w:val="007D0043"/>
    <w:rsid w:val="007D30B0"/>
    <w:rsid w:val="007D7F14"/>
    <w:rsid w:val="007E2ACF"/>
    <w:rsid w:val="007F690A"/>
    <w:rsid w:val="00804D09"/>
    <w:rsid w:val="00805D72"/>
    <w:rsid w:val="00830D20"/>
    <w:rsid w:val="00831412"/>
    <w:rsid w:val="00833FA8"/>
    <w:rsid w:val="00842ECF"/>
    <w:rsid w:val="00873E1B"/>
    <w:rsid w:val="00882571"/>
    <w:rsid w:val="00886238"/>
    <w:rsid w:val="00887DBD"/>
    <w:rsid w:val="00893214"/>
    <w:rsid w:val="008C691A"/>
    <w:rsid w:val="008F39EF"/>
    <w:rsid w:val="00945903"/>
    <w:rsid w:val="00960B83"/>
    <w:rsid w:val="00960E6F"/>
    <w:rsid w:val="00987C9A"/>
    <w:rsid w:val="009A13EB"/>
    <w:rsid w:val="009E3B55"/>
    <w:rsid w:val="009E434A"/>
    <w:rsid w:val="009E6816"/>
    <w:rsid w:val="00A07B9D"/>
    <w:rsid w:val="00A32345"/>
    <w:rsid w:val="00A62F2B"/>
    <w:rsid w:val="00A66315"/>
    <w:rsid w:val="00A8050C"/>
    <w:rsid w:val="00A80622"/>
    <w:rsid w:val="00A80B05"/>
    <w:rsid w:val="00AA30FE"/>
    <w:rsid w:val="00AA6D18"/>
    <w:rsid w:val="00AC2348"/>
    <w:rsid w:val="00AD13FA"/>
    <w:rsid w:val="00AD5CEF"/>
    <w:rsid w:val="00AE5CB7"/>
    <w:rsid w:val="00B046E2"/>
    <w:rsid w:val="00B07FC4"/>
    <w:rsid w:val="00B25C24"/>
    <w:rsid w:val="00B30CEF"/>
    <w:rsid w:val="00B355E3"/>
    <w:rsid w:val="00B42987"/>
    <w:rsid w:val="00B60633"/>
    <w:rsid w:val="00B63019"/>
    <w:rsid w:val="00B660DD"/>
    <w:rsid w:val="00B766DD"/>
    <w:rsid w:val="00B81934"/>
    <w:rsid w:val="00BB76E8"/>
    <w:rsid w:val="00BC68E8"/>
    <w:rsid w:val="00BC79FE"/>
    <w:rsid w:val="00BD7B82"/>
    <w:rsid w:val="00BF340B"/>
    <w:rsid w:val="00BF47BD"/>
    <w:rsid w:val="00C0580E"/>
    <w:rsid w:val="00C16CCD"/>
    <w:rsid w:val="00C42D7C"/>
    <w:rsid w:val="00C45D02"/>
    <w:rsid w:val="00C51738"/>
    <w:rsid w:val="00C6011D"/>
    <w:rsid w:val="00C611C2"/>
    <w:rsid w:val="00C63AF7"/>
    <w:rsid w:val="00C83BF2"/>
    <w:rsid w:val="00C911B6"/>
    <w:rsid w:val="00CF7903"/>
    <w:rsid w:val="00D247EF"/>
    <w:rsid w:val="00D27E74"/>
    <w:rsid w:val="00D55775"/>
    <w:rsid w:val="00D71685"/>
    <w:rsid w:val="00D93D19"/>
    <w:rsid w:val="00D95073"/>
    <w:rsid w:val="00D95AB2"/>
    <w:rsid w:val="00DA262E"/>
    <w:rsid w:val="00DD5496"/>
    <w:rsid w:val="00DE05B7"/>
    <w:rsid w:val="00DE1000"/>
    <w:rsid w:val="00DF04F5"/>
    <w:rsid w:val="00DF344D"/>
    <w:rsid w:val="00DF594A"/>
    <w:rsid w:val="00E0620C"/>
    <w:rsid w:val="00E11897"/>
    <w:rsid w:val="00E3069E"/>
    <w:rsid w:val="00E318E2"/>
    <w:rsid w:val="00E32251"/>
    <w:rsid w:val="00E32688"/>
    <w:rsid w:val="00E3746C"/>
    <w:rsid w:val="00E51900"/>
    <w:rsid w:val="00E7659D"/>
    <w:rsid w:val="00E76F11"/>
    <w:rsid w:val="00E93E53"/>
    <w:rsid w:val="00E94EBD"/>
    <w:rsid w:val="00E9799F"/>
    <w:rsid w:val="00EA33EF"/>
    <w:rsid w:val="00EB27D2"/>
    <w:rsid w:val="00EB4B64"/>
    <w:rsid w:val="00ED2115"/>
    <w:rsid w:val="00ED2C8E"/>
    <w:rsid w:val="00EE5520"/>
    <w:rsid w:val="00EE5E08"/>
    <w:rsid w:val="00F11C42"/>
    <w:rsid w:val="00F335A9"/>
    <w:rsid w:val="00FB3931"/>
    <w:rsid w:val="00FB44A9"/>
    <w:rsid w:val="00FC21D9"/>
    <w:rsid w:val="00FF6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8CF13"/>
  <w15:docId w15:val="{5435511F-DD5F-48E8-8DF0-4E2C474E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A01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C3A01"/>
    <w:pPr>
      <w:ind w:left="818"/>
      <w:outlineLvl w:val="0"/>
    </w:pPr>
    <w:rPr>
      <w:sz w:val="26"/>
      <w:szCs w:val="26"/>
    </w:rPr>
  </w:style>
  <w:style w:type="paragraph" w:styleId="2">
    <w:name w:val="heading 2"/>
    <w:basedOn w:val="a"/>
    <w:link w:val="20"/>
    <w:uiPriority w:val="9"/>
    <w:unhideWhenUsed/>
    <w:qFormat/>
    <w:rsid w:val="006C3A01"/>
    <w:pPr>
      <w:ind w:left="81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C3A01"/>
    <w:pPr>
      <w:ind w:left="818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6C3A01"/>
    <w:pPr>
      <w:ind w:left="818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6C3A01"/>
  </w:style>
  <w:style w:type="numbering" w:customStyle="1" w:styleId="11">
    <w:name w:val="Нет списка1"/>
    <w:next w:val="a2"/>
    <w:uiPriority w:val="99"/>
    <w:semiHidden/>
    <w:unhideWhenUsed/>
    <w:rsid w:val="009E3B55"/>
  </w:style>
  <w:style w:type="character" w:customStyle="1" w:styleId="10">
    <w:name w:val="Заголовок 1 Знак"/>
    <w:basedOn w:val="a0"/>
    <w:link w:val="1"/>
    <w:uiPriority w:val="9"/>
    <w:rsid w:val="009E3B55"/>
    <w:rPr>
      <w:rFonts w:ascii="Times New Roman" w:eastAsia="Times New Roman" w:hAnsi="Times New Roman" w:cs="Times New Roman"/>
      <w:sz w:val="26"/>
      <w:szCs w:val="26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9E3B55"/>
    <w:rPr>
      <w:rFonts w:ascii="Times New Roman" w:eastAsia="Times New Roman" w:hAnsi="Times New Roman" w:cs="Times New Roman"/>
      <w:b/>
      <w:bCs/>
      <w:sz w:val="24"/>
      <w:szCs w:val="24"/>
      <w:lang w:val="ru-RU" w:eastAsia="ru-RU" w:bidi="ru-RU"/>
    </w:rPr>
  </w:style>
  <w:style w:type="numbering" w:customStyle="1" w:styleId="110">
    <w:name w:val="Нет списка11"/>
    <w:next w:val="a2"/>
    <w:uiPriority w:val="99"/>
    <w:semiHidden/>
    <w:unhideWhenUsed/>
    <w:rsid w:val="009E3B55"/>
  </w:style>
  <w:style w:type="table" w:customStyle="1" w:styleId="TableNormal1">
    <w:name w:val="Table Normal1"/>
    <w:uiPriority w:val="2"/>
    <w:semiHidden/>
    <w:unhideWhenUsed/>
    <w:qFormat/>
    <w:rsid w:val="009E3B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9E3B55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12">
    <w:name w:val="Гиперссылка1"/>
    <w:basedOn w:val="a0"/>
    <w:uiPriority w:val="99"/>
    <w:unhideWhenUsed/>
    <w:rsid w:val="009E3B55"/>
    <w:rPr>
      <w:color w:val="0563C1"/>
      <w:u w:val="single"/>
    </w:rPr>
  </w:style>
  <w:style w:type="character" w:styleId="a6">
    <w:name w:val="Hyperlink"/>
    <w:basedOn w:val="a0"/>
    <w:uiPriority w:val="99"/>
    <w:unhideWhenUsed/>
    <w:rsid w:val="009E3B5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069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3069E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d">
    <w:name w:val="envelope address"/>
    <w:basedOn w:val="a"/>
    <w:rsid w:val="00122754"/>
    <w:pPr>
      <w:framePr w:w="7920" w:h="1980" w:hRule="exact" w:hSpace="180" w:wrap="auto" w:hAnchor="page" w:xAlign="center" w:yAlign="bottom"/>
      <w:widowControl/>
      <w:autoSpaceDE/>
      <w:autoSpaceDN/>
      <w:ind w:left="2880"/>
    </w:pPr>
    <w:rPr>
      <w:rFonts w:ascii="Arial" w:hAnsi="Arial" w:cs="Arial"/>
      <w:sz w:val="24"/>
      <w:szCs w:val="24"/>
      <w:lang w:bidi="ar-SA"/>
    </w:rPr>
  </w:style>
  <w:style w:type="paragraph" w:styleId="ae">
    <w:name w:val="Body Text Indent"/>
    <w:basedOn w:val="a"/>
    <w:link w:val="af"/>
    <w:uiPriority w:val="99"/>
    <w:semiHidden/>
    <w:unhideWhenUsed/>
    <w:rsid w:val="00EB4B6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EB4B64"/>
    <w:rPr>
      <w:rFonts w:ascii="Times New Roman" w:eastAsia="Times New Roman" w:hAnsi="Times New Roman" w:cs="Times New Roman"/>
      <w:lang w:val="ru-RU" w:eastAsia="ru-RU" w:bidi="ru-RU"/>
    </w:rPr>
  </w:style>
  <w:style w:type="paragraph" w:styleId="3">
    <w:name w:val="Body Text 3"/>
    <w:basedOn w:val="a"/>
    <w:link w:val="30"/>
    <w:uiPriority w:val="99"/>
    <w:semiHidden/>
    <w:unhideWhenUsed/>
    <w:rsid w:val="00EB4B6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B4B64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character" w:styleId="af0">
    <w:name w:val="Strong"/>
    <w:basedOn w:val="a0"/>
    <w:qFormat/>
    <w:rsid w:val="00EB4B64"/>
    <w:rPr>
      <w:b/>
      <w:bCs/>
    </w:rPr>
  </w:style>
  <w:style w:type="paragraph" w:styleId="af1">
    <w:name w:val="Normal (Web)"/>
    <w:basedOn w:val="a"/>
    <w:unhideWhenUsed/>
    <w:rsid w:val="00EB4B6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af2">
    <w:name w:val="Table Grid"/>
    <w:basedOn w:val="a1"/>
    <w:uiPriority w:val="39"/>
    <w:rsid w:val="00EB4B64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3187">
          <w:marLeft w:val="0"/>
          <w:marRight w:val="0"/>
          <w:marTop w:val="72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F6290-5DAA-4700-9A51-578EF776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2439</Words>
  <Characters>13906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PolomoshnovaEA</dc:creator>
  <cp:lastModifiedBy>Фонда Консультант</cp:lastModifiedBy>
  <cp:revision>2</cp:revision>
  <cp:lastPrinted>2023-07-10T09:52:00Z</cp:lastPrinted>
  <dcterms:created xsi:type="dcterms:W3CDTF">2025-12-16T08:06:00Z</dcterms:created>
  <dcterms:modified xsi:type="dcterms:W3CDTF">2025-12-16T08:06:00Z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2018-10-05T00:00:00Z</vt:filetime>
  </property>
</Properties>
</file>