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A0C40E">
      <w:pPr>
        <w:jc w:val="center"/>
        <w:outlineLvl w:val="0"/>
        <w:rPr>
          <w:b/>
        </w:rPr>
      </w:pPr>
      <w:bookmarkStart w:id="0" w:name="_GoBack"/>
      <w:bookmarkEnd w:id="0"/>
      <w:r>
        <w:rPr>
          <w:b/>
        </w:rPr>
        <w:t>Договор пожертвования</w:t>
      </w:r>
    </w:p>
    <w:p w14:paraId="388E1CF6">
      <w:pPr>
        <w:jc w:val="center"/>
        <w:outlineLvl w:val="0"/>
        <w:rPr>
          <w:b/>
        </w:rPr>
      </w:pPr>
    </w:p>
    <w:p w14:paraId="01C782B0">
      <w:pPr>
        <w:jc w:val="both"/>
      </w:pPr>
      <w:r>
        <w:t>г.Гатчина</w:t>
      </w:r>
    </w:p>
    <w:p w14:paraId="3EF9D4F8">
      <w:pPr>
        <w:jc w:val="both"/>
      </w:pPr>
      <w:r>
        <w:t>Ленинградская область                                                                              «__» _______ 2026 года</w:t>
      </w:r>
    </w:p>
    <w:p w14:paraId="116C1280">
      <w:pPr>
        <w:jc w:val="both"/>
      </w:pPr>
    </w:p>
    <w:p w14:paraId="7A0E7B42">
      <w:pPr>
        <w:ind w:firstLine="567"/>
        <w:jc w:val="both"/>
        <w:rPr>
          <w:color w:val="000000"/>
        </w:rPr>
      </w:pPr>
      <w:r>
        <w:rPr>
          <w:b/>
          <w:color w:val="000000"/>
        </w:rPr>
        <w:t>_____________________________________________</w:t>
      </w:r>
      <w:r>
        <w:rPr>
          <w:color w:val="000000"/>
        </w:rPr>
        <w:t xml:space="preserve">, именуемый в дальнейшем «Жертвователь», в лице </w:t>
      </w:r>
      <w:r>
        <w:t>Генерального директора</w:t>
      </w:r>
      <w:r>
        <w:rPr>
          <w:rStyle w:val="51"/>
        </w:rPr>
        <w:t xml:space="preserve"> _________________________________________________________</w:t>
      </w:r>
      <w:r>
        <w:rPr>
          <w:color w:val="000000"/>
        </w:rPr>
        <w:t>, действующего на основании Устава, с одной стороны, и</w:t>
      </w:r>
    </w:p>
    <w:p w14:paraId="22814803">
      <w:pPr>
        <w:jc w:val="both"/>
        <w:rPr>
          <w:b/>
        </w:rPr>
      </w:pPr>
      <w:r>
        <w:rPr>
          <w:b/>
        </w:rPr>
        <w:t>АВТОНОМНАЯ НЕКОММЕРЧЕСКАЯ ОРГАНИЗАЦИЯ "ЦЕНТР РАЗВИТИЯ И ПОДДЕРЖКИ ОБЩЕСТВЕННЫХ И СОЦИАЛЬНЫХ ИНИЦИАТИВ "НАСЛЕДИЕ""</w:t>
      </w:r>
      <w:r>
        <w:t>, именуемый в дальнейшем «Одаряемый», в лице Директора Свирида Елены Николаевны, с другой стороны</w:t>
      </w:r>
      <w:r>
        <w:rPr>
          <w:color w:val="000000"/>
        </w:rPr>
        <w:t>, совместно именуемые «Стороны», а по отдельности – «Сторона», заключили настоящий Договор о нижеследующем:</w:t>
      </w:r>
    </w:p>
    <w:p w14:paraId="55608183">
      <w:pPr>
        <w:ind w:firstLine="720"/>
        <w:jc w:val="both"/>
        <w:rPr>
          <w:color w:val="000000"/>
        </w:rPr>
      </w:pPr>
    </w:p>
    <w:p w14:paraId="54B45096">
      <w:pPr>
        <w:jc w:val="center"/>
        <w:rPr>
          <w:b/>
          <w:color w:val="000000"/>
        </w:rPr>
      </w:pPr>
      <w:r>
        <w:rPr>
          <w:b/>
          <w:color w:val="000000"/>
        </w:rPr>
        <w:t>1. ПРЕДМЕТ ДОГОВОРА</w:t>
      </w:r>
    </w:p>
    <w:p w14:paraId="24847EDC">
      <w:pPr>
        <w:jc w:val="center"/>
        <w:rPr>
          <w:b/>
          <w:color w:val="000000"/>
        </w:rPr>
      </w:pPr>
    </w:p>
    <w:p w14:paraId="0A0374C6">
      <w:pPr>
        <w:ind w:firstLine="709"/>
        <w:jc w:val="both"/>
        <w:rPr>
          <w:color w:val="000000"/>
        </w:rPr>
      </w:pPr>
      <w:r>
        <w:rPr>
          <w:color w:val="000000"/>
        </w:rPr>
        <w:t>1.1. В соответствии с настоящим Договором Жертвователь передает безвозмездно в собственность Одаряемому денежные средства в размере ____________ (_______________________________________) рублей 00 копеек в качестве пожертвования, а Одаряемый принимает указанные денежные средства в качестве пожертвования (далее – Пожертвование) для целей, указанных в пункте 1.2 настоящего Договора.</w:t>
      </w:r>
    </w:p>
    <w:p w14:paraId="41A381E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1.2. Пожертвование передается на </w:t>
      </w:r>
      <w:r>
        <w:t>ведение Одаряемым уставной деятельности</w:t>
      </w:r>
      <w:r>
        <w:rPr>
          <w:color w:val="000000"/>
        </w:rPr>
        <w:t>.</w:t>
      </w:r>
    </w:p>
    <w:p w14:paraId="38BB810A">
      <w:pPr>
        <w:ind w:firstLine="709"/>
        <w:jc w:val="both"/>
        <w:rPr>
          <w:color w:val="000000"/>
        </w:rPr>
      </w:pPr>
    </w:p>
    <w:p w14:paraId="0C523BB8">
      <w:pPr>
        <w:ind w:firstLine="720"/>
        <w:jc w:val="center"/>
        <w:rPr>
          <w:b/>
          <w:color w:val="000000"/>
        </w:rPr>
      </w:pPr>
      <w:r>
        <w:rPr>
          <w:b/>
          <w:color w:val="000000"/>
        </w:rPr>
        <w:t>2. ПРАВА И ОБЯЗАННОСТИ СТОРОН</w:t>
      </w:r>
    </w:p>
    <w:p w14:paraId="49C9C893">
      <w:pPr>
        <w:ind w:firstLine="720"/>
        <w:jc w:val="center"/>
        <w:rPr>
          <w:b/>
          <w:color w:val="000000"/>
        </w:rPr>
      </w:pPr>
    </w:p>
    <w:p w14:paraId="5D209B39">
      <w:pPr>
        <w:ind w:firstLine="708"/>
        <w:jc w:val="both"/>
        <w:rPr>
          <w:b/>
          <w:color w:val="000000"/>
        </w:rPr>
      </w:pPr>
      <w:r>
        <w:rPr>
          <w:b/>
          <w:color w:val="000000"/>
        </w:rPr>
        <w:t xml:space="preserve">2.1. Жертвователь обязуется: </w:t>
      </w:r>
    </w:p>
    <w:p w14:paraId="46EFC228">
      <w:pPr>
        <w:ind w:firstLine="708"/>
        <w:jc w:val="both"/>
        <w:rPr>
          <w:color w:val="000000"/>
        </w:rPr>
      </w:pPr>
      <w:r>
        <w:rPr>
          <w:color w:val="000000"/>
        </w:rPr>
        <w:t>2.1.1. перечислить Одаряемому денежные средства, указанные в пункте</w:t>
      </w:r>
      <w:r>
        <w:rPr>
          <w:color w:val="000000"/>
          <w:lang w:val="en-US"/>
        </w:rPr>
        <w:t> </w:t>
      </w:r>
      <w:r>
        <w:rPr>
          <w:color w:val="000000"/>
        </w:rPr>
        <w:t>1.1 настоящего Договора, в порядке и сроки, определенные разделом 3 настоящего Договора.</w:t>
      </w:r>
    </w:p>
    <w:p w14:paraId="76F85A4F">
      <w:pPr>
        <w:ind w:firstLine="708"/>
        <w:jc w:val="both"/>
        <w:rPr>
          <w:b/>
          <w:color w:val="000000"/>
        </w:rPr>
      </w:pPr>
      <w:r>
        <w:rPr>
          <w:b/>
          <w:color w:val="000000"/>
        </w:rPr>
        <w:t>2.2. Жертвователь вправе:</w:t>
      </w:r>
    </w:p>
    <w:p w14:paraId="30AD8A7A">
      <w:pPr>
        <w:ind w:firstLine="708"/>
        <w:jc w:val="both"/>
      </w:pPr>
      <w:r>
        <w:rPr>
          <w:color w:val="000000"/>
        </w:rPr>
        <w:t>2.2.1. </w:t>
      </w:r>
      <w:r>
        <w:t>требовать отмены пожертвования в случае использования Одаряемым Пожертвованием не в соответствии с целями, указанными в пункте 1.2 настоящего Договора</w:t>
      </w:r>
    </w:p>
    <w:p w14:paraId="0CA634E1">
      <w:pPr>
        <w:ind w:firstLine="708"/>
        <w:jc w:val="both"/>
        <w:rPr>
          <w:b/>
          <w:color w:val="000000"/>
        </w:rPr>
      </w:pPr>
      <w:r>
        <w:rPr>
          <w:b/>
          <w:color w:val="000000"/>
        </w:rPr>
        <w:t xml:space="preserve">2.3. Одаряемый обязуется: </w:t>
      </w:r>
    </w:p>
    <w:p w14:paraId="5F4744F2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2.3.1. принять денежные средства, указанные в пункте 1.1 настоящего Договора. </w:t>
      </w:r>
    </w:p>
    <w:p w14:paraId="4C2CF45F">
      <w:pPr>
        <w:ind w:firstLine="708"/>
        <w:jc w:val="both"/>
        <w:rPr>
          <w:color w:val="000000"/>
        </w:rPr>
      </w:pPr>
      <w:r>
        <w:rPr>
          <w:color w:val="000000"/>
        </w:rPr>
        <w:t>2.3.2. использовать денежные средства, указанные в пункте 1.1 настоящего Договора исключительно в целях, указанных в пункте 1.2 настоящего Договора.</w:t>
      </w:r>
    </w:p>
    <w:p w14:paraId="73A7AF09">
      <w:pPr>
        <w:ind w:firstLine="708"/>
        <w:jc w:val="both"/>
        <w:rPr>
          <w:b/>
          <w:color w:val="000000"/>
        </w:rPr>
      </w:pPr>
      <w:r>
        <w:rPr>
          <w:b/>
          <w:color w:val="000000"/>
        </w:rPr>
        <w:t>2.4. Одаряемый вправе:</w:t>
      </w:r>
    </w:p>
    <w:p w14:paraId="02F2D3E6">
      <w:pPr>
        <w:ind w:firstLine="708"/>
        <w:jc w:val="both"/>
      </w:pPr>
      <w:r>
        <w:rPr>
          <w:color w:val="000000"/>
        </w:rPr>
        <w:t>2.4.1. в</w:t>
      </w:r>
      <w:r>
        <w:rPr>
          <w:rFonts w:eastAsiaTheme="minorHAnsi"/>
          <w:lang w:eastAsia="en-US"/>
        </w:rPr>
        <w:t xml:space="preserve"> любое время до передачи ему Пожертвования отказаться от него. Отказ Одаряемого от Пожертвования должен быть совершен в письменной форме. </w:t>
      </w:r>
      <w:r>
        <w:t>В этом случае настоящий Договор считается расторгнутым с момента получения отказа.</w:t>
      </w:r>
    </w:p>
    <w:p w14:paraId="38B7DA20">
      <w:pPr>
        <w:suppressAutoHyphens/>
        <w:ind w:firstLine="708"/>
        <w:jc w:val="both"/>
        <w:rPr>
          <w:rFonts w:eastAsiaTheme="minorHAnsi"/>
          <w:lang w:eastAsia="en-US"/>
        </w:rPr>
      </w:pPr>
      <w:r>
        <w:t>2.4.2. в любое время после передачи ему Пожертвования вернуть Пожертвование Жертвователю в полном объеме или часть его без объяснения причин. В этом случае Одаряемый должен в письменной форме уведомить об этом Жертвователя.</w:t>
      </w:r>
    </w:p>
    <w:p w14:paraId="0037C09E">
      <w:pPr>
        <w:ind w:firstLine="708"/>
        <w:jc w:val="both"/>
        <w:rPr>
          <w:rFonts w:eastAsiaTheme="minorHAnsi"/>
          <w:lang w:eastAsia="en-US"/>
        </w:rPr>
      </w:pPr>
    </w:p>
    <w:p w14:paraId="75E52059">
      <w:pPr>
        <w:jc w:val="center"/>
        <w:rPr>
          <w:b/>
          <w:color w:val="000000"/>
        </w:rPr>
      </w:pPr>
      <w:r>
        <w:rPr>
          <w:b/>
          <w:color w:val="000000"/>
        </w:rPr>
        <w:t>3. ПОРЯДОК ПЕРЕЧИСЛЕНИЯ ДЕНЕЖНЫХ СРЕДСТВ</w:t>
      </w:r>
    </w:p>
    <w:p w14:paraId="7216E3F3">
      <w:pPr>
        <w:jc w:val="center"/>
        <w:rPr>
          <w:b/>
          <w:color w:val="000000"/>
        </w:rPr>
      </w:pPr>
    </w:p>
    <w:p w14:paraId="115116D6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3.1. Перечисление составляющих Пожертвование денежных средств на расчетный счет Одаряемого, указанный в настоящем Договоре, осуществляется Жертвователем единовременно и в полном объеме не позднее </w:t>
      </w:r>
      <w:r>
        <w:rPr>
          <w:color w:val="000000"/>
          <w:highlight w:val="yellow"/>
        </w:rPr>
        <w:t>«____» ______ 2026 года.</w:t>
      </w:r>
    </w:p>
    <w:p w14:paraId="6EE5D0ED">
      <w:pPr>
        <w:ind w:firstLine="708"/>
        <w:jc w:val="both"/>
        <w:rPr>
          <w:color w:val="000000"/>
        </w:rPr>
      </w:pPr>
      <w:r>
        <w:rPr>
          <w:color w:val="000000"/>
        </w:rPr>
        <w:t>3.2. Расходы по перечислению составляющих Пожертвование денежных средств несет Жертвователь.</w:t>
      </w:r>
    </w:p>
    <w:p w14:paraId="018D155A">
      <w:pPr>
        <w:ind w:firstLine="708"/>
        <w:jc w:val="both"/>
        <w:rPr>
          <w:color w:val="000000"/>
        </w:rPr>
      </w:pPr>
      <w:r>
        <w:rPr>
          <w:color w:val="000000"/>
        </w:rPr>
        <w:t>3.3. Денежные средства считаются переданными Одаряемому с момента их зачисления на его расчетный счет.</w:t>
      </w:r>
    </w:p>
    <w:p w14:paraId="1C78DDE9">
      <w:pPr>
        <w:ind w:firstLine="708"/>
        <w:jc w:val="both"/>
        <w:rPr>
          <w:color w:val="000000"/>
        </w:rPr>
      </w:pPr>
      <w:r>
        <w:rPr>
          <w:color w:val="000000"/>
        </w:rPr>
        <w:t>3.4. При возврате Пожертвования в соответствии с пунктом 2.4.2 настоящего Договора Одаряемый должен перечислить составляющие Пожертвование денежные средства на расчетный счет Жертвователя в течение 10 (десяти) рабочих дней после получения им соответствующего письма.</w:t>
      </w:r>
    </w:p>
    <w:p w14:paraId="63E600AC">
      <w:pPr>
        <w:jc w:val="center"/>
        <w:rPr>
          <w:b/>
          <w:color w:val="000000"/>
        </w:rPr>
      </w:pPr>
    </w:p>
    <w:p w14:paraId="09B4A15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4. ОТВЕТСТВЕННОСТЬ СТОРОН </w:t>
      </w:r>
    </w:p>
    <w:p w14:paraId="719E301D">
      <w:pPr>
        <w:jc w:val="center"/>
        <w:rPr>
          <w:b/>
          <w:color w:val="000000"/>
        </w:rPr>
      </w:pPr>
    </w:p>
    <w:p w14:paraId="5CA8BA80">
      <w:pPr>
        <w:ind w:firstLine="708"/>
        <w:jc w:val="both"/>
        <w:rPr>
          <w:color w:val="000000"/>
        </w:rPr>
      </w:pPr>
      <w:r>
        <w:rPr>
          <w:color w:val="000000"/>
        </w:rPr>
        <w:t>4.1. Стороны несут ответственность за неисполнение или ненадлежащее исполнение настоящего Договора в соответствии с законодательством Российской Федерации.</w:t>
      </w:r>
    </w:p>
    <w:p w14:paraId="5007A4FA">
      <w:pPr>
        <w:ind w:firstLine="708"/>
        <w:jc w:val="both"/>
        <w:rPr>
          <w:color w:val="000000"/>
        </w:rPr>
      </w:pPr>
    </w:p>
    <w:p w14:paraId="5050FAEA">
      <w:pPr>
        <w:jc w:val="center"/>
        <w:rPr>
          <w:b/>
          <w:color w:val="000000"/>
        </w:rPr>
      </w:pPr>
      <w:r>
        <w:rPr>
          <w:b/>
          <w:color w:val="000000"/>
        </w:rPr>
        <w:t>5. СРОК ДЕЙСТВИЯ ДОГОВОРА</w:t>
      </w:r>
    </w:p>
    <w:p w14:paraId="4DB6B2A8">
      <w:pPr>
        <w:jc w:val="center"/>
        <w:rPr>
          <w:b/>
          <w:color w:val="000000"/>
        </w:rPr>
      </w:pPr>
    </w:p>
    <w:p w14:paraId="74F0B417">
      <w:pPr>
        <w:pStyle w:val="48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5.1. </w:t>
      </w:r>
      <w:r>
        <w:rPr>
          <w:rFonts w:ascii="Times New Roman" w:hAnsi="Times New Roman" w:cs="Times New Roman"/>
          <w:sz w:val="24"/>
          <w:szCs w:val="24"/>
        </w:rPr>
        <w:t>Настоящий Договор вступает в силу с момента его подписания уполномоченными представителями Сторон и действует до полного выполнения Сторонами всех принятых на себя обязательств в соответствии с условиями Договора.</w:t>
      </w:r>
    </w:p>
    <w:p w14:paraId="5139C71F">
      <w:pPr>
        <w:pStyle w:val="48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098D857">
      <w:pPr>
        <w:jc w:val="center"/>
        <w:rPr>
          <w:b/>
          <w:color w:val="000000"/>
        </w:rPr>
      </w:pPr>
      <w:r>
        <w:rPr>
          <w:b/>
          <w:color w:val="000000"/>
        </w:rPr>
        <w:t>6. УРЕГУЛИРОВАНИЕ СПОРОВ</w:t>
      </w:r>
    </w:p>
    <w:p w14:paraId="72B0408B">
      <w:pPr>
        <w:jc w:val="center"/>
        <w:rPr>
          <w:b/>
          <w:color w:val="000000"/>
        </w:rPr>
      </w:pPr>
    </w:p>
    <w:p w14:paraId="6EA90483">
      <w:pPr>
        <w:pStyle w:val="48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6.1. </w:t>
      </w:r>
      <w:r>
        <w:rPr>
          <w:rFonts w:ascii="Times New Roman" w:hAnsi="Times New Roman" w:cs="Times New Roman"/>
          <w:sz w:val="24"/>
          <w:szCs w:val="24"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законодательства Российской Федерации.</w:t>
      </w:r>
    </w:p>
    <w:p w14:paraId="651F04B5">
      <w:pPr>
        <w:pStyle w:val="48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 При неурегулировании в процессе переговоров спорных вопросов споры разрешаются в судебном порядке в соответствии с законодательством Российской Федерации.</w:t>
      </w:r>
    </w:p>
    <w:p w14:paraId="72047BFA">
      <w:pPr>
        <w:pStyle w:val="48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31151910">
      <w:pPr>
        <w:pStyle w:val="46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>7. КОНФИДЕНЦИАЛЬНОСТЬ</w:t>
      </w:r>
    </w:p>
    <w:p w14:paraId="116F3C61">
      <w:pPr>
        <w:pStyle w:val="46"/>
        <w:jc w:val="center"/>
        <w:rPr>
          <w:rFonts w:ascii="Times New Roman" w:hAnsi="Times New Roman"/>
          <w:b/>
          <w:bCs/>
          <w:iCs/>
          <w:sz w:val="24"/>
          <w:szCs w:val="24"/>
        </w:rPr>
      </w:pPr>
    </w:p>
    <w:p w14:paraId="736C063D">
      <w:pPr>
        <w:pStyle w:val="46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 Если иное не будет установлено соглашением Сторон, конфиденциальными являются условия настоящего Договора и дополнительных соглашений к нему, а также все получаемые Сторонами друг от друга в процессе исполнения настоящего Договора документы, сведения, информация (далее – конфиденциальная информация), за исключением тех, которые без участия Сторон были или будут опубликованы или распространены в иной форме в официальных источниках, либо стали или станут известны без участия Сторон от третьих лиц.</w:t>
      </w:r>
    </w:p>
    <w:p w14:paraId="12384A6C">
      <w:pPr>
        <w:pStyle w:val="46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7.2. Стороны обязуются не разглашать и не распространять в иной форме конфиденциальную информацию, полученную ими друг от друга в процессе исполнения настоящего Договора.</w:t>
      </w:r>
    </w:p>
    <w:p w14:paraId="148BD93E">
      <w:pPr>
        <w:pStyle w:val="46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7.3. Конфиденциальная информация не подлежит разглашению и распространению как в течение срока действия настоящего Договора, так и после прекращения его действия без ограничения срока.</w:t>
      </w:r>
    </w:p>
    <w:p w14:paraId="5419E85A">
      <w:pPr>
        <w:pStyle w:val="46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7.4. При обнаружении фактов или подозрения на раскрытие конфиденциальной информации Стороны максимально быстро, но не позднее пятидневного срока, уведомляют друг друга об этом и немедленно принимают все возможные меры по предотвращению любого дальнейшего раскрытия.</w:t>
      </w:r>
    </w:p>
    <w:p w14:paraId="00F3B3D1">
      <w:pPr>
        <w:pStyle w:val="46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0461AB7">
      <w:pPr>
        <w:pStyle w:val="4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8. ЗАКЛЮЧИТЕЛЬНЫЕ ПОЛОЖЕНИЯ</w:t>
      </w:r>
    </w:p>
    <w:p w14:paraId="3C7BA464">
      <w:pPr>
        <w:pStyle w:val="46"/>
        <w:jc w:val="center"/>
        <w:rPr>
          <w:rFonts w:ascii="Times New Roman" w:hAnsi="Times New Roman"/>
          <w:b/>
          <w:sz w:val="24"/>
          <w:szCs w:val="24"/>
        </w:rPr>
      </w:pPr>
    </w:p>
    <w:p w14:paraId="6E5E615C">
      <w:pPr>
        <w:pStyle w:val="46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8.1. Отношения Сторон по настоящему Договору регулируются законодательством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Российской Федерации.</w:t>
      </w:r>
    </w:p>
    <w:p w14:paraId="35CA0474">
      <w:pPr>
        <w:pStyle w:val="46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8.2. Любые изменения и дополнения настоящего Договора действительны, если они оформлены в письменном виде и подписаны обеими Сторонами за исключением случаев изменения или расторжения настоящего Договора в судебном порядке.</w:t>
      </w:r>
    </w:p>
    <w:p w14:paraId="22199DB3">
      <w:pPr>
        <w:pStyle w:val="46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8.3. Настоящий Договор составлен в двух экземплярах, имеющих равную юридическую силу, по одному для каждой из Сторон.</w:t>
      </w:r>
    </w:p>
    <w:p w14:paraId="4BC3A169">
      <w:pPr>
        <w:pStyle w:val="46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8.4. В течение срока действия настоящего Договора Стороны обязуются незамедлительно извещать друг друга о любых изменениях своих банковских и почтовых реквизитов, местонахождения и иных обстоятельствах, которые могут иметь значение для исполнения настоящего Договора, включая, но не ограничиваясь этим, реорганизацию, ликвидацию, несостоятельность (банкротство) и т.д.</w:t>
      </w:r>
    </w:p>
    <w:p w14:paraId="2B141AA1">
      <w:pPr>
        <w:pStyle w:val="46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3D4E5207">
      <w:pPr>
        <w:pStyle w:val="4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9. АДРЕСА, БАНКОВСКИЕ РЕКВИЗИТЫ И ПОДПИСИ СТОРОН</w:t>
      </w:r>
    </w:p>
    <w:p w14:paraId="00ADB196">
      <w:pPr>
        <w:pStyle w:val="46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2"/>
        <w:tblW w:w="1003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3686"/>
        <w:gridCol w:w="3941"/>
      </w:tblGrid>
      <w:tr w14:paraId="691F6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05" w:type="dxa"/>
            <w:vAlign w:val="center"/>
          </w:tcPr>
          <w:p w14:paraId="22826F35"/>
        </w:tc>
        <w:tc>
          <w:tcPr>
            <w:tcW w:w="3686" w:type="dxa"/>
            <w:vAlign w:val="center"/>
          </w:tcPr>
          <w:p w14:paraId="00F10213">
            <w:pPr>
              <w:jc w:val="center"/>
              <w:rPr>
                <w:b/>
              </w:rPr>
            </w:pPr>
            <w:r>
              <w:rPr>
                <w:b/>
              </w:rPr>
              <w:t>Жертвователь:</w:t>
            </w:r>
          </w:p>
        </w:tc>
        <w:tc>
          <w:tcPr>
            <w:tcW w:w="3941" w:type="dxa"/>
            <w:vAlign w:val="center"/>
          </w:tcPr>
          <w:p w14:paraId="38E94C43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Одаряемый:</w:t>
            </w:r>
          </w:p>
        </w:tc>
      </w:tr>
      <w:tr w14:paraId="418CF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  <w:jc w:val="center"/>
        </w:trPr>
        <w:tc>
          <w:tcPr>
            <w:tcW w:w="2405" w:type="dxa"/>
            <w:vAlign w:val="center"/>
          </w:tcPr>
          <w:p w14:paraId="75E8EFF3">
            <w:r>
              <w:t>Сторона</w:t>
            </w:r>
          </w:p>
        </w:tc>
        <w:tc>
          <w:tcPr>
            <w:tcW w:w="3686" w:type="dxa"/>
            <w:vAlign w:val="center"/>
          </w:tcPr>
          <w:p w14:paraId="044A3790"/>
        </w:tc>
        <w:tc>
          <w:tcPr>
            <w:tcW w:w="3941" w:type="dxa"/>
            <w:vAlign w:val="center"/>
          </w:tcPr>
          <w:p w14:paraId="2E425393">
            <w:pPr>
              <w:jc w:val="both"/>
              <w:rPr>
                <w:b/>
              </w:rPr>
            </w:pPr>
            <w:r>
              <w:rPr>
                <w:b/>
              </w:rPr>
              <w:t>АНО "ЦЕНТР РАЗВИТИЯ И ПОДДЕРЖКИ ОБЩЕСТВЕННЫХ И СОЦИАЛЬНЫХ ИНИЦИАТИВ "НАСЛЕДИЕ""</w:t>
            </w:r>
          </w:p>
        </w:tc>
      </w:tr>
      <w:tr w14:paraId="63A9D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2405" w:type="dxa"/>
            <w:vAlign w:val="center"/>
          </w:tcPr>
          <w:p w14:paraId="577CC6FC">
            <w:r>
              <w:t>Адрес (место нахождения), почтовый адрес</w:t>
            </w:r>
          </w:p>
        </w:tc>
        <w:tc>
          <w:tcPr>
            <w:tcW w:w="3686" w:type="dxa"/>
            <w:vAlign w:val="center"/>
          </w:tcPr>
          <w:p w14:paraId="08488E45"/>
        </w:tc>
        <w:tc>
          <w:tcPr>
            <w:tcW w:w="3941" w:type="dxa"/>
            <w:vAlign w:val="center"/>
          </w:tcPr>
          <w:p w14:paraId="6286AD0E">
            <w:r>
              <w:t>188320, Ленинградская область, Гатчинский р-н, д Покровская, д. 78</w:t>
            </w:r>
          </w:p>
        </w:tc>
      </w:tr>
      <w:tr w14:paraId="16144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05" w:type="dxa"/>
            <w:vAlign w:val="center"/>
          </w:tcPr>
          <w:p w14:paraId="04B34CC1">
            <w:r>
              <w:t>Банк</w:t>
            </w:r>
          </w:p>
        </w:tc>
        <w:tc>
          <w:tcPr>
            <w:tcW w:w="3686" w:type="dxa"/>
          </w:tcPr>
          <w:p w14:paraId="6D94482D"/>
        </w:tc>
        <w:tc>
          <w:tcPr>
            <w:tcW w:w="3941" w:type="dxa"/>
          </w:tcPr>
          <w:p w14:paraId="6CA1CBCC">
            <w:r>
              <w:t>СЕВЕРО-ЗАПАДНЫЙ БАНК ПАО СБЕРБАНК</w:t>
            </w:r>
          </w:p>
        </w:tc>
      </w:tr>
      <w:tr w14:paraId="6F56A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05" w:type="dxa"/>
            <w:vAlign w:val="center"/>
          </w:tcPr>
          <w:p w14:paraId="242FBF6F">
            <w:r>
              <w:t>Расчетный счет</w:t>
            </w:r>
          </w:p>
        </w:tc>
        <w:tc>
          <w:tcPr>
            <w:tcW w:w="3686" w:type="dxa"/>
            <w:vAlign w:val="center"/>
          </w:tcPr>
          <w:p w14:paraId="56CFBF9E"/>
        </w:tc>
        <w:tc>
          <w:tcPr>
            <w:tcW w:w="3941" w:type="dxa"/>
            <w:vAlign w:val="center"/>
          </w:tcPr>
          <w:p w14:paraId="7AF6F65F">
            <w:r>
              <w:t>40703810955000006406</w:t>
            </w:r>
          </w:p>
        </w:tc>
      </w:tr>
      <w:tr w14:paraId="0C867C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05" w:type="dxa"/>
            <w:vAlign w:val="center"/>
          </w:tcPr>
          <w:p w14:paraId="69B3820E">
            <w:r>
              <w:t>Корреспондентский счет</w:t>
            </w:r>
          </w:p>
        </w:tc>
        <w:tc>
          <w:tcPr>
            <w:tcW w:w="3686" w:type="dxa"/>
          </w:tcPr>
          <w:p w14:paraId="2C133F26"/>
        </w:tc>
        <w:tc>
          <w:tcPr>
            <w:tcW w:w="3941" w:type="dxa"/>
          </w:tcPr>
          <w:p w14:paraId="0060616E">
            <w:r>
              <w:t>30101810500000000653</w:t>
            </w:r>
          </w:p>
        </w:tc>
      </w:tr>
      <w:tr w14:paraId="59ED3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05" w:type="dxa"/>
            <w:vAlign w:val="center"/>
          </w:tcPr>
          <w:p w14:paraId="1E5C3AF2">
            <w:r>
              <w:t>БИК</w:t>
            </w:r>
          </w:p>
        </w:tc>
        <w:tc>
          <w:tcPr>
            <w:tcW w:w="3686" w:type="dxa"/>
          </w:tcPr>
          <w:p w14:paraId="534E2002"/>
        </w:tc>
        <w:tc>
          <w:tcPr>
            <w:tcW w:w="3941" w:type="dxa"/>
          </w:tcPr>
          <w:p w14:paraId="772ECFF7">
            <w:r>
              <w:t xml:space="preserve">044030653  </w:t>
            </w:r>
          </w:p>
        </w:tc>
      </w:tr>
      <w:tr w14:paraId="5D1ADD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05" w:type="dxa"/>
            <w:vAlign w:val="center"/>
          </w:tcPr>
          <w:p w14:paraId="7CDCDB15">
            <w:r>
              <w:t>ИНН</w:t>
            </w:r>
          </w:p>
        </w:tc>
        <w:tc>
          <w:tcPr>
            <w:tcW w:w="3686" w:type="dxa"/>
            <w:vAlign w:val="center"/>
          </w:tcPr>
          <w:p w14:paraId="3FCDAA91"/>
        </w:tc>
        <w:tc>
          <w:tcPr>
            <w:tcW w:w="3941" w:type="dxa"/>
            <w:vAlign w:val="center"/>
          </w:tcPr>
          <w:p w14:paraId="501552EB">
            <w:r>
              <w:t xml:space="preserve">4705095802  </w:t>
            </w:r>
          </w:p>
        </w:tc>
      </w:tr>
      <w:tr w14:paraId="6B317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05" w:type="dxa"/>
            <w:vAlign w:val="center"/>
          </w:tcPr>
          <w:p w14:paraId="6ABD13C3">
            <w:r>
              <w:t>КПП</w:t>
            </w:r>
          </w:p>
        </w:tc>
        <w:tc>
          <w:tcPr>
            <w:tcW w:w="3686" w:type="dxa"/>
            <w:vAlign w:val="center"/>
          </w:tcPr>
          <w:p w14:paraId="72AC0271"/>
        </w:tc>
        <w:tc>
          <w:tcPr>
            <w:tcW w:w="3941" w:type="dxa"/>
            <w:vAlign w:val="center"/>
          </w:tcPr>
          <w:p w14:paraId="4BE6AAC0">
            <w:r>
              <w:t>470501001</w:t>
            </w:r>
          </w:p>
        </w:tc>
      </w:tr>
      <w:tr w14:paraId="26414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05" w:type="dxa"/>
            <w:vAlign w:val="center"/>
          </w:tcPr>
          <w:p w14:paraId="62E69397">
            <w:r>
              <w:t>Подписи сторон</w:t>
            </w:r>
          </w:p>
        </w:tc>
        <w:tc>
          <w:tcPr>
            <w:tcW w:w="3686" w:type="dxa"/>
            <w:vAlign w:val="center"/>
          </w:tcPr>
          <w:p w14:paraId="2B37BF86">
            <w:r>
              <w:t>Генеральный директор</w:t>
            </w:r>
          </w:p>
          <w:p w14:paraId="42B8FFF7">
            <w:r>
              <w:t>_______________________</w:t>
            </w:r>
          </w:p>
        </w:tc>
        <w:tc>
          <w:tcPr>
            <w:tcW w:w="3941" w:type="dxa"/>
            <w:vAlign w:val="center"/>
          </w:tcPr>
          <w:p w14:paraId="6986C307">
            <w:r>
              <w:t>Директор</w:t>
            </w:r>
          </w:p>
          <w:p w14:paraId="1C8B4776">
            <w:r>
              <w:t>Свирида Елена Николаевна</w:t>
            </w:r>
          </w:p>
        </w:tc>
      </w:tr>
      <w:tr w14:paraId="20A6C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05" w:type="dxa"/>
            <w:vAlign w:val="center"/>
          </w:tcPr>
          <w:p w14:paraId="31271018"/>
        </w:tc>
        <w:tc>
          <w:tcPr>
            <w:tcW w:w="3686" w:type="dxa"/>
            <w:vAlign w:val="center"/>
          </w:tcPr>
          <w:p w14:paraId="42A134FF"/>
          <w:p w14:paraId="3D7AF108">
            <w:r>
              <w:t xml:space="preserve">______________________                                                     </w:t>
            </w:r>
          </w:p>
          <w:p w14:paraId="5A3B8BB1">
            <w:r>
              <w:t>МП</w:t>
            </w:r>
          </w:p>
        </w:tc>
        <w:tc>
          <w:tcPr>
            <w:tcW w:w="3941" w:type="dxa"/>
            <w:vAlign w:val="center"/>
          </w:tcPr>
          <w:p w14:paraId="396AE8A8"/>
          <w:p w14:paraId="3645DC41">
            <w:r>
              <w:t>____________________</w:t>
            </w:r>
          </w:p>
          <w:p w14:paraId="311F810E">
            <w:r>
              <w:t>МП</w:t>
            </w:r>
          </w:p>
        </w:tc>
      </w:tr>
    </w:tbl>
    <w:p w14:paraId="3A5E2A74">
      <w:pPr>
        <w:pStyle w:val="46"/>
        <w:jc w:val="center"/>
        <w:rPr>
          <w:rFonts w:ascii="Times New Roman" w:hAnsi="Times New Roman"/>
          <w:b/>
          <w:sz w:val="24"/>
          <w:szCs w:val="24"/>
        </w:rPr>
      </w:pPr>
    </w:p>
    <w:p w14:paraId="7A7D9749">
      <w:pPr>
        <w:pStyle w:val="46"/>
        <w:jc w:val="center"/>
        <w:rPr>
          <w:rFonts w:ascii="Times New Roman" w:hAnsi="Times New Roman"/>
          <w:b/>
          <w:sz w:val="24"/>
          <w:szCs w:val="24"/>
        </w:rPr>
      </w:pPr>
    </w:p>
    <w:p w14:paraId="16745A18">
      <w:pPr>
        <w:pStyle w:val="46"/>
        <w:jc w:val="center"/>
        <w:rPr>
          <w:rFonts w:ascii="Times New Roman" w:hAnsi="Times New Roman"/>
          <w:b/>
          <w:color w:val="EE0000"/>
          <w:sz w:val="24"/>
          <w:szCs w:val="24"/>
        </w:rPr>
      </w:pPr>
    </w:p>
    <w:p w14:paraId="40ED3E58">
      <w:pPr>
        <w:pStyle w:val="46"/>
        <w:jc w:val="center"/>
        <w:rPr>
          <w:rFonts w:ascii="Times New Roman" w:hAnsi="Times New Roman"/>
          <w:b/>
          <w:color w:val="EE0000"/>
          <w:sz w:val="24"/>
          <w:szCs w:val="24"/>
        </w:rPr>
      </w:pPr>
      <w:r>
        <w:rPr>
          <w:rFonts w:ascii="Times New Roman" w:hAnsi="Times New Roman"/>
          <w:b/>
          <w:color w:val="EE0000"/>
          <w:sz w:val="24"/>
          <w:szCs w:val="24"/>
        </w:rPr>
        <w:t>В назначении платежа необходимо указать следующие сведения указать: «Добровольное пожертвование на содержание Фонда и ведение уставной деятельности по договору от «____» ___________ 2026 г., НДС не облагается»</w:t>
      </w:r>
    </w:p>
    <w:p w14:paraId="5735AAFB">
      <w:pPr>
        <w:pStyle w:val="46"/>
        <w:jc w:val="center"/>
        <w:rPr>
          <w:rFonts w:ascii="Times New Roman" w:hAnsi="Times New Roman"/>
          <w:b/>
          <w:sz w:val="24"/>
          <w:szCs w:val="24"/>
        </w:rPr>
      </w:pPr>
    </w:p>
    <w:sectPr>
      <w:headerReference r:id="rId5" w:type="default"/>
      <w:pgSz w:w="11906" w:h="16838"/>
      <w:pgMar w:top="680" w:right="851" w:bottom="794" w:left="1418" w:header="709" w:footer="709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048969"/>
      <w:docPartObj>
        <w:docPartGallery w:val="AutoText"/>
      </w:docPartObj>
    </w:sdtPr>
    <w:sdtContent>
      <w:p w14:paraId="6A345AE1">
        <w:pPr>
          <w:pStyle w:val="1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758F5D46">
    <w:pPr>
      <w:pStyle w:val="1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42F"/>
    <w:rsid w:val="00000146"/>
    <w:rsid w:val="00000C1D"/>
    <w:rsid w:val="00000C9A"/>
    <w:rsid w:val="0000102B"/>
    <w:rsid w:val="00001228"/>
    <w:rsid w:val="0000154F"/>
    <w:rsid w:val="00001833"/>
    <w:rsid w:val="000018BB"/>
    <w:rsid w:val="000018C3"/>
    <w:rsid w:val="00001A39"/>
    <w:rsid w:val="000025FA"/>
    <w:rsid w:val="000026E3"/>
    <w:rsid w:val="00002B5B"/>
    <w:rsid w:val="00003227"/>
    <w:rsid w:val="000035BB"/>
    <w:rsid w:val="00003F52"/>
    <w:rsid w:val="000044CC"/>
    <w:rsid w:val="000048B1"/>
    <w:rsid w:val="00004D54"/>
    <w:rsid w:val="0000520A"/>
    <w:rsid w:val="00005236"/>
    <w:rsid w:val="00005292"/>
    <w:rsid w:val="000055A0"/>
    <w:rsid w:val="0000561C"/>
    <w:rsid w:val="000056C2"/>
    <w:rsid w:val="00005834"/>
    <w:rsid w:val="000058AA"/>
    <w:rsid w:val="0000596B"/>
    <w:rsid w:val="00006023"/>
    <w:rsid w:val="00006673"/>
    <w:rsid w:val="000067EB"/>
    <w:rsid w:val="00006C62"/>
    <w:rsid w:val="00006D3B"/>
    <w:rsid w:val="00006FCC"/>
    <w:rsid w:val="00007116"/>
    <w:rsid w:val="00007320"/>
    <w:rsid w:val="0000744E"/>
    <w:rsid w:val="000079CB"/>
    <w:rsid w:val="00007AA2"/>
    <w:rsid w:val="00007BDA"/>
    <w:rsid w:val="00007C5A"/>
    <w:rsid w:val="00010839"/>
    <w:rsid w:val="00010909"/>
    <w:rsid w:val="00010B10"/>
    <w:rsid w:val="00010BD2"/>
    <w:rsid w:val="00010C63"/>
    <w:rsid w:val="0001185F"/>
    <w:rsid w:val="00011CDD"/>
    <w:rsid w:val="00011ED1"/>
    <w:rsid w:val="00011F84"/>
    <w:rsid w:val="000123D3"/>
    <w:rsid w:val="0001248C"/>
    <w:rsid w:val="00012661"/>
    <w:rsid w:val="000127D6"/>
    <w:rsid w:val="00012E03"/>
    <w:rsid w:val="000130B8"/>
    <w:rsid w:val="000138F1"/>
    <w:rsid w:val="000139A4"/>
    <w:rsid w:val="00013D52"/>
    <w:rsid w:val="000140E0"/>
    <w:rsid w:val="00014258"/>
    <w:rsid w:val="00014359"/>
    <w:rsid w:val="00014BB8"/>
    <w:rsid w:val="00014CEC"/>
    <w:rsid w:val="00014E5C"/>
    <w:rsid w:val="00015201"/>
    <w:rsid w:val="00015F60"/>
    <w:rsid w:val="000168AB"/>
    <w:rsid w:val="00016A5A"/>
    <w:rsid w:val="00016BC9"/>
    <w:rsid w:val="00016BF7"/>
    <w:rsid w:val="00016C9D"/>
    <w:rsid w:val="00016DAD"/>
    <w:rsid w:val="000172D2"/>
    <w:rsid w:val="000174CE"/>
    <w:rsid w:val="00017725"/>
    <w:rsid w:val="00017EE4"/>
    <w:rsid w:val="00017EEC"/>
    <w:rsid w:val="00020C82"/>
    <w:rsid w:val="00020F53"/>
    <w:rsid w:val="0002101F"/>
    <w:rsid w:val="0002120A"/>
    <w:rsid w:val="0002148F"/>
    <w:rsid w:val="0002159D"/>
    <w:rsid w:val="000215B1"/>
    <w:rsid w:val="00021600"/>
    <w:rsid w:val="000219C6"/>
    <w:rsid w:val="00021F70"/>
    <w:rsid w:val="00022560"/>
    <w:rsid w:val="00022830"/>
    <w:rsid w:val="0002343F"/>
    <w:rsid w:val="00024163"/>
    <w:rsid w:val="0002421D"/>
    <w:rsid w:val="000243FC"/>
    <w:rsid w:val="00025567"/>
    <w:rsid w:val="0002576D"/>
    <w:rsid w:val="000257F7"/>
    <w:rsid w:val="00025826"/>
    <w:rsid w:val="00025D0A"/>
    <w:rsid w:val="00025FB7"/>
    <w:rsid w:val="00026150"/>
    <w:rsid w:val="000263B3"/>
    <w:rsid w:val="000264E4"/>
    <w:rsid w:val="00026538"/>
    <w:rsid w:val="000265AB"/>
    <w:rsid w:val="000267DE"/>
    <w:rsid w:val="000269F8"/>
    <w:rsid w:val="000270A7"/>
    <w:rsid w:val="000271D6"/>
    <w:rsid w:val="00027575"/>
    <w:rsid w:val="00027717"/>
    <w:rsid w:val="00027922"/>
    <w:rsid w:val="00027BB5"/>
    <w:rsid w:val="00030708"/>
    <w:rsid w:val="00030A8D"/>
    <w:rsid w:val="00030CF5"/>
    <w:rsid w:val="00030E37"/>
    <w:rsid w:val="0003119B"/>
    <w:rsid w:val="00031411"/>
    <w:rsid w:val="00031599"/>
    <w:rsid w:val="000319FC"/>
    <w:rsid w:val="00031DEB"/>
    <w:rsid w:val="00031F89"/>
    <w:rsid w:val="000327BD"/>
    <w:rsid w:val="00032A89"/>
    <w:rsid w:val="00033039"/>
    <w:rsid w:val="0003309E"/>
    <w:rsid w:val="00033C30"/>
    <w:rsid w:val="00033E26"/>
    <w:rsid w:val="00034092"/>
    <w:rsid w:val="000346B5"/>
    <w:rsid w:val="00034E4A"/>
    <w:rsid w:val="00035483"/>
    <w:rsid w:val="000354B9"/>
    <w:rsid w:val="0003572F"/>
    <w:rsid w:val="0003577B"/>
    <w:rsid w:val="000357A1"/>
    <w:rsid w:val="0003580B"/>
    <w:rsid w:val="000359D0"/>
    <w:rsid w:val="000359F1"/>
    <w:rsid w:val="00035AFD"/>
    <w:rsid w:val="00035B29"/>
    <w:rsid w:val="00035E2D"/>
    <w:rsid w:val="000361B8"/>
    <w:rsid w:val="000365B6"/>
    <w:rsid w:val="00036C59"/>
    <w:rsid w:val="0003790B"/>
    <w:rsid w:val="00037E8A"/>
    <w:rsid w:val="00040076"/>
    <w:rsid w:val="00040BD8"/>
    <w:rsid w:val="000410DC"/>
    <w:rsid w:val="00041449"/>
    <w:rsid w:val="0004164B"/>
    <w:rsid w:val="00041B75"/>
    <w:rsid w:val="00042227"/>
    <w:rsid w:val="00042828"/>
    <w:rsid w:val="00042926"/>
    <w:rsid w:val="00042AAD"/>
    <w:rsid w:val="00042D44"/>
    <w:rsid w:val="0004308C"/>
    <w:rsid w:val="000430BC"/>
    <w:rsid w:val="00043180"/>
    <w:rsid w:val="000431AF"/>
    <w:rsid w:val="00043330"/>
    <w:rsid w:val="000439ED"/>
    <w:rsid w:val="00043F46"/>
    <w:rsid w:val="000440C5"/>
    <w:rsid w:val="0004422B"/>
    <w:rsid w:val="0004430D"/>
    <w:rsid w:val="000443D1"/>
    <w:rsid w:val="000449E9"/>
    <w:rsid w:val="00044ADD"/>
    <w:rsid w:val="00044F1E"/>
    <w:rsid w:val="000453A0"/>
    <w:rsid w:val="00045A82"/>
    <w:rsid w:val="0004694A"/>
    <w:rsid w:val="00046971"/>
    <w:rsid w:val="00046B51"/>
    <w:rsid w:val="00046B9D"/>
    <w:rsid w:val="00046ECE"/>
    <w:rsid w:val="00046F58"/>
    <w:rsid w:val="00046FB5"/>
    <w:rsid w:val="00047453"/>
    <w:rsid w:val="00047727"/>
    <w:rsid w:val="000478FB"/>
    <w:rsid w:val="00047AB4"/>
    <w:rsid w:val="00047DE6"/>
    <w:rsid w:val="0005014E"/>
    <w:rsid w:val="00050558"/>
    <w:rsid w:val="000505E1"/>
    <w:rsid w:val="000509FF"/>
    <w:rsid w:val="00051590"/>
    <w:rsid w:val="00051E41"/>
    <w:rsid w:val="00052428"/>
    <w:rsid w:val="00053147"/>
    <w:rsid w:val="000536B7"/>
    <w:rsid w:val="0005386D"/>
    <w:rsid w:val="00053FD9"/>
    <w:rsid w:val="000542D8"/>
    <w:rsid w:val="00054C8F"/>
    <w:rsid w:val="00054F4C"/>
    <w:rsid w:val="0005532A"/>
    <w:rsid w:val="000553B1"/>
    <w:rsid w:val="0005567C"/>
    <w:rsid w:val="00055C97"/>
    <w:rsid w:val="00055F0B"/>
    <w:rsid w:val="00056252"/>
    <w:rsid w:val="00056B24"/>
    <w:rsid w:val="00056C83"/>
    <w:rsid w:val="00056EE1"/>
    <w:rsid w:val="00056FF2"/>
    <w:rsid w:val="00057472"/>
    <w:rsid w:val="000574DA"/>
    <w:rsid w:val="000575D5"/>
    <w:rsid w:val="000576D6"/>
    <w:rsid w:val="00057784"/>
    <w:rsid w:val="00060027"/>
    <w:rsid w:val="0006062E"/>
    <w:rsid w:val="000606D7"/>
    <w:rsid w:val="000608B1"/>
    <w:rsid w:val="00060D8A"/>
    <w:rsid w:val="0006131D"/>
    <w:rsid w:val="000614E1"/>
    <w:rsid w:val="00061E74"/>
    <w:rsid w:val="00061EE0"/>
    <w:rsid w:val="00062313"/>
    <w:rsid w:val="000626BC"/>
    <w:rsid w:val="00062AC1"/>
    <w:rsid w:val="00062C17"/>
    <w:rsid w:val="00062EEC"/>
    <w:rsid w:val="00062F0F"/>
    <w:rsid w:val="00062FE7"/>
    <w:rsid w:val="00063142"/>
    <w:rsid w:val="00063B78"/>
    <w:rsid w:val="00063DD4"/>
    <w:rsid w:val="0006419A"/>
    <w:rsid w:val="00064366"/>
    <w:rsid w:val="00064B64"/>
    <w:rsid w:val="000655E2"/>
    <w:rsid w:val="00065711"/>
    <w:rsid w:val="000658B6"/>
    <w:rsid w:val="00065B49"/>
    <w:rsid w:val="00065B6E"/>
    <w:rsid w:val="00066012"/>
    <w:rsid w:val="00066049"/>
    <w:rsid w:val="000667A1"/>
    <w:rsid w:val="000669C2"/>
    <w:rsid w:val="00066A55"/>
    <w:rsid w:val="000672C1"/>
    <w:rsid w:val="0006775D"/>
    <w:rsid w:val="00067ABA"/>
    <w:rsid w:val="000704B0"/>
    <w:rsid w:val="0007083F"/>
    <w:rsid w:val="000710F3"/>
    <w:rsid w:val="00071517"/>
    <w:rsid w:val="00071B52"/>
    <w:rsid w:val="000722C9"/>
    <w:rsid w:val="00072684"/>
    <w:rsid w:val="00072953"/>
    <w:rsid w:val="00072C01"/>
    <w:rsid w:val="00072EFB"/>
    <w:rsid w:val="00072F0A"/>
    <w:rsid w:val="00074909"/>
    <w:rsid w:val="00074995"/>
    <w:rsid w:val="00074C37"/>
    <w:rsid w:val="00075010"/>
    <w:rsid w:val="000751BD"/>
    <w:rsid w:val="000756C8"/>
    <w:rsid w:val="000758E0"/>
    <w:rsid w:val="00075EE4"/>
    <w:rsid w:val="00075F63"/>
    <w:rsid w:val="00076245"/>
    <w:rsid w:val="000765B6"/>
    <w:rsid w:val="00076C42"/>
    <w:rsid w:val="00076C9F"/>
    <w:rsid w:val="00077251"/>
    <w:rsid w:val="00080119"/>
    <w:rsid w:val="0008012F"/>
    <w:rsid w:val="00080331"/>
    <w:rsid w:val="000805DC"/>
    <w:rsid w:val="00080961"/>
    <w:rsid w:val="000809CA"/>
    <w:rsid w:val="00080B8F"/>
    <w:rsid w:val="00080C8F"/>
    <w:rsid w:val="00080CB8"/>
    <w:rsid w:val="00080DB4"/>
    <w:rsid w:val="00080FA7"/>
    <w:rsid w:val="000815A9"/>
    <w:rsid w:val="0008161B"/>
    <w:rsid w:val="00081633"/>
    <w:rsid w:val="00081C5F"/>
    <w:rsid w:val="00081D9F"/>
    <w:rsid w:val="00082186"/>
    <w:rsid w:val="00082A2A"/>
    <w:rsid w:val="00082B36"/>
    <w:rsid w:val="00082FAE"/>
    <w:rsid w:val="0008312D"/>
    <w:rsid w:val="00083AE5"/>
    <w:rsid w:val="00083CA8"/>
    <w:rsid w:val="0008450D"/>
    <w:rsid w:val="00084744"/>
    <w:rsid w:val="00085045"/>
    <w:rsid w:val="000853F4"/>
    <w:rsid w:val="000859DA"/>
    <w:rsid w:val="00085A29"/>
    <w:rsid w:val="0008615F"/>
    <w:rsid w:val="000863FE"/>
    <w:rsid w:val="00087297"/>
    <w:rsid w:val="0008741E"/>
    <w:rsid w:val="00087506"/>
    <w:rsid w:val="00087B2F"/>
    <w:rsid w:val="0009027F"/>
    <w:rsid w:val="00090399"/>
    <w:rsid w:val="00090468"/>
    <w:rsid w:val="00090AEF"/>
    <w:rsid w:val="00090C3D"/>
    <w:rsid w:val="00090C67"/>
    <w:rsid w:val="00090DD1"/>
    <w:rsid w:val="00090F67"/>
    <w:rsid w:val="0009118A"/>
    <w:rsid w:val="0009157F"/>
    <w:rsid w:val="00091731"/>
    <w:rsid w:val="0009231D"/>
    <w:rsid w:val="00092471"/>
    <w:rsid w:val="00092AC0"/>
    <w:rsid w:val="00092BE1"/>
    <w:rsid w:val="00092F38"/>
    <w:rsid w:val="000930A4"/>
    <w:rsid w:val="0009320F"/>
    <w:rsid w:val="00093599"/>
    <w:rsid w:val="00093857"/>
    <w:rsid w:val="00093C5F"/>
    <w:rsid w:val="00094340"/>
    <w:rsid w:val="00094389"/>
    <w:rsid w:val="000944A2"/>
    <w:rsid w:val="00094E9D"/>
    <w:rsid w:val="00094FDC"/>
    <w:rsid w:val="00095B0C"/>
    <w:rsid w:val="00095CB5"/>
    <w:rsid w:val="00096093"/>
    <w:rsid w:val="00096183"/>
    <w:rsid w:val="00096314"/>
    <w:rsid w:val="0009698D"/>
    <w:rsid w:val="00096FE8"/>
    <w:rsid w:val="000973C5"/>
    <w:rsid w:val="0009750C"/>
    <w:rsid w:val="000A0356"/>
    <w:rsid w:val="000A03A9"/>
    <w:rsid w:val="000A0778"/>
    <w:rsid w:val="000A09C3"/>
    <w:rsid w:val="000A0AB1"/>
    <w:rsid w:val="000A0AF2"/>
    <w:rsid w:val="000A167C"/>
    <w:rsid w:val="000A1D9A"/>
    <w:rsid w:val="000A2173"/>
    <w:rsid w:val="000A21E3"/>
    <w:rsid w:val="000A257F"/>
    <w:rsid w:val="000A31EF"/>
    <w:rsid w:val="000A3211"/>
    <w:rsid w:val="000A38C2"/>
    <w:rsid w:val="000A3EF5"/>
    <w:rsid w:val="000A3F2A"/>
    <w:rsid w:val="000A400B"/>
    <w:rsid w:val="000A41EB"/>
    <w:rsid w:val="000A460A"/>
    <w:rsid w:val="000A4863"/>
    <w:rsid w:val="000A48B8"/>
    <w:rsid w:val="000A4948"/>
    <w:rsid w:val="000A50D1"/>
    <w:rsid w:val="000A54D4"/>
    <w:rsid w:val="000A5C0C"/>
    <w:rsid w:val="000A6441"/>
    <w:rsid w:val="000A64ED"/>
    <w:rsid w:val="000A64FD"/>
    <w:rsid w:val="000A66FD"/>
    <w:rsid w:val="000A6CB2"/>
    <w:rsid w:val="000A71D6"/>
    <w:rsid w:val="000A744E"/>
    <w:rsid w:val="000A7776"/>
    <w:rsid w:val="000A7858"/>
    <w:rsid w:val="000A7A96"/>
    <w:rsid w:val="000A7B88"/>
    <w:rsid w:val="000B013A"/>
    <w:rsid w:val="000B02A7"/>
    <w:rsid w:val="000B0F27"/>
    <w:rsid w:val="000B1390"/>
    <w:rsid w:val="000B15CC"/>
    <w:rsid w:val="000B2822"/>
    <w:rsid w:val="000B2B42"/>
    <w:rsid w:val="000B3080"/>
    <w:rsid w:val="000B358E"/>
    <w:rsid w:val="000B366A"/>
    <w:rsid w:val="000B3A2D"/>
    <w:rsid w:val="000B3BA5"/>
    <w:rsid w:val="000B3CE9"/>
    <w:rsid w:val="000B3DBA"/>
    <w:rsid w:val="000B4552"/>
    <w:rsid w:val="000B51A7"/>
    <w:rsid w:val="000B5BB6"/>
    <w:rsid w:val="000B6157"/>
    <w:rsid w:val="000B62E9"/>
    <w:rsid w:val="000B6636"/>
    <w:rsid w:val="000B69A7"/>
    <w:rsid w:val="000B6BB5"/>
    <w:rsid w:val="000B6D29"/>
    <w:rsid w:val="000B728C"/>
    <w:rsid w:val="000B743F"/>
    <w:rsid w:val="000B752F"/>
    <w:rsid w:val="000B7618"/>
    <w:rsid w:val="000B798D"/>
    <w:rsid w:val="000B7CCF"/>
    <w:rsid w:val="000B7DD3"/>
    <w:rsid w:val="000C0512"/>
    <w:rsid w:val="000C05E1"/>
    <w:rsid w:val="000C0BFA"/>
    <w:rsid w:val="000C0C2E"/>
    <w:rsid w:val="000C13EE"/>
    <w:rsid w:val="000C1CF7"/>
    <w:rsid w:val="000C20DD"/>
    <w:rsid w:val="000C2407"/>
    <w:rsid w:val="000C2473"/>
    <w:rsid w:val="000C24E4"/>
    <w:rsid w:val="000C256F"/>
    <w:rsid w:val="000C26DB"/>
    <w:rsid w:val="000C2B57"/>
    <w:rsid w:val="000C2B5C"/>
    <w:rsid w:val="000C2E7F"/>
    <w:rsid w:val="000C2F12"/>
    <w:rsid w:val="000C30B5"/>
    <w:rsid w:val="000C31C8"/>
    <w:rsid w:val="000C3AAC"/>
    <w:rsid w:val="000C3BC0"/>
    <w:rsid w:val="000C3EFB"/>
    <w:rsid w:val="000C418E"/>
    <w:rsid w:val="000C44CF"/>
    <w:rsid w:val="000C44FB"/>
    <w:rsid w:val="000C4BDD"/>
    <w:rsid w:val="000C4D98"/>
    <w:rsid w:val="000C4E8D"/>
    <w:rsid w:val="000C5046"/>
    <w:rsid w:val="000C53D5"/>
    <w:rsid w:val="000C5481"/>
    <w:rsid w:val="000C577A"/>
    <w:rsid w:val="000C577D"/>
    <w:rsid w:val="000C5951"/>
    <w:rsid w:val="000C5DD4"/>
    <w:rsid w:val="000C642B"/>
    <w:rsid w:val="000C6D97"/>
    <w:rsid w:val="000C7059"/>
    <w:rsid w:val="000C70DE"/>
    <w:rsid w:val="000C74FA"/>
    <w:rsid w:val="000C7526"/>
    <w:rsid w:val="000D07E6"/>
    <w:rsid w:val="000D0CB1"/>
    <w:rsid w:val="000D0DAF"/>
    <w:rsid w:val="000D0E6A"/>
    <w:rsid w:val="000D1973"/>
    <w:rsid w:val="000D2460"/>
    <w:rsid w:val="000D31AE"/>
    <w:rsid w:val="000D34D8"/>
    <w:rsid w:val="000D362F"/>
    <w:rsid w:val="000D3796"/>
    <w:rsid w:val="000D3A5F"/>
    <w:rsid w:val="000D3C00"/>
    <w:rsid w:val="000D3C7C"/>
    <w:rsid w:val="000D415A"/>
    <w:rsid w:val="000D4AFC"/>
    <w:rsid w:val="000D4E3E"/>
    <w:rsid w:val="000D53CF"/>
    <w:rsid w:val="000D53D4"/>
    <w:rsid w:val="000D550F"/>
    <w:rsid w:val="000D5980"/>
    <w:rsid w:val="000D6C85"/>
    <w:rsid w:val="000D6F23"/>
    <w:rsid w:val="000D6FDE"/>
    <w:rsid w:val="000D719B"/>
    <w:rsid w:val="000D73B6"/>
    <w:rsid w:val="000E002E"/>
    <w:rsid w:val="000E0106"/>
    <w:rsid w:val="000E013B"/>
    <w:rsid w:val="000E043C"/>
    <w:rsid w:val="000E066F"/>
    <w:rsid w:val="000E0755"/>
    <w:rsid w:val="000E0F21"/>
    <w:rsid w:val="000E1068"/>
    <w:rsid w:val="000E160A"/>
    <w:rsid w:val="000E16D9"/>
    <w:rsid w:val="000E1784"/>
    <w:rsid w:val="000E1BFD"/>
    <w:rsid w:val="000E1E00"/>
    <w:rsid w:val="000E1EAD"/>
    <w:rsid w:val="000E1F30"/>
    <w:rsid w:val="000E1FB3"/>
    <w:rsid w:val="000E2373"/>
    <w:rsid w:val="000E27D2"/>
    <w:rsid w:val="000E29E3"/>
    <w:rsid w:val="000E2BBB"/>
    <w:rsid w:val="000E2E8F"/>
    <w:rsid w:val="000E30C2"/>
    <w:rsid w:val="000E32AB"/>
    <w:rsid w:val="000E3323"/>
    <w:rsid w:val="000E34D7"/>
    <w:rsid w:val="000E36B9"/>
    <w:rsid w:val="000E3879"/>
    <w:rsid w:val="000E38AA"/>
    <w:rsid w:val="000E415E"/>
    <w:rsid w:val="000E4298"/>
    <w:rsid w:val="000E45CF"/>
    <w:rsid w:val="000E4886"/>
    <w:rsid w:val="000E4AC2"/>
    <w:rsid w:val="000E4D3B"/>
    <w:rsid w:val="000E4DC4"/>
    <w:rsid w:val="000E53DC"/>
    <w:rsid w:val="000E54C3"/>
    <w:rsid w:val="000E56FA"/>
    <w:rsid w:val="000E61C8"/>
    <w:rsid w:val="000E61FA"/>
    <w:rsid w:val="000E6233"/>
    <w:rsid w:val="000E6238"/>
    <w:rsid w:val="000E6951"/>
    <w:rsid w:val="000E697D"/>
    <w:rsid w:val="000E7A5C"/>
    <w:rsid w:val="000F0586"/>
    <w:rsid w:val="000F0BCE"/>
    <w:rsid w:val="000F0F24"/>
    <w:rsid w:val="000F11E6"/>
    <w:rsid w:val="000F196C"/>
    <w:rsid w:val="000F1BC4"/>
    <w:rsid w:val="000F2359"/>
    <w:rsid w:val="000F244C"/>
    <w:rsid w:val="000F2716"/>
    <w:rsid w:val="000F2D61"/>
    <w:rsid w:val="000F3049"/>
    <w:rsid w:val="000F3054"/>
    <w:rsid w:val="000F305C"/>
    <w:rsid w:val="000F3A23"/>
    <w:rsid w:val="000F3AEF"/>
    <w:rsid w:val="000F3F2E"/>
    <w:rsid w:val="000F4AE3"/>
    <w:rsid w:val="000F4D54"/>
    <w:rsid w:val="000F4DBF"/>
    <w:rsid w:val="000F4EBD"/>
    <w:rsid w:val="000F5218"/>
    <w:rsid w:val="000F5626"/>
    <w:rsid w:val="000F5C82"/>
    <w:rsid w:val="000F6455"/>
    <w:rsid w:val="000F6A79"/>
    <w:rsid w:val="000F6C78"/>
    <w:rsid w:val="000F7219"/>
    <w:rsid w:val="000F723C"/>
    <w:rsid w:val="000F72AC"/>
    <w:rsid w:val="000F7496"/>
    <w:rsid w:val="000F76C7"/>
    <w:rsid w:val="000F789B"/>
    <w:rsid w:val="000F7BB3"/>
    <w:rsid w:val="0010094B"/>
    <w:rsid w:val="00100E37"/>
    <w:rsid w:val="00100E3E"/>
    <w:rsid w:val="0010104A"/>
    <w:rsid w:val="0010119E"/>
    <w:rsid w:val="00101207"/>
    <w:rsid w:val="001017B9"/>
    <w:rsid w:val="00101D31"/>
    <w:rsid w:val="00102ACA"/>
    <w:rsid w:val="00102BA3"/>
    <w:rsid w:val="00102C10"/>
    <w:rsid w:val="00103846"/>
    <w:rsid w:val="00103873"/>
    <w:rsid w:val="00103D38"/>
    <w:rsid w:val="00103E9F"/>
    <w:rsid w:val="00103FDB"/>
    <w:rsid w:val="0010450D"/>
    <w:rsid w:val="001053F0"/>
    <w:rsid w:val="001054E9"/>
    <w:rsid w:val="00105559"/>
    <w:rsid w:val="00105E8E"/>
    <w:rsid w:val="0010652C"/>
    <w:rsid w:val="00106687"/>
    <w:rsid w:val="00106709"/>
    <w:rsid w:val="00106CDA"/>
    <w:rsid w:val="00106D80"/>
    <w:rsid w:val="001077C6"/>
    <w:rsid w:val="0010792A"/>
    <w:rsid w:val="00107946"/>
    <w:rsid w:val="00107FD1"/>
    <w:rsid w:val="001100FE"/>
    <w:rsid w:val="00110375"/>
    <w:rsid w:val="00110433"/>
    <w:rsid w:val="00110DD1"/>
    <w:rsid w:val="00111420"/>
    <w:rsid w:val="00111642"/>
    <w:rsid w:val="0011189D"/>
    <w:rsid w:val="00111D87"/>
    <w:rsid w:val="00111F41"/>
    <w:rsid w:val="00111FB2"/>
    <w:rsid w:val="00112568"/>
    <w:rsid w:val="001125C6"/>
    <w:rsid w:val="00112813"/>
    <w:rsid w:val="00112B12"/>
    <w:rsid w:val="0011315C"/>
    <w:rsid w:val="00113347"/>
    <w:rsid w:val="00113CCA"/>
    <w:rsid w:val="00114207"/>
    <w:rsid w:val="001146A4"/>
    <w:rsid w:val="0011478C"/>
    <w:rsid w:val="00114F4B"/>
    <w:rsid w:val="00115476"/>
    <w:rsid w:val="001155C2"/>
    <w:rsid w:val="00116060"/>
    <w:rsid w:val="00116C4C"/>
    <w:rsid w:val="00116F1E"/>
    <w:rsid w:val="00117A50"/>
    <w:rsid w:val="00117AF6"/>
    <w:rsid w:val="00117C0A"/>
    <w:rsid w:val="00117E5D"/>
    <w:rsid w:val="00120266"/>
    <w:rsid w:val="00120375"/>
    <w:rsid w:val="001208DF"/>
    <w:rsid w:val="00120ACA"/>
    <w:rsid w:val="00121628"/>
    <w:rsid w:val="001219A2"/>
    <w:rsid w:val="00121A67"/>
    <w:rsid w:val="00121D5A"/>
    <w:rsid w:val="00122860"/>
    <w:rsid w:val="00122925"/>
    <w:rsid w:val="00122A12"/>
    <w:rsid w:val="00123B26"/>
    <w:rsid w:val="00123DAE"/>
    <w:rsid w:val="001240BD"/>
    <w:rsid w:val="001245B8"/>
    <w:rsid w:val="00125182"/>
    <w:rsid w:val="0012519D"/>
    <w:rsid w:val="001259DB"/>
    <w:rsid w:val="001263F3"/>
    <w:rsid w:val="001264FE"/>
    <w:rsid w:val="00126770"/>
    <w:rsid w:val="00126972"/>
    <w:rsid w:val="00126A2D"/>
    <w:rsid w:val="0012704E"/>
    <w:rsid w:val="00127AC2"/>
    <w:rsid w:val="0013075F"/>
    <w:rsid w:val="00131F31"/>
    <w:rsid w:val="0013202A"/>
    <w:rsid w:val="0013252A"/>
    <w:rsid w:val="001326DA"/>
    <w:rsid w:val="00132C2C"/>
    <w:rsid w:val="001333A2"/>
    <w:rsid w:val="001335D5"/>
    <w:rsid w:val="001336CE"/>
    <w:rsid w:val="00133DE5"/>
    <w:rsid w:val="00134268"/>
    <w:rsid w:val="00134493"/>
    <w:rsid w:val="0013461D"/>
    <w:rsid w:val="001346E0"/>
    <w:rsid w:val="0013494F"/>
    <w:rsid w:val="0013498D"/>
    <w:rsid w:val="00134DC1"/>
    <w:rsid w:val="001353D3"/>
    <w:rsid w:val="00135943"/>
    <w:rsid w:val="00135EC5"/>
    <w:rsid w:val="001362C7"/>
    <w:rsid w:val="0013659E"/>
    <w:rsid w:val="001366CC"/>
    <w:rsid w:val="001369F8"/>
    <w:rsid w:val="00136C2D"/>
    <w:rsid w:val="00137057"/>
    <w:rsid w:val="001371BA"/>
    <w:rsid w:val="001374EE"/>
    <w:rsid w:val="001401B1"/>
    <w:rsid w:val="0014088D"/>
    <w:rsid w:val="00141857"/>
    <w:rsid w:val="00141927"/>
    <w:rsid w:val="0014192B"/>
    <w:rsid w:val="001422C7"/>
    <w:rsid w:val="0014296E"/>
    <w:rsid w:val="00142BC5"/>
    <w:rsid w:val="001431CD"/>
    <w:rsid w:val="00143352"/>
    <w:rsid w:val="00143538"/>
    <w:rsid w:val="0014394D"/>
    <w:rsid w:val="00143BEE"/>
    <w:rsid w:val="0014425F"/>
    <w:rsid w:val="001447C7"/>
    <w:rsid w:val="00144843"/>
    <w:rsid w:val="00144D2D"/>
    <w:rsid w:val="001452F1"/>
    <w:rsid w:val="001458F3"/>
    <w:rsid w:val="00145A14"/>
    <w:rsid w:val="00145CCF"/>
    <w:rsid w:val="00145CD4"/>
    <w:rsid w:val="00145D97"/>
    <w:rsid w:val="00146529"/>
    <w:rsid w:val="001468C5"/>
    <w:rsid w:val="00146A5D"/>
    <w:rsid w:val="001472BC"/>
    <w:rsid w:val="0014778B"/>
    <w:rsid w:val="00147BCE"/>
    <w:rsid w:val="001504CA"/>
    <w:rsid w:val="0015093F"/>
    <w:rsid w:val="00150CFA"/>
    <w:rsid w:val="00150DAB"/>
    <w:rsid w:val="0015104F"/>
    <w:rsid w:val="0015124D"/>
    <w:rsid w:val="001515E4"/>
    <w:rsid w:val="001516E2"/>
    <w:rsid w:val="001518ED"/>
    <w:rsid w:val="00151C54"/>
    <w:rsid w:val="00152829"/>
    <w:rsid w:val="0015329F"/>
    <w:rsid w:val="00153663"/>
    <w:rsid w:val="001538C7"/>
    <w:rsid w:val="0015483F"/>
    <w:rsid w:val="00154EEA"/>
    <w:rsid w:val="00154F42"/>
    <w:rsid w:val="0015518F"/>
    <w:rsid w:val="0015530E"/>
    <w:rsid w:val="00155720"/>
    <w:rsid w:val="00155B63"/>
    <w:rsid w:val="00155BF8"/>
    <w:rsid w:val="00155F00"/>
    <w:rsid w:val="00156125"/>
    <w:rsid w:val="0015666C"/>
    <w:rsid w:val="00156700"/>
    <w:rsid w:val="001568E0"/>
    <w:rsid w:val="00156ABB"/>
    <w:rsid w:val="00156ADF"/>
    <w:rsid w:val="00156BF5"/>
    <w:rsid w:val="00156C9A"/>
    <w:rsid w:val="00156EAE"/>
    <w:rsid w:val="00157480"/>
    <w:rsid w:val="00157694"/>
    <w:rsid w:val="001600F3"/>
    <w:rsid w:val="001608A3"/>
    <w:rsid w:val="001608A5"/>
    <w:rsid w:val="001609E0"/>
    <w:rsid w:val="00160A5C"/>
    <w:rsid w:val="00160E21"/>
    <w:rsid w:val="0016138F"/>
    <w:rsid w:val="00161CC0"/>
    <w:rsid w:val="001625EB"/>
    <w:rsid w:val="00162AC0"/>
    <w:rsid w:val="00162AE4"/>
    <w:rsid w:val="00163045"/>
    <w:rsid w:val="00163CC1"/>
    <w:rsid w:val="00163E4F"/>
    <w:rsid w:val="00164129"/>
    <w:rsid w:val="00164179"/>
    <w:rsid w:val="00164574"/>
    <w:rsid w:val="00164955"/>
    <w:rsid w:val="00164B0E"/>
    <w:rsid w:val="00164EAF"/>
    <w:rsid w:val="00164F3C"/>
    <w:rsid w:val="00165110"/>
    <w:rsid w:val="00165332"/>
    <w:rsid w:val="0016556E"/>
    <w:rsid w:val="0016585B"/>
    <w:rsid w:val="00165978"/>
    <w:rsid w:val="00165991"/>
    <w:rsid w:val="00165E3F"/>
    <w:rsid w:val="00166468"/>
    <w:rsid w:val="001670A8"/>
    <w:rsid w:val="0016740C"/>
    <w:rsid w:val="00167600"/>
    <w:rsid w:val="00167B12"/>
    <w:rsid w:val="00167C7F"/>
    <w:rsid w:val="0017012A"/>
    <w:rsid w:val="001702CE"/>
    <w:rsid w:val="001709AD"/>
    <w:rsid w:val="00170AE6"/>
    <w:rsid w:val="00170D8F"/>
    <w:rsid w:val="0017101A"/>
    <w:rsid w:val="00171318"/>
    <w:rsid w:val="00171702"/>
    <w:rsid w:val="001717A5"/>
    <w:rsid w:val="001717AC"/>
    <w:rsid w:val="00171AC3"/>
    <w:rsid w:val="00171ED2"/>
    <w:rsid w:val="001720A0"/>
    <w:rsid w:val="00172154"/>
    <w:rsid w:val="00172B6A"/>
    <w:rsid w:val="00172CFB"/>
    <w:rsid w:val="00173413"/>
    <w:rsid w:val="00174258"/>
    <w:rsid w:val="00174885"/>
    <w:rsid w:val="00174D54"/>
    <w:rsid w:val="00174E3B"/>
    <w:rsid w:val="00174FBE"/>
    <w:rsid w:val="0017574D"/>
    <w:rsid w:val="00175E96"/>
    <w:rsid w:val="00176404"/>
    <w:rsid w:val="00176A91"/>
    <w:rsid w:val="00176D9B"/>
    <w:rsid w:val="001774CE"/>
    <w:rsid w:val="00177921"/>
    <w:rsid w:val="00177B53"/>
    <w:rsid w:val="00177CFD"/>
    <w:rsid w:val="00180011"/>
    <w:rsid w:val="0018016F"/>
    <w:rsid w:val="00180368"/>
    <w:rsid w:val="00180718"/>
    <w:rsid w:val="00180BBD"/>
    <w:rsid w:val="00180DC6"/>
    <w:rsid w:val="00180F23"/>
    <w:rsid w:val="00181214"/>
    <w:rsid w:val="00181286"/>
    <w:rsid w:val="001812CE"/>
    <w:rsid w:val="00181ABB"/>
    <w:rsid w:val="001821D3"/>
    <w:rsid w:val="001822D5"/>
    <w:rsid w:val="001824B5"/>
    <w:rsid w:val="00182578"/>
    <w:rsid w:val="001827F9"/>
    <w:rsid w:val="00182918"/>
    <w:rsid w:val="0018299B"/>
    <w:rsid w:val="00182A34"/>
    <w:rsid w:val="00182D88"/>
    <w:rsid w:val="00182E98"/>
    <w:rsid w:val="0018365F"/>
    <w:rsid w:val="00183883"/>
    <w:rsid w:val="00183BEA"/>
    <w:rsid w:val="00183F39"/>
    <w:rsid w:val="0018424F"/>
    <w:rsid w:val="00184413"/>
    <w:rsid w:val="00184872"/>
    <w:rsid w:val="00184C04"/>
    <w:rsid w:val="00184CFB"/>
    <w:rsid w:val="00185055"/>
    <w:rsid w:val="00185080"/>
    <w:rsid w:val="001853AA"/>
    <w:rsid w:val="001855E1"/>
    <w:rsid w:val="0018604E"/>
    <w:rsid w:val="00186317"/>
    <w:rsid w:val="0018632F"/>
    <w:rsid w:val="00186901"/>
    <w:rsid w:val="00186BB2"/>
    <w:rsid w:val="0018757D"/>
    <w:rsid w:val="00187E7F"/>
    <w:rsid w:val="001902C5"/>
    <w:rsid w:val="0019054D"/>
    <w:rsid w:val="00190840"/>
    <w:rsid w:val="00190917"/>
    <w:rsid w:val="00190AE8"/>
    <w:rsid w:val="00190D43"/>
    <w:rsid w:val="00190D6C"/>
    <w:rsid w:val="00191620"/>
    <w:rsid w:val="00191725"/>
    <w:rsid w:val="00191A44"/>
    <w:rsid w:val="00191B21"/>
    <w:rsid w:val="00191E43"/>
    <w:rsid w:val="00191E48"/>
    <w:rsid w:val="00191EA8"/>
    <w:rsid w:val="001925A8"/>
    <w:rsid w:val="00192706"/>
    <w:rsid w:val="00192790"/>
    <w:rsid w:val="00192826"/>
    <w:rsid w:val="00192828"/>
    <w:rsid w:val="00192A55"/>
    <w:rsid w:val="00192B91"/>
    <w:rsid w:val="001938F3"/>
    <w:rsid w:val="0019408D"/>
    <w:rsid w:val="00194271"/>
    <w:rsid w:val="00194A18"/>
    <w:rsid w:val="00194B69"/>
    <w:rsid w:val="00194BC7"/>
    <w:rsid w:val="0019572F"/>
    <w:rsid w:val="001958EB"/>
    <w:rsid w:val="00195ADF"/>
    <w:rsid w:val="00195F25"/>
    <w:rsid w:val="001962C0"/>
    <w:rsid w:val="00196498"/>
    <w:rsid w:val="00196502"/>
    <w:rsid w:val="001974E8"/>
    <w:rsid w:val="00197B27"/>
    <w:rsid w:val="00197CD7"/>
    <w:rsid w:val="00197D29"/>
    <w:rsid w:val="00197E27"/>
    <w:rsid w:val="001A00B5"/>
    <w:rsid w:val="001A042F"/>
    <w:rsid w:val="001A044D"/>
    <w:rsid w:val="001A0BAD"/>
    <w:rsid w:val="001A1521"/>
    <w:rsid w:val="001A17C4"/>
    <w:rsid w:val="001A1AA0"/>
    <w:rsid w:val="001A1DA9"/>
    <w:rsid w:val="001A2501"/>
    <w:rsid w:val="001A27EC"/>
    <w:rsid w:val="001A2B06"/>
    <w:rsid w:val="001A316B"/>
    <w:rsid w:val="001A393F"/>
    <w:rsid w:val="001A3BAB"/>
    <w:rsid w:val="001A3DAE"/>
    <w:rsid w:val="001A3DCD"/>
    <w:rsid w:val="001A3FE5"/>
    <w:rsid w:val="001A451C"/>
    <w:rsid w:val="001A49F9"/>
    <w:rsid w:val="001A553F"/>
    <w:rsid w:val="001A6012"/>
    <w:rsid w:val="001A639D"/>
    <w:rsid w:val="001A6412"/>
    <w:rsid w:val="001A6A40"/>
    <w:rsid w:val="001A700F"/>
    <w:rsid w:val="001A7017"/>
    <w:rsid w:val="001A7205"/>
    <w:rsid w:val="001A787B"/>
    <w:rsid w:val="001A79CF"/>
    <w:rsid w:val="001A7D73"/>
    <w:rsid w:val="001A7DCB"/>
    <w:rsid w:val="001B018B"/>
    <w:rsid w:val="001B0335"/>
    <w:rsid w:val="001B069F"/>
    <w:rsid w:val="001B097B"/>
    <w:rsid w:val="001B0B7D"/>
    <w:rsid w:val="001B0B95"/>
    <w:rsid w:val="001B0BB6"/>
    <w:rsid w:val="001B100B"/>
    <w:rsid w:val="001B13B8"/>
    <w:rsid w:val="001B13FE"/>
    <w:rsid w:val="001B16F5"/>
    <w:rsid w:val="001B1EEE"/>
    <w:rsid w:val="001B1EF6"/>
    <w:rsid w:val="001B2281"/>
    <w:rsid w:val="001B29CF"/>
    <w:rsid w:val="001B2C0E"/>
    <w:rsid w:val="001B2F14"/>
    <w:rsid w:val="001B3052"/>
    <w:rsid w:val="001B3267"/>
    <w:rsid w:val="001B339D"/>
    <w:rsid w:val="001B34AF"/>
    <w:rsid w:val="001B371B"/>
    <w:rsid w:val="001B3B31"/>
    <w:rsid w:val="001B3BBC"/>
    <w:rsid w:val="001B3C18"/>
    <w:rsid w:val="001B3C5E"/>
    <w:rsid w:val="001B4589"/>
    <w:rsid w:val="001B4C48"/>
    <w:rsid w:val="001B5DB7"/>
    <w:rsid w:val="001B61C8"/>
    <w:rsid w:val="001B6FE6"/>
    <w:rsid w:val="001B72D1"/>
    <w:rsid w:val="001B7439"/>
    <w:rsid w:val="001B7CE7"/>
    <w:rsid w:val="001C063F"/>
    <w:rsid w:val="001C08F3"/>
    <w:rsid w:val="001C0D33"/>
    <w:rsid w:val="001C106C"/>
    <w:rsid w:val="001C1103"/>
    <w:rsid w:val="001C14F3"/>
    <w:rsid w:val="001C1E62"/>
    <w:rsid w:val="001C1EC0"/>
    <w:rsid w:val="001C1EFC"/>
    <w:rsid w:val="001C21FE"/>
    <w:rsid w:val="001C23CE"/>
    <w:rsid w:val="001C2DE5"/>
    <w:rsid w:val="001C3508"/>
    <w:rsid w:val="001C51D2"/>
    <w:rsid w:val="001C5622"/>
    <w:rsid w:val="001C5A8A"/>
    <w:rsid w:val="001C5DBA"/>
    <w:rsid w:val="001C5F65"/>
    <w:rsid w:val="001C60E2"/>
    <w:rsid w:val="001C6A30"/>
    <w:rsid w:val="001C6C59"/>
    <w:rsid w:val="001C6FE9"/>
    <w:rsid w:val="001C700A"/>
    <w:rsid w:val="001C70EB"/>
    <w:rsid w:val="001C7450"/>
    <w:rsid w:val="001C7590"/>
    <w:rsid w:val="001C75DF"/>
    <w:rsid w:val="001C7A13"/>
    <w:rsid w:val="001C7B14"/>
    <w:rsid w:val="001C7B4D"/>
    <w:rsid w:val="001C7B50"/>
    <w:rsid w:val="001D00D0"/>
    <w:rsid w:val="001D074B"/>
    <w:rsid w:val="001D088E"/>
    <w:rsid w:val="001D12CD"/>
    <w:rsid w:val="001D1513"/>
    <w:rsid w:val="001D1831"/>
    <w:rsid w:val="001D1991"/>
    <w:rsid w:val="001D2002"/>
    <w:rsid w:val="001D250B"/>
    <w:rsid w:val="001D2522"/>
    <w:rsid w:val="001D256A"/>
    <w:rsid w:val="001D2604"/>
    <w:rsid w:val="001D26CF"/>
    <w:rsid w:val="001D2C27"/>
    <w:rsid w:val="001D3497"/>
    <w:rsid w:val="001D3874"/>
    <w:rsid w:val="001D3EA0"/>
    <w:rsid w:val="001D41BB"/>
    <w:rsid w:val="001D4206"/>
    <w:rsid w:val="001D43D4"/>
    <w:rsid w:val="001D44BC"/>
    <w:rsid w:val="001D450A"/>
    <w:rsid w:val="001D4760"/>
    <w:rsid w:val="001D4D67"/>
    <w:rsid w:val="001D4DDA"/>
    <w:rsid w:val="001D5A7B"/>
    <w:rsid w:val="001D5DE4"/>
    <w:rsid w:val="001D604D"/>
    <w:rsid w:val="001D6166"/>
    <w:rsid w:val="001D6B48"/>
    <w:rsid w:val="001D6EA2"/>
    <w:rsid w:val="001D7152"/>
    <w:rsid w:val="001D733F"/>
    <w:rsid w:val="001D75DA"/>
    <w:rsid w:val="001D7766"/>
    <w:rsid w:val="001D7D32"/>
    <w:rsid w:val="001E04D0"/>
    <w:rsid w:val="001E062C"/>
    <w:rsid w:val="001E09CA"/>
    <w:rsid w:val="001E0C37"/>
    <w:rsid w:val="001E0D1B"/>
    <w:rsid w:val="001E148D"/>
    <w:rsid w:val="001E195D"/>
    <w:rsid w:val="001E1A35"/>
    <w:rsid w:val="001E1E7A"/>
    <w:rsid w:val="001E2E69"/>
    <w:rsid w:val="001E32AE"/>
    <w:rsid w:val="001E3950"/>
    <w:rsid w:val="001E3C7C"/>
    <w:rsid w:val="001E421E"/>
    <w:rsid w:val="001E4C72"/>
    <w:rsid w:val="001E4F08"/>
    <w:rsid w:val="001E5F5C"/>
    <w:rsid w:val="001E60B7"/>
    <w:rsid w:val="001E6474"/>
    <w:rsid w:val="001E704B"/>
    <w:rsid w:val="001E7471"/>
    <w:rsid w:val="001E74EF"/>
    <w:rsid w:val="001E7BD8"/>
    <w:rsid w:val="001E7D41"/>
    <w:rsid w:val="001F0173"/>
    <w:rsid w:val="001F01CB"/>
    <w:rsid w:val="001F0602"/>
    <w:rsid w:val="001F06AB"/>
    <w:rsid w:val="001F0723"/>
    <w:rsid w:val="001F07E0"/>
    <w:rsid w:val="001F0969"/>
    <w:rsid w:val="001F111F"/>
    <w:rsid w:val="001F1153"/>
    <w:rsid w:val="001F11A4"/>
    <w:rsid w:val="001F12E4"/>
    <w:rsid w:val="001F1828"/>
    <w:rsid w:val="001F1E20"/>
    <w:rsid w:val="001F22F5"/>
    <w:rsid w:val="001F291D"/>
    <w:rsid w:val="001F2C18"/>
    <w:rsid w:val="001F3B44"/>
    <w:rsid w:val="001F3C06"/>
    <w:rsid w:val="001F3D63"/>
    <w:rsid w:val="001F3FED"/>
    <w:rsid w:val="001F430B"/>
    <w:rsid w:val="001F453F"/>
    <w:rsid w:val="001F4858"/>
    <w:rsid w:val="001F4B13"/>
    <w:rsid w:val="001F5105"/>
    <w:rsid w:val="001F5A81"/>
    <w:rsid w:val="001F631C"/>
    <w:rsid w:val="001F6617"/>
    <w:rsid w:val="001F6B3D"/>
    <w:rsid w:val="001F6BBD"/>
    <w:rsid w:val="001F7594"/>
    <w:rsid w:val="001F77E8"/>
    <w:rsid w:val="001F7B24"/>
    <w:rsid w:val="001F7FE0"/>
    <w:rsid w:val="00200323"/>
    <w:rsid w:val="002003B8"/>
    <w:rsid w:val="002003BD"/>
    <w:rsid w:val="00200629"/>
    <w:rsid w:val="002006E2"/>
    <w:rsid w:val="002009B8"/>
    <w:rsid w:val="00200E0D"/>
    <w:rsid w:val="002012C7"/>
    <w:rsid w:val="002014B3"/>
    <w:rsid w:val="00201546"/>
    <w:rsid w:val="00201A86"/>
    <w:rsid w:val="0020200F"/>
    <w:rsid w:val="00202B66"/>
    <w:rsid w:val="0020367E"/>
    <w:rsid w:val="0020374D"/>
    <w:rsid w:val="00203960"/>
    <w:rsid w:val="00203CB6"/>
    <w:rsid w:val="00203ECD"/>
    <w:rsid w:val="00203FF0"/>
    <w:rsid w:val="00204041"/>
    <w:rsid w:val="002048E8"/>
    <w:rsid w:val="002052B2"/>
    <w:rsid w:val="002059D0"/>
    <w:rsid w:val="00205E2B"/>
    <w:rsid w:val="00205FFF"/>
    <w:rsid w:val="00206079"/>
    <w:rsid w:val="00206DC9"/>
    <w:rsid w:val="00206F2C"/>
    <w:rsid w:val="00206F58"/>
    <w:rsid w:val="00206FEF"/>
    <w:rsid w:val="0020743C"/>
    <w:rsid w:val="002076EE"/>
    <w:rsid w:val="00210304"/>
    <w:rsid w:val="00210826"/>
    <w:rsid w:val="00210909"/>
    <w:rsid w:val="0021106A"/>
    <w:rsid w:val="002112E3"/>
    <w:rsid w:val="002114E7"/>
    <w:rsid w:val="00211514"/>
    <w:rsid w:val="00211580"/>
    <w:rsid w:val="00211868"/>
    <w:rsid w:val="002122AC"/>
    <w:rsid w:val="00212343"/>
    <w:rsid w:val="00212374"/>
    <w:rsid w:val="002124AF"/>
    <w:rsid w:val="00212927"/>
    <w:rsid w:val="002129B6"/>
    <w:rsid w:val="00213B82"/>
    <w:rsid w:val="002146BD"/>
    <w:rsid w:val="002147E7"/>
    <w:rsid w:val="00214860"/>
    <w:rsid w:val="00215305"/>
    <w:rsid w:val="00216853"/>
    <w:rsid w:val="00216D10"/>
    <w:rsid w:val="00216ECA"/>
    <w:rsid w:val="00217145"/>
    <w:rsid w:val="00217253"/>
    <w:rsid w:val="0021796B"/>
    <w:rsid w:val="00220372"/>
    <w:rsid w:val="0022090D"/>
    <w:rsid w:val="0022095C"/>
    <w:rsid w:val="00220974"/>
    <w:rsid w:val="00220FAB"/>
    <w:rsid w:val="00221467"/>
    <w:rsid w:val="002215FC"/>
    <w:rsid w:val="0022187B"/>
    <w:rsid w:val="0022194D"/>
    <w:rsid w:val="0022203E"/>
    <w:rsid w:val="00222299"/>
    <w:rsid w:val="002227D9"/>
    <w:rsid w:val="0022291E"/>
    <w:rsid w:val="00222EA2"/>
    <w:rsid w:val="002235AA"/>
    <w:rsid w:val="002235FA"/>
    <w:rsid w:val="0022378A"/>
    <w:rsid w:val="00223A85"/>
    <w:rsid w:val="002240C4"/>
    <w:rsid w:val="002240E6"/>
    <w:rsid w:val="00224788"/>
    <w:rsid w:val="00224B10"/>
    <w:rsid w:val="002250EC"/>
    <w:rsid w:val="002254B1"/>
    <w:rsid w:val="002263BA"/>
    <w:rsid w:val="00226C9E"/>
    <w:rsid w:val="00226CC9"/>
    <w:rsid w:val="00227270"/>
    <w:rsid w:val="00227454"/>
    <w:rsid w:val="00227619"/>
    <w:rsid w:val="00227AAF"/>
    <w:rsid w:val="00227FCE"/>
    <w:rsid w:val="002304CC"/>
    <w:rsid w:val="0023054F"/>
    <w:rsid w:val="0023080F"/>
    <w:rsid w:val="00230C87"/>
    <w:rsid w:val="00230D12"/>
    <w:rsid w:val="00231426"/>
    <w:rsid w:val="00231668"/>
    <w:rsid w:val="002317B1"/>
    <w:rsid w:val="00231CBF"/>
    <w:rsid w:val="00231E1B"/>
    <w:rsid w:val="002322B7"/>
    <w:rsid w:val="00232323"/>
    <w:rsid w:val="00232694"/>
    <w:rsid w:val="00232BC0"/>
    <w:rsid w:val="002331E4"/>
    <w:rsid w:val="00233B43"/>
    <w:rsid w:val="00234739"/>
    <w:rsid w:val="00234BE3"/>
    <w:rsid w:val="00234F77"/>
    <w:rsid w:val="002351B7"/>
    <w:rsid w:val="0023571F"/>
    <w:rsid w:val="002360AA"/>
    <w:rsid w:val="0023639A"/>
    <w:rsid w:val="0023694B"/>
    <w:rsid w:val="00236C0A"/>
    <w:rsid w:val="00236D44"/>
    <w:rsid w:val="00236DF9"/>
    <w:rsid w:val="00236E1B"/>
    <w:rsid w:val="00237093"/>
    <w:rsid w:val="00237381"/>
    <w:rsid w:val="00237480"/>
    <w:rsid w:val="0023794D"/>
    <w:rsid w:val="00237C63"/>
    <w:rsid w:val="002401C1"/>
    <w:rsid w:val="002401F3"/>
    <w:rsid w:val="00240754"/>
    <w:rsid w:val="002407DC"/>
    <w:rsid w:val="00240D81"/>
    <w:rsid w:val="00240EDB"/>
    <w:rsid w:val="00241323"/>
    <w:rsid w:val="0024185A"/>
    <w:rsid w:val="00241F62"/>
    <w:rsid w:val="002421BF"/>
    <w:rsid w:val="002421C4"/>
    <w:rsid w:val="002423AF"/>
    <w:rsid w:val="00242CEE"/>
    <w:rsid w:val="00243027"/>
    <w:rsid w:val="0024326F"/>
    <w:rsid w:val="002435B6"/>
    <w:rsid w:val="002438F4"/>
    <w:rsid w:val="002445EA"/>
    <w:rsid w:val="0024484B"/>
    <w:rsid w:val="00245B32"/>
    <w:rsid w:val="00245C4F"/>
    <w:rsid w:val="00245F94"/>
    <w:rsid w:val="002464FC"/>
    <w:rsid w:val="002465D1"/>
    <w:rsid w:val="002468FB"/>
    <w:rsid w:val="00246A00"/>
    <w:rsid w:val="00246A75"/>
    <w:rsid w:val="00246E33"/>
    <w:rsid w:val="00246F64"/>
    <w:rsid w:val="002474D5"/>
    <w:rsid w:val="00247505"/>
    <w:rsid w:val="00247BCE"/>
    <w:rsid w:val="00247C95"/>
    <w:rsid w:val="00247E76"/>
    <w:rsid w:val="00250A9B"/>
    <w:rsid w:val="00251357"/>
    <w:rsid w:val="002515F1"/>
    <w:rsid w:val="002517A5"/>
    <w:rsid w:val="00251939"/>
    <w:rsid w:val="00251FC4"/>
    <w:rsid w:val="00253520"/>
    <w:rsid w:val="002536C4"/>
    <w:rsid w:val="00253804"/>
    <w:rsid w:val="00253ADB"/>
    <w:rsid w:val="00253CF4"/>
    <w:rsid w:val="0025435C"/>
    <w:rsid w:val="00254488"/>
    <w:rsid w:val="0025477F"/>
    <w:rsid w:val="00254E16"/>
    <w:rsid w:val="00254FA4"/>
    <w:rsid w:val="00255751"/>
    <w:rsid w:val="00255D0B"/>
    <w:rsid w:val="00255EAC"/>
    <w:rsid w:val="00255FF1"/>
    <w:rsid w:val="00256336"/>
    <w:rsid w:val="002563B7"/>
    <w:rsid w:val="0025645D"/>
    <w:rsid w:val="002566B1"/>
    <w:rsid w:val="00256BBE"/>
    <w:rsid w:val="00257180"/>
    <w:rsid w:val="002573CF"/>
    <w:rsid w:val="00257500"/>
    <w:rsid w:val="00257906"/>
    <w:rsid w:val="00260026"/>
    <w:rsid w:val="0026003A"/>
    <w:rsid w:val="002601BD"/>
    <w:rsid w:val="00260499"/>
    <w:rsid w:val="00260506"/>
    <w:rsid w:val="00261B11"/>
    <w:rsid w:val="00261B3B"/>
    <w:rsid w:val="00261CEC"/>
    <w:rsid w:val="002621C0"/>
    <w:rsid w:val="0026246F"/>
    <w:rsid w:val="00262645"/>
    <w:rsid w:val="00263300"/>
    <w:rsid w:val="002638EB"/>
    <w:rsid w:val="00263A53"/>
    <w:rsid w:val="00263B08"/>
    <w:rsid w:val="00263B80"/>
    <w:rsid w:val="00263D4E"/>
    <w:rsid w:val="002646FA"/>
    <w:rsid w:val="00264B7C"/>
    <w:rsid w:val="00264BD0"/>
    <w:rsid w:val="00264D46"/>
    <w:rsid w:val="00265176"/>
    <w:rsid w:val="002655B0"/>
    <w:rsid w:val="00265C7A"/>
    <w:rsid w:val="00265F09"/>
    <w:rsid w:val="00265FF2"/>
    <w:rsid w:val="00266DA9"/>
    <w:rsid w:val="002670D7"/>
    <w:rsid w:val="00267597"/>
    <w:rsid w:val="00267877"/>
    <w:rsid w:val="002678D9"/>
    <w:rsid w:val="00267D4E"/>
    <w:rsid w:val="00267E4A"/>
    <w:rsid w:val="002707CF"/>
    <w:rsid w:val="00270BAA"/>
    <w:rsid w:val="00270F22"/>
    <w:rsid w:val="002710F9"/>
    <w:rsid w:val="002711F3"/>
    <w:rsid w:val="00271618"/>
    <w:rsid w:val="00271627"/>
    <w:rsid w:val="00272115"/>
    <w:rsid w:val="002726FB"/>
    <w:rsid w:val="00272739"/>
    <w:rsid w:val="002727F7"/>
    <w:rsid w:val="0027332C"/>
    <w:rsid w:val="0027379C"/>
    <w:rsid w:val="0027395E"/>
    <w:rsid w:val="00273A07"/>
    <w:rsid w:val="00273B46"/>
    <w:rsid w:val="00273DAF"/>
    <w:rsid w:val="00273E41"/>
    <w:rsid w:val="00273F94"/>
    <w:rsid w:val="002741FD"/>
    <w:rsid w:val="002743AC"/>
    <w:rsid w:val="0027458C"/>
    <w:rsid w:val="00274784"/>
    <w:rsid w:val="0027486B"/>
    <w:rsid w:val="00274E49"/>
    <w:rsid w:val="00274E5F"/>
    <w:rsid w:val="002752D8"/>
    <w:rsid w:val="00275949"/>
    <w:rsid w:val="00275B54"/>
    <w:rsid w:val="00275C79"/>
    <w:rsid w:val="00275F7D"/>
    <w:rsid w:val="00276020"/>
    <w:rsid w:val="002762D0"/>
    <w:rsid w:val="0027631E"/>
    <w:rsid w:val="002763F8"/>
    <w:rsid w:val="0027724A"/>
    <w:rsid w:val="002773F3"/>
    <w:rsid w:val="00277B92"/>
    <w:rsid w:val="00277D04"/>
    <w:rsid w:val="0028004A"/>
    <w:rsid w:val="00280836"/>
    <w:rsid w:val="00280B5B"/>
    <w:rsid w:val="00280C4E"/>
    <w:rsid w:val="002810A8"/>
    <w:rsid w:val="002819BE"/>
    <w:rsid w:val="00281DDB"/>
    <w:rsid w:val="00281EC3"/>
    <w:rsid w:val="002827BF"/>
    <w:rsid w:val="002828AE"/>
    <w:rsid w:val="00282977"/>
    <w:rsid w:val="00282FD8"/>
    <w:rsid w:val="002830D4"/>
    <w:rsid w:val="002831AF"/>
    <w:rsid w:val="00283335"/>
    <w:rsid w:val="002833B4"/>
    <w:rsid w:val="002838D8"/>
    <w:rsid w:val="00283B1B"/>
    <w:rsid w:val="00283EC4"/>
    <w:rsid w:val="0028449B"/>
    <w:rsid w:val="00284A34"/>
    <w:rsid w:val="00284A4F"/>
    <w:rsid w:val="00284AD4"/>
    <w:rsid w:val="00284F9B"/>
    <w:rsid w:val="00285128"/>
    <w:rsid w:val="00285471"/>
    <w:rsid w:val="00286198"/>
    <w:rsid w:val="002863E2"/>
    <w:rsid w:val="0028645A"/>
    <w:rsid w:val="002865CE"/>
    <w:rsid w:val="00286AE9"/>
    <w:rsid w:val="002871BF"/>
    <w:rsid w:val="002873DA"/>
    <w:rsid w:val="00287751"/>
    <w:rsid w:val="0028782E"/>
    <w:rsid w:val="00287E7F"/>
    <w:rsid w:val="00290957"/>
    <w:rsid w:val="00290EAD"/>
    <w:rsid w:val="00291296"/>
    <w:rsid w:val="002914C4"/>
    <w:rsid w:val="002916E1"/>
    <w:rsid w:val="00291E52"/>
    <w:rsid w:val="00291EEC"/>
    <w:rsid w:val="00292469"/>
    <w:rsid w:val="002926E7"/>
    <w:rsid w:val="002935DA"/>
    <w:rsid w:val="002938C1"/>
    <w:rsid w:val="00293960"/>
    <w:rsid w:val="00293AFC"/>
    <w:rsid w:val="002943C1"/>
    <w:rsid w:val="00294777"/>
    <w:rsid w:val="00294AA4"/>
    <w:rsid w:val="00294B5A"/>
    <w:rsid w:val="00294E31"/>
    <w:rsid w:val="0029519E"/>
    <w:rsid w:val="00295275"/>
    <w:rsid w:val="002956D3"/>
    <w:rsid w:val="002962B0"/>
    <w:rsid w:val="0029668C"/>
    <w:rsid w:val="00296A6B"/>
    <w:rsid w:val="00296D4D"/>
    <w:rsid w:val="002971DA"/>
    <w:rsid w:val="00297501"/>
    <w:rsid w:val="00297648"/>
    <w:rsid w:val="002976AA"/>
    <w:rsid w:val="002977FD"/>
    <w:rsid w:val="002A0059"/>
    <w:rsid w:val="002A060C"/>
    <w:rsid w:val="002A0AE6"/>
    <w:rsid w:val="002A0BB1"/>
    <w:rsid w:val="002A0E7F"/>
    <w:rsid w:val="002A103A"/>
    <w:rsid w:val="002A1428"/>
    <w:rsid w:val="002A14CC"/>
    <w:rsid w:val="002A1D17"/>
    <w:rsid w:val="002A1EE9"/>
    <w:rsid w:val="002A2121"/>
    <w:rsid w:val="002A230D"/>
    <w:rsid w:val="002A25D5"/>
    <w:rsid w:val="002A2AD9"/>
    <w:rsid w:val="002A3066"/>
    <w:rsid w:val="002A3619"/>
    <w:rsid w:val="002A3B76"/>
    <w:rsid w:val="002A3D32"/>
    <w:rsid w:val="002A40CE"/>
    <w:rsid w:val="002A433F"/>
    <w:rsid w:val="002A441F"/>
    <w:rsid w:val="002A4502"/>
    <w:rsid w:val="002A49A6"/>
    <w:rsid w:val="002A4ABC"/>
    <w:rsid w:val="002A4F57"/>
    <w:rsid w:val="002A5109"/>
    <w:rsid w:val="002A5657"/>
    <w:rsid w:val="002A613D"/>
    <w:rsid w:val="002A6173"/>
    <w:rsid w:val="002A6234"/>
    <w:rsid w:val="002A62DB"/>
    <w:rsid w:val="002A65D7"/>
    <w:rsid w:val="002A6CC5"/>
    <w:rsid w:val="002A749A"/>
    <w:rsid w:val="002A74D9"/>
    <w:rsid w:val="002A7DD3"/>
    <w:rsid w:val="002A7EAD"/>
    <w:rsid w:val="002B0540"/>
    <w:rsid w:val="002B0809"/>
    <w:rsid w:val="002B0E2B"/>
    <w:rsid w:val="002B0F13"/>
    <w:rsid w:val="002B2959"/>
    <w:rsid w:val="002B2B7D"/>
    <w:rsid w:val="002B2C2A"/>
    <w:rsid w:val="002B334F"/>
    <w:rsid w:val="002B40D5"/>
    <w:rsid w:val="002B445E"/>
    <w:rsid w:val="002B4908"/>
    <w:rsid w:val="002B4AAD"/>
    <w:rsid w:val="002B4BDC"/>
    <w:rsid w:val="002B516D"/>
    <w:rsid w:val="002B5795"/>
    <w:rsid w:val="002B5BD9"/>
    <w:rsid w:val="002B5D01"/>
    <w:rsid w:val="002B64D9"/>
    <w:rsid w:val="002B6878"/>
    <w:rsid w:val="002B6C6D"/>
    <w:rsid w:val="002B75EF"/>
    <w:rsid w:val="002B77AE"/>
    <w:rsid w:val="002C0178"/>
    <w:rsid w:val="002C04B1"/>
    <w:rsid w:val="002C0DFC"/>
    <w:rsid w:val="002C0E91"/>
    <w:rsid w:val="002C1D9B"/>
    <w:rsid w:val="002C236D"/>
    <w:rsid w:val="002C239E"/>
    <w:rsid w:val="002C2EF2"/>
    <w:rsid w:val="002C2F56"/>
    <w:rsid w:val="002C2FF1"/>
    <w:rsid w:val="002C3075"/>
    <w:rsid w:val="002C33D5"/>
    <w:rsid w:val="002C3655"/>
    <w:rsid w:val="002C3A0D"/>
    <w:rsid w:val="002C3BFE"/>
    <w:rsid w:val="002C3D28"/>
    <w:rsid w:val="002C3D3E"/>
    <w:rsid w:val="002C3F27"/>
    <w:rsid w:val="002C46D4"/>
    <w:rsid w:val="002C4A05"/>
    <w:rsid w:val="002C509A"/>
    <w:rsid w:val="002C50AA"/>
    <w:rsid w:val="002C50EC"/>
    <w:rsid w:val="002C55FB"/>
    <w:rsid w:val="002C5CF8"/>
    <w:rsid w:val="002C6518"/>
    <w:rsid w:val="002C67AD"/>
    <w:rsid w:val="002C6DA9"/>
    <w:rsid w:val="002C735D"/>
    <w:rsid w:val="002C7389"/>
    <w:rsid w:val="002C77B6"/>
    <w:rsid w:val="002C7967"/>
    <w:rsid w:val="002C7FA8"/>
    <w:rsid w:val="002D01AA"/>
    <w:rsid w:val="002D0443"/>
    <w:rsid w:val="002D045B"/>
    <w:rsid w:val="002D0A49"/>
    <w:rsid w:val="002D0B31"/>
    <w:rsid w:val="002D19D9"/>
    <w:rsid w:val="002D23C8"/>
    <w:rsid w:val="002D2896"/>
    <w:rsid w:val="002D2B57"/>
    <w:rsid w:val="002D2E52"/>
    <w:rsid w:val="002D2FC3"/>
    <w:rsid w:val="002D3416"/>
    <w:rsid w:val="002D3D59"/>
    <w:rsid w:val="002D42F2"/>
    <w:rsid w:val="002D479D"/>
    <w:rsid w:val="002D55DE"/>
    <w:rsid w:val="002D55EA"/>
    <w:rsid w:val="002D5A23"/>
    <w:rsid w:val="002D5CB6"/>
    <w:rsid w:val="002D5ED4"/>
    <w:rsid w:val="002D640F"/>
    <w:rsid w:val="002D658D"/>
    <w:rsid w:val="002D6BB8"/>
    <w:rsid w:val="002D6C2F"/>
    <w:rsid w:val="002D6DEA"/>
    <w:rsid w:val="002D7581"/>
    <w:rsid w:val="002D7801"/>
    <w:rsid w:val="002D7D81"/>
    <w:rsid w:val="002D7F5A"/>
    <w:rsid w:val="002E02A9"/>
    <w:rsid w:val="002E0492"/>
    <w:rsid w:val="002E0C3F"/>
    <w:rsid w:val="002E0E62"/>
    <w:rsid w:val="002E0F9A"/>
    <w:rsid w:val="002E10A6"/>
    <w:rsid w:val="002E1446"/>
    <w:rsid w:val="002E1676"/>
    <w:rsid w:val="002E172C"/>
    <w:rsid w:val="002E1912"/>
    <w:rsid w:val="002E1B0C"/>
    <w:rsid w:val="002E1B15"/>
    <w:rsid w:val="002E1E02"/>
    <w:rsid w:val="002E1EFB"/>
    <w:rsid w:val="002E23D1"/>
    <w:rsid w:val="002E2927"/>
    <w:rsid w:val="002E2B9E"/>
    <w:rsid w:val="002E2C85"/>
    <w:rsid w:val="002E3906"/>
    <w:rsid w:val="002E3B4B"/>
    <w:rsid w:val="002E4469"/>
    <w:rsid w:val="002E49E0"/>
    <w:rsid w:val="002E4B53"/>
    <w:rsid w:val="002E5257"/>
    <w:rsid w:val="002E53FF"/>
    <w:rsid w:val="002E54A5"/>
    <w:rsid w:val="002E5523"/>
    <w:rsid w:val="002E5817"/>
    <w:rsid w:val="002E5831"/>
    <w:rsid w:val="002E6E21"/>
    <w:rsid w:val="002E76EE"/>
    <w:rsid w:val="002E7CCA"/>
    <w:rsid w:val="002E7F05"/>
    <w:rsid w:val="002F0730"/>
    <w:rsid w:val="002F07DA"/>
    <w:rsid w:val="002F0871"/>
    <w:rsid w:val="002F134E"/>
    <w:rsid w:val="002F1993"/>
    <w:rsid w:val="002F1B97"/>
    <w:rsid w:val="002F1FAA"/>
    <w:rsid w:val="002F220A"/>
    <w:rsid w:val="002F22E5"/>
    <w:rsid w:val="002F26A5"/>
    <w:rsid w:val="002F354D"/>
    <w:rsid w:val="002F35BA"/>
    <w:rsid w:val="002F3665"/>
    <w:rsid w:val="002F36C7"/>
    <w:rsid w:val="002F39CD"/>
    <w:rsid w:val="002F3F39"/>
    <w:rsid w:val="002F4021"/>
    <w:rsid w:val="002F413F"/>
    <w:rsid w:val="002F478D"/>
    <w:rsid w:val="002F4CC9"/>
    <w:rsid w:val="002F4E11"/>
    <w:rsid w:val="002F545E"/>
    <w:rsid w:val="002F553E"/>
    <w:rsid w:val="002F56B1"/>
    <w:rsid w:val="002F59A4"/>
    <w:rsid w:val="002F5AAB"/>
    <w:rsid w:val="002F6244"/>
    <w:rsid w:val="002F6489"/>
    <w:rsid w:val="002F66AF"/>
    <w:rsid w:val="002F6981"/>
    <w:rsid w:val="002F6BCF"/>
    <w:rsid w:val="002F727E"/>
    <w:rsid w:val="002F766C"/>
    <w:rsid w:val="002F77D1"/>
    <w:rsid w:val="002F7B8D"/>
    <w:rsid w:val="002F7BBE"/>
    <w:rsid w:val="002F7CC1"/>
    <w:rsid w:val="002F7D27"/>
    <w:rsid w:val="003003A1"/>
    <w:rsid w:val="0030053F"/>
    <w:rsid w:val="00300754"/>
    <w:rsid w:val="00300A97"/>
    <w:rsid w:val="00300C20"/>
    <w:rsid w:val="00300F83"/>
    <w:rsid w:val="003010A3"/>
    <w:rsid w:val="00301588"/>
    <w:rsid w:val="00301BC0"/>
    <w:rsid w:val="0030282C"/>
    <w:rsid w:val="003028AC"/>
    <w:rsid w:val="00303B5B"/>
    <w:rsid w:val="00303C6B"/>
    <w:rsid w:val="00303C88"/>
    <w:rsid w:val="00303F5F"/>
    <w:rsid w:val="003042E8"/>
    <w:rsid w:val="00304B6E"/>
    <w:rsid w:val="00304D47"/>
    <w:rsid w:val="0030507D"/>
    <w:rsid w:val="003059AC"/>
    <w:rsid w:val="00305A3A"/>
    <w:rsid w:val="00305A44"/>
    <w:rsid w:val="00305D90"/>
    <w:rsid w:val="00305D99"/>
    <w:rsid w:val="00305E19"/>
    <w:rsid w:val="003062E1"/>
    <w:rsid w:val="00306337"/>
    <w:rsid w:val="00306721"/>
    <w:rsid w:val="00306D3D"/>
    <w:rsid w:val="003071F5"/>
    <w:rsid w:val="00307B6C"/>
    <w:rsid w:val="00310976"/>
    <w:rsid w:val="00310C61"/>
    <w:rsid w:val="003111FD"/>
    <w:rsid w:val="00311567"/>
    <w:rsid w:val="00311855"/>
    <w:rsid w:val="00311AB5"/>
    <w:rsid w:val="00311B3B"/>
    <w:rsid w:val="00311FF0"/>
    <w:rsid w:val="003120F7"/>
    <w:rsid w:val="003123E8"/>
    <w:rsid w:val="00312DB2"/>
    <w:rsid w:val="00312EB4"/>
    <w:rsid w:val="00312FE7"/>
    <w:rsid w:val="003133E7"/>
    <w:rsid w:val="00313ED0"/>
    <w:rsid w:val="00313F2A"/>
    <w:rsid w:val="00314193"/>
    <w:rsid w:val="003142FE"/>
    <w:rsid w:val="0031461A"/>
    <w:rsid w:val="00314786"/>
    <w:rsid w:val="00314E3E"/>
    <w:rsid w:val="003152F0"/>
    <w:rsid w:val="003154DC"/>
    <w:rsid w:val="00315614"/>
    <w:rsid w:val="00315A9E"/>
    <w:rsid w:val="0031639A"/>
    <w:rsid w:val="003164B6"/>
    <w:rsid w:val="0031679B"/>
    <w:rsid w:val="00316841"/>
    <w:rsid w:val="003169DD"/>
    <w:rsid w:val="00316F35"/>
    <w:rsid w:val="00316F5A"/>
    <w:rsid w:val="0031706D"/>
    <w:rsid w:val="00317099"/>
    <w:rsid w:val="0031741B"/>
    <w:rsid w:val="00317EA5"/>
    <w:rsid w:val="003205A4"/>
    <w:rsid w:val="00320D95"/>
    <w:rsid w:val="00321049"/>
    <w:rsid w:val="00321118"/>
    <w:rsid w:val="0032150C"/>
    <w:rsid w:val="00321773"/>
    <w:rsid w:val="00321BA6"/>
    <w:rsid w:val="00322287"/>
    <w:rsid w:val="00322EE5"/>
    <w:rsid w:val="00323352"/>
    <w:rsid w:val="00323A28"/>
    <w:rsid w:val="00323F07"/>
    <w:rsid w:val="0032444D"/>
    <w:rsid w:val="0032484A"/>
    <w:rsid w:val="00324C7A"/>
    <w:rsid w:val="00324CA3"/>
    <w:rsid w:val="00324E1A"/>
    <w:rsid w:val="003251CB"/>
    <w:rsid w:val="0032580F"/>
    <w:rsid w:val="0032584E"/>
    <w:rsid w:val="00325895"/>
    <w:rsid w:val="00325C7B"/>
    <w:rsid w:val="00326A65"/>
    <w:rsid w:val="00326B47"/>
    <w:rsid w:val="00326DA9"/>
    <w:rsid w:val="00326EE2"/>
    <w:rsid w:val="00327244"/>
    <w:rsid w:val="00327354"/>
    <w:rsid w:val="003300F8"/>
    <w:rsid w:val="0033020E"/>
    <w:rsid w:val="00330C92"/>
    <w:rsid w:val="00330EBC"/>
    <w:rsid w:val="00330F29"/>
    <w:rsid w:val="0033131C"/>
    <w:rsid w:val="00331A55"/>
    <w:rsid w:val="00331BA7"/>
    <w:rsid w:val="00331FA3"/>
    <w:rsid w:val="003320E6"/>
    <w:rsid w:val="0033213C"/>
    <w:rsid w:val="0033213F"/>
    <w:rsid w:val="00332825"/>
    <w:rsid w:val="00332A25"/>
    <w:rsid w:val="00332D3A"/>
    <w:rsid w:val="00333126"/>
    <w:rsid w:val="003338E3"/>
    <w:rsid w:val="00333C44"/>
    <w:rsid w:val="00333E64"/>
    <w:rsid w:val="00333FF1"/>
    <w:rsid w:val="003340A4"/>
    <w:rsid w:val="00334659"/>
    <w:rsid w:val="00334808"/>
    <w:rsid w:val="003348D1"/>
    <w:rsid w:val="003348DC"/>
    <w:rsid w:val="00335181"/>
    <w:rsid w:val="00335ED4"/>
    <w:rsid w:val="00336359"/>
    <w:rsid w:val="0033701E"/>
    <w:rsid w:val="003371E7"/>
    <w:rsid w:val="00340028"/>
    <w:rsid w:val="003401E6"/>
    <w:rsid w:val="0034037F"/>
    <w:rsid w:val="0034051F"/>
    <w:rsid w:val="00340C71"/>
    <w:rsid w:val="00340CE1"/>
    <w:rsid w:val="00340EC3"/>
    <w:rsid w:val="00340FCA"/>
    <w:rsid w:val="003413A5"/>
    <w:rsid w:val="0034163D"/>
    <w:rsid w:val="00341A29"/>
    <w:rsid w:val="00341AF4"/>
    <w:rsid w:val="0034239D"/>
    <w:rsid w:val="003429DB"/>
    <w:rsid w:val="00342F7E"/>
    <w:rsid w:val="0034397E"/>
    <w:rsid w:val="00344472"/>
    <w:rsid w:val="003445EE"/>
    <w:rsid w:val="0034468B"/>
    <w:rsid w:val="00344F23"/>
    <w:rsid w:val="003454B7"/>
    <w:rsid w:val="00345817"/>
    <w:rsid w:val="00345E3E"/>
    <w:rsid w:val="00346024"/>
    <w:rsid w:val="003460D6"/>
    <w:rsid w:val="0034644F"/>
    <w:rsid w:val="00346911"/>
    <w:rsid w:val="00346A23"/>
    <w:rsid w:val="00346DC5"/>
    <w:rsid w:val="00346E68"/>
    <w:rsid w:val="00346F05"/>
    <w:rsid w:val="003474B4"/>
    <w:rsid w:val="00347803"/>
    <w:rsid w:val="003500C8"/>
    <w:rsid w:val="003509FB"/>
    <w:rsid w:val="00350BF1"/>
    <w:rsid w:val="003513DF"/>
    <w:rsid w:val="003514E3"/>
    <w:rsid w:val="003514EC"/>
    <w:rsid w:val="0035171A"/>
    <w:rsid w:val="00351A00"/>
    <w:rsid w:val="00351EEB"/>
    <w:rsid w:val="00352A05"/>
    <w:rsid w:val="00352F20"/>
    <w:rsid w:val="003530B0"/>
    <w:rsid w:val="00353302"/>
    <w:rsid w:val="00353A0C"/>
    <w:rsid w:val="00353A1E"/>
    <w:rsid w:val="00353BAB"/>
    <w:rsid w:val="00353EE2"/>
    <w:rsid w:val="00353F6B"/>
    <w:rsid w:val="00353F7A"/>
    <w:rsid w:val="003541ED"/>
    <w:rsid w:val="00354BC3"/>
    <w:rsid w:val="00354C4A"/>
    <w:rsid w:val="00354E79"/>
    <w:rsid w:val="003552B0"/>
    <w:rsid w:val="003555E4"/>
    <w:rsid w:val="00356481"/>
    <w:rsid w:val="00356BAD"/>
    <w:rsid w:val="00356C8E"/>
    <w:rsid w:val="00356D6F"/>
    <w:rsid w:val="003578CD"/>
    <w:rsid w:val="003579D8"/>
    <w:rsid w:val="00357FBA"/>
    <w:rsid w:val="003600B4"/>
    <w:rsid w:val="0036056D"/>
    <w:rsid w:val="00360A07"/>
    <w:rsid w:val="00360BD7"/>
    <w:rsid w:val="00360E58"/>
    <w:rsid w:val="00360FE5"/>
    <w:rsid w:val="0036188B"/>
    <w:rsid w:val="00361B0A"/>
    <w:rsid w:val="00361B43"/>
    <w:rsid w:val="00361E78"/>
    <w:rsid w:val="00362018"/>
    <w:rsid w:val="00362856"/>
    <w:rsid w:val="003636D0"/>
    <w:rsid w:val="00363A74"/>
    <w:rsid w:val="00363D14"/>
    <w:rsid w:val="00363E82"/>
    <w:rsid w:val="00363FC2"/>
    <w:rsid w:val="0036435A"/>
    <w:rsid w:val="003643B8"/>
    <w:rsid w:val="003645BA"/>
    <w:rsid w:val="00364B1E"/>
    <w:rsid w:val="00364C48"/>
    <w:rsid w:val="00364FE5"/>
    <w:rsid w:val="00365098"/>
    <w:rsid w:val="003650D7"/>
    <w:rsid w:val="003656D4"/>
    <w:rsid w:val="00365C70"/>
    <w:rsid w:val="00365D5E"/>
    <w:rsid w:val="00365DF2"/>
    <w:rsid w:val="00365F9F"/>
    <w:rsid w:val="003661FC"/>
    <w:rsid w:val="003669CD"/>
    <w:rsid w:val="00366A87"/>
    <w:rsid w:val="00366EA2"/>
    <w:rsid w:val="00366F7E"/>
    <w:rsid w:val="00367559"/>
    <w:rsid w:val="0036784F"/>
    <w:rsid w:val="00367B5C"/>
    <w:rsid w:val="00367F2B"/>
    <w:rsid w:val="00370123"/>
    <w:rsid w:val="0037023C"/>
    <w:rsid w:val="00370674"/>
    <w:rsid w:val="00370768"/>
    <w:rsid w:val="003712F0"/>
    <w:rsid w:val="0037139A"/>
    <w:rsid w:val="00371793"/>
    <w:rsid w:val="00371827"/>
    <w:rsid w:val="00371895"/>
    <w:rsid w:val="00371A98"/>
    <w:rsid w:val="00371C50"/>
    <w:rsid w:val="00371FAE"/>
    <w:rsid w:val="003729A4"/>
    <w:rsid w:val="003729DC"/>
    <w:rsid w:val="0037359C"/>
    <w:rsid w:val="00373ADE"/>
    <w:rsid w:val="00374A32"/>
    <w:rsid w:val="00374AF5"/>
    <w:rsid w:val="00374C82"/>
    <w:rsid w:val="00374CA3"/>
    <w:rsid w:val="00374DC5"/>
    <w:rsid w:val="003755BA"/>
    <w:rsid w:val="00375A4E"/>
    <w:rsid w:val="00375ADB"/>
    <w:rsid w:val="00375D3D"/>
    <w:rsid w:val="00375EE4"/>
    <w:rsid w:val="00376189"/>
    <w:rsid w:val="00376461"/>
    <w:rsid w:val="00376469"/>
    <w:rsid w:val="00376554"/>
    <w:rsid w:val="00376734"/>
    <w:rsid w:val="00376997"/>
    <w:rsid w:val="00376CF7"/>
    <w:rsid w:val="00376DD3"/>
    <w:rsid w:val="00376DFC"/>
    <w:rsid w:val="00377573"/>
    <w:rsid w:val="00377786"/>
    <w:rsid w:val="00380B56"/>
    <w:rsid w:val="00380B97"/>
    <w:rsid w:val="00380E37"/>
    <w:rsid w:val="00381318"/>
    <w:rsid w:val="00381472"/>
    <w:rsid w:val="003814E0"/>
    <w:rsid w:val="00381AD9"/>
    <w:rsid w:val="00381E1D"/>
    <w:rsid w:val="00381F8D"/>
    <w:rsid w:val="003828EA"/>
    <w:rsid w:val="00382EDB"/>
    <w:rsid w:val="00383379"/>
    <w:rsid w:val="0038364F"/>
    <w:rsid w:val="00384251"/>
    <w:rsid w:val="003842A8"/>
    <w:rsid w:val="003844D1"/>
    <w:rsid w:val="00384F85"/>
    <w:rsid w:val="00385095"/>
    <w:rsid w:val="003856C3"/>
    <w:rsid w:val="0038571E"/>
    <w:rsid w:val="00385D6A"/>
    <w:rsid w:val="00385DE0"/>
    <w:rsid w:val="00386315"/>
    <w:rsid w:val="003867E2"/>
    <w:rsid w:val="00386856"/>
    <w:rsid w:val="00386A3A"/>
    <w:rsid w:val="00386FC7"/>
    <w:rsid w:val="00387528"/>
    <w:rsid w:val="0038753B"/>
    <w:rsid w:val="0038756C"/>
    <w:rsid w:val="00387EDF"/>
    <w:rsid w:val="0039003C"/>
    <w:rsid w:val="003904F3"/>
    <w:rsid w:val="00390684"/>
    <w:rsid w:val="003907DE"/>
    <w:rsid w:val="003909B4"/>
    <w:rsid w:val="00390C77"/>
    <w:rsid w:val="00390E61"/>
    <w:rsid w:val="00390F94"/>
    <w:rsid w:val="003914C9"/>
    <w:rsid w:val="003916AF"/>
    <w:rsid w:val="00391A41"/>
    <w:rsid w:val="00391D7A"/>
    <w:rsid w:val="00392A36"/>
    <w:rsid w:val="00393307"/>
    <w:rsid w:val="003933A9"/>
    <w:rsid w:val="003934DC"/>
    <w:rsid w:val="00394848"/>
    <w:rsid w:val="00394AD9"/>
    <w:rsid w:val="00395051"/>
    <w:rsid w:val="00395497"/>
    <w:rsid w:val="003959D9"/>
    <w:rsid w:val="00395C9A"/>
    <w:rsid w:val="0039600E"/>
    <w:rsid w:val="00396300"/>
    <w:rsid w:val="00396E56"/>
    <w:rsid w:val="00396FD8"/>
    <w:rsid w:val="003971A9"/>
    <w:rsid w:val="00397592"/>
    <w:rsid w:val="003976E2"/>
    <w:rsid w:val="003A0082"/>
    <w:rsid w:val="003A00F2"/>
    <w:rsid w:val="003A0110"/>
    <w:rsid w:val="003A0453"/>
    <w:rsid w:val="003A05E3"/>
    <w:rsid w:val="003A0F7F"/>
    <w:rsid w:val="003A11D0"/>
    <w:rsid w:val="003A1338"/>
    <w:rsid w:val="003A14D3"/>
    <w:rsid w:val="003A14E2"/>
    <w:rsid w:val="003A1D19"/>
    <w:rsid w:val="003A1D36"/>
    <w:rsid w:val="003A2CAC"/>
    <w:rsid w:val="003A2EE7"/>
    <w:rsid w:val="003A318F"/>
    <w:rsid w:val="003A3E38"/>
    <w:rsid w:val="003A4013"/>
    <w:rsid w:val="003A41C3"/>
    <w:rsid w:val="003A48BC"/>
    <w:rsid w:val="003A4D78"/>
    <w:rsid w:val="003A50C6"/>
    <w:rsid w:val="003A526B"/>
    <w:rsid w:val="003A57CA"/>
    <w:rsid w:val="003A5A2D"/>
    <w:rsid w:val="003A5EF1"/>
    <w:rsid w:val="003A5EFA"/>
    <w:rsid w:val="003A5F48"/>
    <w:rsid w:val="003A62AD"/>
    <w:rsid w:val="003A64C2"/>
    <w:rsid w:val="003A6734"/>
    <w:rsid w:val="003A7E37"/>
    <w:rsid w:val="003A7E7F"/>
    <w:rsid w:val="003B0307"/>
    <w:rsid w:val="003B099A"/>
    <w:rsid w:val="003B0BBB"/>
    <w:rsid w:val="003B0C6E"/>
    <w:rsid w:val="003B0DF0"/>
    <w:rsid w:val="003B0E6C"/>
    <w:rsid w:val="003B104E"/>
    <w:rsid w:val="003B11A8"/>
    <w:rsid w:val="003B15D7"/>
    <w:rsid w:val="003B16AC"/>
    <w:rsid w:val="003B1921"/>
    <w:rsid w:val="003B1A33"/>
    <w:rsid w:val="003B1A5B"/>
    <w:rsid w:val="003B2462"/>
    <w:rsid w:val="003B25A5"/>
    <w:rsid w:val="003B272C"/>
    <w:rsid w:val="003B28F9"/>
    <w:rsid w:val="003B2AD7"/>
    <w:rsid w:val="003B3066"/>
    <w:rsid w:val="003B3550"/>
    <w:rsid w:val="003B4090"/>
    <w:rsid w:val="003B413B"/>
    <w:rsid w:val="003B4298"/>
    <w:rsid w:val="003B47A0"/>
    <w:rsid w:val="003B4B01"/>
    <w:rsid w:val="003B4B05"/>
    <w:rsid w:val="003B4DAE"/>
    <w:rsid w:val="003B4EF1"/>
    <w:rsid w:val="003B5071"/>
    <w:rsid w:val="003B51D1"/>
    <w:rsid w:val="003B5C7E"/>
    <w:rsid w:val="003B602D"/>
    <w:rsid w:val="003B60F4"/>
    <w:rsid w:val="003B6284"/>
    <w:rsid w:val="003B65C3"/>
    <w:rsid w:val="003B7AB6"/>
    <w:rsid w:val="003B7DB4"/>
    <w:rsid w:val="003B7EC7"/>
    <w:rsid w:val="003C0113"/>
    <w:rsid w:val="003C0433"/>
    <w:rsid w:val="003C1160"/>
    <w:rsid w:val="003C1323"/>
    <w:rsid w:val="003C1374"/>
    <w:rsid w:val="003C1749"/>
    <w:rsid w:val="003C1AA2"/>
    <w:rsid w:val="003C2043"/>
    <w:rsid w:val="003C23CA"/>
    <w:rsid w:val="003C2584"/>
    <w:rsid w:val="003C2C9D"/>
    <w:rsid w:val="003C2CDA"/>
    <w:rsid w:val="003C2E77"/>
    <w:rsid w:val="003C2F84"/>
    <w:rsid w:val="003C3541"/>
    <w:rsid w:val="003C364A"/>
    <w:rsid w:val="003C3B61"/>
    <w:rsid w:val="003C3C7E"/>
    <w:rsid w:val="003C406D"/>
    <w:rsid w:val="003C449E"/>
    <w:rsid w:val="003C459C"/>
    <w:rsid w:val="003C469E"/>
    <w:rsid w:val="003C473C"/>
    <w:rsid w:val="003C4E82"/>
    <w:rsid w:val="003C55E7"/>
    <w:rsid w:val="003C5820"/>
    <w:rsid w:val="003C5915"/>
    <w:rsid w:val="003C5DEF"/>
    <w:rsid w:val="003C6197"/>
    <w:rsid w:val="003C64C6"/>
    <w:rsid w:val="003C65C5"/>
    <w:rsid w:val="003C6847"/>
    <w:rsid w:val="003C6864"/>
    <w:rsid w:val="003C790D"/>
    <w:rsid w:val="003C7AC0"/>
    <w:rsid w:val="003C7C5D"/>
    <w:rsid w:val="003D0539"/>
    <w:rsid w:val="003D0D3F"/>
    <w:rsid w:val="003D0FFC"/>
    <w:rsid w:val="003D1013"/>
    <w:rsid w:val="003D1317"/>
    <w:rsid w:val="003D151C"/>
    <w:rsid w:val="003D1B9F"/>
    <w:rsid w:val="003D2042"/>
    <w:rsid w:val="003D3295"/>
    <w:rsid w:val="003D360C"/>
    <w:rsid w:val="003D364F"/>
    <w:rsid w:val="003D4104"/>
    <w:rsid w:val="003D442B"/>
    <w:rsid w:val="003D45C4"/>
    <w:rsid w:val="003D470E"/>
    <w:rsid w:val="003D4A50"/>
    <w:rsid w:val="003D4BF2"/>
    <w:rsid w:val="003D51AC"/>
    <w:rsid w:val="003D53EE"/>
    <w:rsid w:val="003D5889"/>
    <w:rsid w:val="003D61AE"/>
    <w:rsid w:val="003D6463"/>
    <w:rsid w:val="003D6549"/>
    <w:rsid w:val="003D6700"/>
    <w:rsid w:val="003D6B3E"/>
    <w:rsid w:val="003D6B56"/>
    <w:rsid w:val="003D71B9"/>
    <w:rsid w:val="003D7942"/>
    <w:rsid w:val="003E008E"/>
    <w:rsid w:val="003E0384"/>
    <w:rsid w:val="003E052A"/>
    <w:rsid w:val="003E05AA"/>
    <w:rsid w:val="003E09E8"/>
    <w:rsid w:val="003E0A39"/>
    <w:rsid w:val="003E0B97"/>
    <w:rsid w:val="003E0F03"/>
    <w:rsid w:val="003E1A0B"/>
    <w:rsid w:val="003E22B8"/>
    <w:rsid w:val="003E254F"/>
    <w:rsid w:val="003E2600"/>
    <w:rsid w:val="003E276A"/>
    <w:rsid w:val="003E33D4"/>
    <w:rsid w:val="003E3652"/>
    <w:rsid w:val="003E39B8"/>
    <w:rsid w:val="003E3A2A"/>
    <w:rsid w:val="003E3B85"/>
    <w:rsid w:val="003E3FB4"/>
    <w:rsid w:val="003E4060"/>
    <w:rsid w:val="003E4194"/>
    <w:rsid w:val="003E420F"/>
    <w:rsid w:val="003E4673"/>
    <w:rsid w:val="003E4EF2"/>
    <w:rsid w:val="003E5635"/>
    <w:rsid w:val="003E57D2"/>
    <w:rsid w:val="003E59A6"/>
    <w:rsid w:val="003E59A8"/>
    <w:rsid w:val="003E59D3"/>
    <w:rsid w:val="003E5A65"/>
    <w:rsid w:val="003E5B2E"/>
    <w:rsid w:val="003E6115"/>
    <w:rsid w:val="003E623E"/>
    <w:rsid w:val="003E6516"/>
    <w:rsid w:val="003E6607"/>
    <w:rsid w:val="003E6830"/>
    <w:rsid w:val="003E6C13"/>
    <w:rsid w:val="003E6F9C"/>
    <w:rsid w:val="003E7340"/>
    <w:rsid w:val="003E794A"/>
    <w:rsid w:val="003E7E53"/>
    <w:rsid w:val="003E7E69"/>
    <w:rsid w:val="003F0ECE"/>
    <w:rsid w:val="003F0EF9"/>
    <w:rsid w:val="003F1076"/>
    <w:rsid w:val="003F113B"/>
    <w:rsid w:val="003F1790"/>
    <w:rsid w:val="003F17A1"/>
    <w:rsid w:val="003F19FE"/>
    <w:rsid w:val="003F1CB3"/>
    <w:rsid w:val="003F20BA"/>
    <w:rsid w:val="003F212A"/>
    <w:rsid w:val="003F339A"/>
    <w:rsid w:val="003F3508"/>
    <w:rsid w:val="003F4130"/>
    <w:rsid w:val="003F44DA"/>
    <w:rsid w:val="003F45FC"/>
    <w:rsid w:val="003F4B92"/>
    <w:rsid w:val="003F4BA8"/>
    <w:rsid w:val="003F4CA4"/>
    <w:rsid w:val="003F5072"/>
    <w:rsid w:val="003F524A"/>
    <w:rsid w:val="003F5891"/>
    <w:rsid w:val="003F5C23"/>
    <w:rsid w:val="003F5F3E"/>
    <w:rsid w:val="003F67FA"/>
    <w:rsid w:val="003F6893"/>
    <w:rsid w:val="003F68ED"/>
    <w:rsid w:val="003F6B29"/>
    <w:rsid w:val="003F6CF6"/>
    <w:rsid w:val="003F6F48"/>
    <w:rsid w:val="003F7835"/>
    <w:rsid w:val="0040006A"/>
    <w:rsid w:val="004006BE"/>
    <w:rsid w:val="004007DD"/>
    <w:rsid w:val="00400ADE"/>
    <w:rsid w:val="00400B53"/>
    <w:rsid w:val="00400C28"/>
    <w:rsid w:val="00401424"/>
    <w:rsid w:val="00401A59"/>
    <w:rsid w:val="00401C2B"/>
    <w:rsid w:val="00402295"/>
    <w:rsid w:val="004023C7"/>
    <w:rsid w:val="004028A0"/>
    <w:rsid w:val="00402968"/>
    <w:rsid w:val="00402BA8"/>
    <w:rsid w:val="00402C55"/>
    <w:rsid w:val="004030EA"/>
    <w:rsid w:val="00403154"/>
    <w:rsid w:val="00403C94"/>
    <w:rsid w:val="00403D2D"/>
    <w:rsid w:val="0040420D"/>
    <w:rsid w:val="004043AC"/>
    <w:rsid w:val="004049DC"/>
    <w:rsid w:val="00404D72"/>
    <w:rsid w:val="00404ED7"/>
    <w:rsid w:val="0040511B"/>
    <w:rsid w:val="00405C01"/>
    <w:rsid w:val="00405DBD"/>
    <w:rsid w:val="00405E46"/>
    <w:rsid w:val="004061E8"/>
    <w:rsid w:val="00406364"/>
    <w:rsid w:val="0040661A"/>
    <w:rsid w:val="00406B77"/>
    <w:rsid w:val="00406E1A"/>
    <w:rsid w:val="0040713B"/>
    <w:rsid w:val="004074A4"/>
    <w:rsid w:val="00407FAD"/>
    <w:rsid w:val="004104FB"/>
    <w:rsid w:val="004105F1"/>
    <w:rsid w:val="00410660"/>
    <w:rsid w:val="004106BC"/>
    <w:rsid w:val="0041072B"/>
    <w:rsid w:val="00410BE7"/>
    <w:rsid w:val="00410C74"/>
    <w:rsid w:val="004114A6"/>
    <w:rsid w:val="00411E11"/>
    <w:rsid w:val="004121EB"/>
    <w:rsid w:val="0041261C"/>
    <w:rsid w:val="00412661"/>
    <w:rsid w:val="0041268D"/>
    <w:rsid w:val="00412769"/>
    <w:rsid w:val="0041289A"/>
    <w:rsid w:val="00412BF3"/>
    <w:rsid w:val="00412EF9"/>
    <w:rsid w:val="004132A2"/>
    <w:rsid w:val="004132E7"/>
    <w:rsid w:val="004138F7"/>
    <w:rsid w:val="00413A6D"/>
    <w:rsid w:val="00413B11"/>
    <w:rsid w:val="00413F48"/>
    <w:rsid w:val="0041449D"/>
    <w:rsid w:val="004144BF"/>
    <w:rsid w:val="00414503"/>
    <w:rsid w:val="00414997"/>
    <w:rsid w:val="0041509C"/>
    <w:rsid w:val="00415258"/>
    <w:rsid w:val="00415458"/>
    <w:rsid w:val="0041599E"/>
    <w:rsid w:val="00415B19"/>
    <w:rsid w:val="00415C4C"/>
    <w:rsid w:val="00415C80"/>
    <w:rsid w:val="00415C85"/>
    <w:rsid w:val="00416223"/>
    <w:rsid w:val="004165A3"/>
    <w:rsid w:val="004165CC"/>
    <w:rsid w:val="00416B10"/>
    <w:rsid w:val="00416D75"/>
    <w:rsid w:val="00416FFD"/>
    <w:rsid w:val="004170C4"/>
    <w:rsid w:val="00417AE2"/>
    <w:rsid w:val="004207C3"/>
    <w:rsid w:val="00420D99"/>
    <w:rsid w:val="00421B35"/>
    <w:rsid w:val="00421BFF"/>
    <w:rsid w:val="00421F2B"/>
    <w:rsid w:val="00421F4B"/>
    <w:rsid w:val="004220BD"/>
    <w:rsid w:val="004222DE"/>
    <w:rsid w:val="00422918"/>
    <w:rsid w:val="00422BD4"/>
    <w:rsid w:val="00422CBC"/>
    <w:rsid w:val="004233C1"/>
    <w:rsid w:val="00423453"/>
    <w:rsid w:val="004236F0"/>
    <w:rsid w:val="0042379B"/>
    <w:rsid w:val="004237F9"/>
    <w:rsid w:val="00423A48"/>
    <w:rsid w:val="0042426E"/>
    <w:rsid w:val="004246B0"/>
    <w:rsid w:val="004246B2"/>
    <w:rsid w:val="00424789"/>
    <w:rsid w:val="004247C5"/>
    <w:rsid w:val="0042498C"/>
    <w:rsid w:val="00424A51"/>
    <w:rsid w:val="00425248"/>
    <w:rsid w:val="00425291"/>
    <w:rsid w:val="0042563D"/>
    <w:rsid w:val="00425A22"/>
    <w:rsid w:val="00425C59"/>
    <w:rsid w:val="0042605B"/>
    <w:rsid w:val="004260CC"/>
    <w:rsid w:val="004263BD"/>
    <w:rsid w:val="0042650C"/>
    <w:rsid w:val="00426654"/>
    <w:rsid w:val="004269BB"/>
    <w:rsid w:val="00426B01"/>
    <w:rsid w:val="00426BCA"/>
    <w:rsid w:val="00426E7A"/>
    <w:rsid w:val="00426F4D"/>
    <w:rsid w:val="0042763A"/>
    <w:rsid w:val="004277F3"/>
    <w:rsid w:val="004278B6"/>
    <w:rsid w:val="004300EE"/>
    <w:rsid w:val="00430475"/>
    <w:rsid w:val="004305BE"/>
    <w:rsid w:val="00430CA7"/>
    <w:rsid w:val="00430FA8"/>
    <w:rsid w:val="004311B9"/>
    <w:rsid w:val="00431D19"/>
    <w:rsid w:val="0043240A"/>
    <w:rsid w:val="0043267F"/>
    <w:rsid w:val="004327AA"/>
    <w:rsid w:val="00432992"/>
    <w:rsid w:val="00432D7A"/>
    <w:rsid w:val="00432EFD"/>
    <w:rsid w:val="004332F1"/>
    <w:rsid w:val="0043333E"/>
    <w:rsid w:val="0043345A"/>
    <w:rsid w:val="004336C7"/>
    <w:rsid w:val="0043390B"/>
    <w:rsid w:val="00433B03"/>
    <w:rsid w:val="00433CA4"/>
    <w:rsid w:val="00433CEA"/>
    <w:rsid w:val="00433E79"/>
    <w:rsid w:val="00434EA3"/>
    <w:rsid w:val="004350A7"/>
    <w:rsid w:val="00435126"/>
    <w:rsid w:val="004353C9"/>
    <w:rsid w:val="004355F1"/>
    <w:rsid w:val="00435722"/>
    <w:rsid w:val="0043581E"/>
    <w:rsid w:val="004359D2"/>
    <w:rsid w:val="00435A67"/>
    <w:rsid w:val="00435B0B"/>
    <w:rsid w:val="004364E7"/>
    <w:rsid w:val="004365AA"/>
    <w:rsid w:val="00436A37"/>
    <w:rsid w:val="00436BC1"/>
    <w:rsid w:val="00436F27"/>
    <w:rsid w:val="00437C8C"/>
    <w:rsid w:val="0044009D"/>
    <w:rsid w:val="0044044A"/>
    <w:rsid w:val="00440506"/>
    <w:rsid w:val="0044066E"/>
    <w:rsid w:val="00441134"/>
    <w:rsid w:val="004415B5"/>
    <w:rsid w:val="0044177C"/>
    <w:rsid w:val="0044187F"/>
    <w:rsid w:val="00441EF4"/>
    <w:rsid w:val="0044249A"/>
    <w:rsid w:val="00442B05"/>
    <w:rsid w:val="00442BA3"/>
    <w:rsid w:val="00442BDF"/>
    <w:rsid w:val="00442C2C"/>
    <w:rsid w:val="004435BA"/>
    <w:rsid w:val="0044395E"/>
    <w:rsid w:val="00444257"/>
    <w:rsid w:val="004442D2"/>
    <w:rsid w:val="0044455C"/>
    <w:rsid w:val="00444785"/>
    <w:rsid w:val="00444C14"/>
    <w:rsid w:val="00444D56"/>
    <w:rsid w:val="00445362"/>
    <w:rsid w:val="00445676"/>
    <w:rsid w:val="004463E6"/>
    <w:rsid w:val="0044652A"/>
    <w:rsid w:val="0044697F"/>
    <w:rsid w:val="00446F86"/>
    <w:rsid w:val="004470A4"/>
    <w:rsid w:val="004472E2"/>
    <w:rsid w:val="004475FD"/>
    <w:rsid w:val="00447695"/>
    <w:rsid w:val="004477E6"/>
    <w:rsid w:val="00447C20"/>
    <w:rsid w:val="00450481"/>
    <w:rsid w:val="004513CA"/>
    <w:rsid w:val="0045152E"/>
    <w:rsid w:val="00451AE5"/>
    <w:rsid w:val="00451B0D"/>
    <w:rsid w:val="00452964"/>
    <w:rsid w:val="0045341F"/>
    <w:rsid w:val="00453DF2"/>
    <w:rsid w:val="00454A24"/>
    <w:rsid w:val="00454B3F"/>
    <w:rsid w:val="0045527D"/>
    <w:rsid w:val="00455612"/>
    <w:rsid w:val="004557C8"/>
    <w:rsid w:val="004559F7"/>
    <w:rsid w:val="00455C6B"/>
    <w:rsid w:val="00455D42"/>
    <w:rsid w:val="00456235"/>
    <w:rsid w:val="004569B0"/>
    <w:rsid w:val="00456F1C"/>
    <w:rsid w:val="00457453"/>
    <w:rsid w:val="00457891"/>
    <w:rsid w:val="00457C5C"/>
    <w:rsid w:val="00457EE4"/>
    <w:rsid w:val="00460489"/>
    <w:rsid w:val="00460A36"/>
    <w:rsid w:val="00460D59"/>
    <w:rsid w:val="0046144E"/>
    <w:rsid w:val="004614BE"/>
    <w:rsid w:val="00461627"/>
    <w:rsid w:val="00461878"/>
    <w:rsid w:val="00461BF0"/>
    <w:rsid w:val="00462801"/>
    <w:rsid w:val="004629B2"/>
    <w:rsid w:val="00462A82"/>
    <w:rsid w:val="00462C29"/>
    <w:rsid w:val="00462D5C"/>
    <w:rsid w:val="004638B1"/>
    <w:rsid w:val="004639A1"/>
    <w:rsid w:val="00463D32"/>
    <w:rsid w:val="0046420F"/>
    <w:rsid w:val="004647FC"/>
    <w:rsid w:val="0046487A"/>
    <w:rsid w:val="00464942"/>
    <w:rsid w:val="004649E1"/>
    <w:rsid w:val="00464FC6"/>
    <w:rsid w:val="004651E2"/>
    <w:rsid w:val="00465D7D"/>
    <w:rsid w:val="00465ED4"/>
    <w:rsid w:val="00465ED9"/>
    <w:rsid w:val="004662F2"/>
    <w:rsid w:val="00466B11"/>
    <w:rsid w:val="00466C9D"/>
    <w:rsid w:val="00467339"/>
    <w:rsid w:val="004673F2"/>
    <w:rsid w:val="0046741E"/>
    <w:rsid w:val="0046787E"/>
    <w:rsid w:val="004701AF"/>
    <w:rsid w:val="00470468"/>
    <w:rsid w:val="004708DE"/>
    <w:rsid w:val="00470ABB"/>
    <w:rsid w:val="00470CD8"/>
    <w:rsid w:val="00470D55"/>
    <w:rsid w:val="00471599"/>
    <w:rsid w:val="00471BB6"/>
    <w:rsid w:val="00471D75"/>
    <w:rsid w:val="00471E7F"/>
    <w:rsid w:val="00471FE1"/>
    <w:rsid w:val="004721B4"/>
    <w:rsid w:val="004722FA"/>
    <w:rsid w:val="004727E6"/>
    <w:rsid w:val="00472D58"/>
    <w:rsid w:val="00472DEF"/>
    <w:rsid w:val="00472EB6"/>
    <w:rsid w:val="004733DB"/>
    <w:rsid w:val="00473644"/>
    <w:rsid w:val="00473733"/>
    <w:rsid w:val="00473F75"/>
    <w:rsid w:val="00474303"/>
    <w:rsid w:val="004744EE"/>
    <w:rsid w:val="00474562"/>
    <w:rsid w:val="00474E44"/>
    <w:rsid w:val="00474EB7"/>
    <w:rsid w:val="00475103"/>
    <w:rsid w:val="004754F1"/>
    <w:rsid w:val="00475768"/>
    <w:rsid w:val="004758A6"/>
    <w:rsid w:val="00475D1B"/>
    <w:rsid w:val="00475E5D"/>
    <w:rsid w:val="00476314"/>
    <w:rsid w:val="004764AD"/>
    <w:rsid w:val="00476608"/>
    <w:rsid w:val="004767C8"/>
    <w:rsid w:val="00476E7F"/>
    <w:rsid w:val="004774E7"/>
    <w:rsid w:val="0047763A"/>
    <w:rsid w:val="0047782A"/>
    <w:rsid w:val="00477A6C"/>
    <w:rsid w:val="00477D82"/>
    <w:rsid w:val="004801FC"/>
    <w:rsid w:val="00480260"/>
    <w:rsid w:val="004803F5"/>
    <w:rsid w:val="00480799"/>
    <w:rsid w:val="004809DF"/>
    <w:rsid w:val="00480A2F"/>
    <w:rsid w:val="00481381"/>
    <w:rsid w:val="00481394"/>
    <w:rsid w:val="004817F4"/>
    <w:rsid w:val="00481B1C"/>
    <w:rsid w:val="00481B34"/>
    <w:rsid w:val="00481FB2"/>
    <w:rsid w:val="004821DF"/>
    <w:rsid w:val="00482349"/>
    <w:rsid w:val="00482951"/>
    <w:rsid w:val="00482B94"/>
    <w:rsid w:val="00482FC2"/>
    <w:rsid w:val="004831E1"/>
    <w:rsid w:val="004833B1"/>
    <w:rsid w:val="0048363A"/>
    <w:rsid w:val="004836EC"/>
    <w:rsid w:val="00483BAD"/>
    <w:rsid w:val="00484013"/>
    <w:rsid w:val="00484218"/>
    <w:rsid w:val="004843B1"/>
    <w:rsid w:val="0048479A"/>
    <w:rsid w:val="004847CE"/>
    <w:rsid w:val="004849D0"/>
    <w:rsid w:val="00484C95"/>
    <w:rsid w:val="00484CD8"/>
    <w:rsid w:val="00484F86"/>
    <w:rsid w:val="0048549C"/>
    <w:rsid w:val="00485515"/>
    <w:rsid w:val="00485D4B"/>
    <w:rsid w:val="00486280"/>
    <w:rsid w:val="00486B9A"/>
    <w:rsid w:val="004870CA"/>
    <w:rsid w:val="00487397"/>
    <w:rsid w:val="004903BC"/>
    <w:rsid w:val="00490508"/>
    <w:rsid w:val="0049054D"/>
    <w:rsid w:val="00491287"/>
    <w:rsid w:val="0049138F"/>
    <w:rsid w:val="0049158D"/>
    <w:rsid w:val="00491AB1"/>
    <w:rsid w:val="00491E80"/>
    <w:rsid w:val="00492220"/>
    <w:rsid w:val="0049237E"/>
    <w:rsid w:val="00492CD0"/>
    <w:rsid w:val="00492E6D"/>
    <w:rsid w:val="00493E27"/>
    <w:rsid w:val="0049422E"/>
    <w:rsid w:val="0049435D"/>
    <w:rsid w:val="0049486D"/>
    <w:rsid w:val="00494954"/>
    <w:rsid w:val="004949F7"/>
    <w:rsid w:val="00494BEF"/>
    <w:rsid w:val="0049556B"/>
    <w:rsid w:val="00496474"/>
    <w:rsid w:val="00496593"/>
    <w:rsid w:val="00496A40"/>
    <w:rsid w:val="00496E11"/>
    <w:rsid w:val="00497034"/>
    <w:rsid w:val="004975AB"/>
    <w:rsid w:val="0049787E"/>
    <w:rsid w:val="00497981"/>
    <w:rsid w:val="00497ABA"/>
    <w:rsid w:val="00497C74"/>
    <w:rsid w:val="00497DF4"/>
    <w:rsid w:val="00497E24"/>
    <w:rsid w:val="004A0180"/>
    <w:rsid w:val="004A03C4"/>
    <w:rsid w:val="004A0856"/>
    <w:rsid w:val="004A0ECE"/>
    <w:rsid w:val="004A17E6"/>
    <w:rsid w:val="004A1B16"/>
    <w:rsid w:val="004A1FFE"/>
    <w:rsid w:val="004A290B"/>
    <w:rsid w:val="004A2D43"/>
    <w:rsid w:val="004A3384"/>
    <w:rsid w:val="004A35EB"/>
    <w:rsid w:val="004A385E"/>
    <w:rsid w:val="004A38F4"/>
    <w:rsid w:val="004A3F10"/>
    <w:rsid w:val="004A4133"/>
    <w:rsid w:val="004A41F6"/>
    <w:rsid w:val="004A4212"/>
    <w:rsid w:val="004A4278"/>
    <w:rsid w:val="004A4367"/>
    <w:rsid w:val="004A48C6"/>
    <w:rsid w:val="004A4AD0"/>
    <w:rsid w:val="004A54E0"/>
    <w:rsid w:val="004A5D88"/>
    <w:rsid w:val="004A6299"/>
    <w:rsid w:val="004A6539"/>
    <w:rsid w:val="004B04AB"/>
    <w:rsid w:val="004B07DF"/>
    <w:rsid w:val="004B0985"/>
    <w:rsid w:val="004B0C86"/>
    <w:rsid w:val="004B0EBF"/>
    <w:rsid w:val="004B0F19"/>
    <w:rsid w:val="004B14C2"/>
    <w:rsid w:val="004B1577"/>
    <w:rsid w:val="004B1702"/>
    <w:rsid w:val="004B28FD"/>
    <w:rsid w:val="004B29F4"/>
    <w:rsid w:val="004B37DC"/>
    <w:rsid w:val="004B3C36"/>
    <w:rsid w:val="004B4FDF"/>
    <w:rsid w:val="004B512E"/>
    <w:rsid w:val="004B5495"/>
    <w:rsid w:val="004B5827"/>
    <w:rsid w:val="004B685E"/>
    <w:rsid w:val="004B6CEF"/>
    <w:rsid w:val="004B7029"/>
    <w:rsid w:val="004B7364"/>
    <w:rsid w:val="004B73A8"/>
    <w:rsid w:val="004B789F"/>
    <w:rsid w:val="004B7DD5"/>
    <w:rsid w:val="004C006D"/>
    <w:rsid w:val="004C0369"/>
    <w:rsid w:val="004C04F3"/>
    <w:rsid w:val="004C075B"/>
    <w:rsid w:val="004C09D3"/>
    <w:rsid w:val="004C09E3"/>
    <w:rsid w:val="004C0AB2"/>
    <w:rsid w:val="004C0CC2"/>
    <w:rsid w:val="004C0FD5"/>
    <w:rsid w:val="004C1311"/>
    <w:rsid w:val="004C1945"/>
    <w:rsid w:val="004C1BCC"/>
    <w:rsid w:val="004C1D2B"/>
    <w:rsid w:val="004C1F29"/>
    <w:rsid w:val="004C2141"/>
    <w:rsid w:val="004C23D0"/>
    <w:rsid w:val="004C2420"/>
    <w:rsid w:val="004C2500"/>
    <w:rsid w:val="004C2A44"/>
    <w:rsid w:val="004C2E58"/>
    <w:rsid w:val="004C3458"/>
    <w:rsid w:val="004C3606"/>
    <w:rsid w:val="004C3BD1"/>
    <w:rsid w:val="004C3BD7"/>
    <w:rsid w:val="004C3D69"/>
    <w:rsid w:val="004C3F4F"/>
    <w:rsid w:val="004C4050"/>
    <w:rsid w:val="004C4130"/>
    <w:rsid w:val="004C413F"/>
    <w:rsid w:val="004C4673"/>
    <w:rsid w:val="004C4C5D"/>
    <w:rsid w:val="004C4F59"/>
    <w:rsid w:val="004C5806"/>
    <w:rsid w:val="004C6126"/>
    <w:rsid w:val="004C6C76"/>
    <w:rsid w:val="004C7004"/>
    <w:rsid w:val="004C7065"/>
    <w:rsid w:val="004C7086"/>
    <w:rsid w:val="004C732E"/>
    <w:rsid w:val="004C73BD"/>
    <w:rsid w:val="004C7645"/>
    <w:rsid w:val="004C79D9"/>
    <w:rsid w:val="004C7EFE"/>
    <w:rsid w:val="004D02B4"/>
    <w:rsid w:val="004D038B"/>
    <w:rsid w:val="004D055A"/>
    <w:rsid w:val="004D087B"/>
    <w:rsid w:val="004D097C"/>
    <w:rsid w:val="004D0E25"/>
    <w:rsid w:val="004D111C"/>
    <w:rsid w:val="004D1175"/>
    <w:rsid w:val="004D1347"/>
    <w:rsid w:val="004D150F"/>
    <w:rsid w:val="004D156E"/>
    <w:rsid w:val="004D1846"/>
    <w:rsid w:val="004D1984"/>
    <w:rsid w:val="004D1A65"/>
    <w:rsid w:val="004D1A99"/>
    <w:rsid w:val="004D1EE1"/>
    <w:rsid w:val="004D1EF6"/>
    <w:rsid w:val="004D2202"/>
    <w:rsid w:val="004D225F"/>
    <w:rsid w:val="004D2321"/>
    <w:rsid w:val="004D2B1A"/>
    <w:rsid w:val="004D2C3A"/>
    <w:rsid w:val="004D2D02"/>
    <w:rsid w:val="004D340E"/>
    <w:rsid w:val="004D3552"/>
    <w:rsid w:val="004D4B1D"/>
    <w:rsid w:val="004D5156"/>
    <w:rsid w:val="004D53AA"/>
    <w:rsid w:val="004D53E3"/>
    <w:rsid w:val="004D56BC"/>
    <w:rsid w:val="004D589D"/>
    <w:rsid w:val="004D5B52"/>
    <w:rsid w:val="004D5CA7"/>
    <w:rsid w:val="004D645E"/>
    <w:rsid w:val="004D65C0"/>
    <w:rsid w:val="004D6648"/>
    <w:rsid w:val="004D666B"/>
    <w:rsid w:val="004D7294"/>
    <w:rsid w:val="004D77F5"/>
    <w:rsid w:val="004D77F9"/>
    <w:rsid w:val="004D7DA6"/>
    <w:rsid w:val="004D7E36"/>
    <w:rsid w:val="004E0124"/>
    <w:rsid w:val="004E0223"/>
    <w:rsid w:val="004E05EF"/>
    <w:rsid w:val="004E0A68"/>
    <w:rsid w:val="004E0AD4"/>
    <w:rsid w:val="004E11D7"/>
    <w:rsid w:val="004E30F0"/>
    <w:rsid w:val="004E393C"/>
    <w:rsid w:val="004E3C3D"/>
    <w:rsid w:val="004E3C51"/>
    <w:rsid w:val="004E3DA3"/>
    <w:rsid w:val="004E3FB8"/>
    <w:rsid w:val="004E4078"/>
    <w:rsid w:val="004E4678"/>
    <w:rsid w:val="004E4F85"/>
    <w:rsid w:val="004E519E"/>
    <w:rsid w:val="004E5233"/>
    <w:rsid w:val="004E554C"/>
    <w:rsid w:val="004E58F5"/>
    <w:rsid w:val="004E58F8"/>
    <w:rsid w:val="004E5917"/>
    <w:rsid w:val="004E5AAB"/>
    <w:rsid w:val="004E5B6A"/>
    <w:rsid w:val="004E5D93"/>
    <w:rsid w:val="004E5E5C"/>
    <w:rsid w:val="004E60C3"/>
    <w:rsid w:val="004E67A5"/>
    <w:rsid w:val="004E6CAE"/>
    <w:rsid w:val="004E6F20"/>
    <w:rsid w:val="004E7237"/>
    <w:rsid w:val="004E738B"/>
    <w:rsid w:val="004E7603"/>
    <w:rsid w:val="004E77A2"/>
    <w:rsid w:val="004E7B5D"/>
    <w:rsid w:val="004E7E71"/>
    <w:rsid w:val="004F064F"/>
    <w:rsid w:val="004F0A82"/>
    <w:rsid w:val="004F0C37"/>
    <w:rsid w:val="004F0C6E"/>
    <w:rsid w:val="004F0D28"/>
    <w:rsid w:val="004F0F61"/>
    <w:rsid w:val="004F140E"/>
    <w:rsid w:val="004F1538"/>
    <w:rsid w:val="004F1576"/>
    <w:rsid w:val="004F17E5"/>
    <w:rsid w:val="004F17EF"/>
    <w:rsid w:val="004F1A8C"/>
    <w:rsid w:val="004F1FCE"/>
    <w:rsid w:val="004F209B"/>
    <w:rsid w:val="004F2E1D"/>
    <w:rsid w:val="004F38FF"/>
    <w:rsid w:val="004F3E8E"/>
    <w:rsid w:val="004F40AC"/>
    <w:rsid w:val="004F4201"/>
    <w:rsid w:val="004F4A59"/>
    <w:rsid w:val="004F4B41"/>
    <w:rsid w:val="004F5148"/>
    <w:rsid w:val="004F58A4"/>
    <w:rsid w:val="004F5F27"/>
    <w:rsid w:val="004F6056"/>
    <w:rsid w:val="004F60D7"/>
    <w:rsid w:val="004F66A1"/>
    <w:rsid w:val="004F6B10"/>
    <w:rsid w:val="004F6F0C"/>
    <w:rsid w:val="004F71AC"/>
    <w:rsid w:val="004F7273"/>
    <w:rsid w:val="004F72D6"/>
    <w:rsid w:val="004F7F0E"/>
    <w:rsid w:val="005003B4"/>
    <w:rsid w:val="00500F60"/>
    <w:rsid w:val="005011C1"/>
    <w:rsid w:val="00501478"/>
    <w:rsid w:val="005016DA"/>
    <w:rsid w:val="00501A8D"/>
    <w:rsid w:val="00501B11"/>
    <w:rsid w:val="00501C6E"/>
    <w:rsid w:val="00501ED9"/>
    <w:rsid w:val="00502550"/>
    <w:rsid w:val="00502D2D"/>
    <w:rsid w:val="0050337B"/>
    <w:rsid w:val="0050345B"/>
    <w:rsid w:val="005036B2"/>
    <w:rsid w:val="00503A70"/>
    <w:rsid w:val="00503E85"/>
    <w:rsid w:val="005042CB"/>
    <w:rsid w:val="00504C38"/>
    <w:rsid w:val="005052B0"/>
    <w:rsid w:val="00505356"/>
    <w:rsid w:val="0050561E"/>
    <w:rsid w:val="00505A0B"/>
    <w:rsid w:val="00505EE2"/>
    <w:rsid w:val="00505F53"/>
    <w:rsid w:val="0050659F"/>
    <w:rsid w:val="005065DA"/>
    <w:rsid w:val="00506E1B"/>
    <w:rsid w:val="0050729C"/>
    <w:rsid w:val="00507913"/>
    <w:rsid w:val="005079F3"/>
    <w:rsid w:val="00510403"/>
    <w:rsid w:val="005104E2"/>
    <w:rsid w:val="00510865"/>
    <w:rsid w:val="00510EBF"/>
    <w:rsid w:val="0051109F"/>
    <w:rsid w:val="005110D2"/>
    <w:rsid w:val="005113C6"/>
    <w:rsid w:val="00511A8F"/>
    <w:rsid w:val="00511C70"/>
    <w:rsid w:val="00511CF4"/>
    <w:rsid w:val="00511E39"/>
    <w:rsid w:val="005128C6"/>
    <w:rsid w:val="00512B57"/>
    <w:rsid w:val="00512F2E"/>
    <w:rsid w:val="0051305A"/>
    <w:rsid w:val="00513314"/>
    <w:rsid w:val="00513397"/>
    <w:rsid w:val="0051352B"/>
    <w:rsid w:val="00514202"/>
    <w:rsid w:val="0051430C"/>
    <w:rsid w:val="00514589"/>
    <w:rsid w:val="005148FE"/>
    <w:rsid w:val="00514B1B"/>
    <w:rsid w:val="00514C64"/>
    <w:rsid w:val="005152E7"/>
    <w:rsid w:val="005157F5"/>
    <w:rsid w:val="00516196"/>
    <w:rsid w:val="00516198"/>
    <w:rsid w:val="005162DF"/>
    <w:rsid w:val="005163BD"/>
    <w:rsid w:val="00517025"/>
    <w:rsid w:val="00517571"/>
    <w:rsid w:val="00517969"/>
    <w:rsid w:val="005200D4"/>
    <w:rsid w:val="00520173"/>
    <w:rsid w:val="00520230"/>
    <w:rsid w:val="0052033B"/>
    <w:rsid w:val="0052039C"/>
    <w:rsid w:val="00520426"/>
    <w:rsid w:val="0052078C"/>
    <w:rsid w:val="005208DE"/>
    <w:rsid w:val="005208EA"/>
    <w:rsid w:val="00520AA6"/>
    <w:rsid w:val="00520D23"/>
    <w:rsid w:val="00520FD2"/>
    <w:rsid w:val="00521012"/>
    <w:rsid w:val="005212DB"/>
    <w:rsid w:val="0052159B"/>
    <w:rsid w:val="005217CF"/>
    <w:rsid w:val="00521A6C"/>
    <w:rsid w:val="00521F11"/>
    <w:rsid w:val="00521F1A"/>
    <w:rsid w:val="005222C8"/>
    <w:rsid w:val="00522349"/>
    <w:rsid w:val="00522641"/>
    <w:rsid w:val="0052283D"/>
    <w:rsid w:val="00522C1A"/>
    <w:rsid w:val="00522C7A"/>
    <w:rsid w:val="005231EC"/>
    <w:rsid w:val="00523608"/>
    <w:rsid w:val="00523C74"/>
    <w:rsid w:val="00523DB9"/>
    <w:rsid w:val="00524596"/>
    <w:rsid w:val="00524759"/>
    <w:rsid w:val="0052546B"/>
    <w:rsid w:val="00525F18"/>
    <w:rsid w:val="00525F45"/>
    <w:rsid w:val="005261CC"/>
    <w:rsid w:val="00526254"/>
    <w:rsid w:val="00526308"/>
    <w:rsid w:val="00526C53"/>
    <w:rsid w:val="00527707"/>
    <w:rsid w:val="00527748"/>
    <w:rsid w:val="00527F2A"/>
    <w:rsid w:val="00527F46"/>
    <w:rsid w:val="00527F59"/>
    <w:rsid w:val="005301A5"/>
    <w:rsid w:val="0053027D"/>
    <w:rsid w:val="00530289"/>
    <w:rsid w:val="0053037B"/>
    <w:rsid w:val="005306E6"/>
    <w:rsid w:val="00531190"/>
    <w:rsid w:val="005311F0"/>
    <w:rsid w:val="00531609"/>
    <w:rsid w:val="0053198A"/>
    <w:rsid w:val="00532417"/>
    <w:rsid w:val="005326C1"/>
    <w:rsid w:val="0053311D"/>
    <w:rsid w:val="005332B1"/>
    <w:rsid w:val="00533494"/>
    <w:rsid w:val="0053349B"/>
    <w:rsid w:val="00533713"/>
    <w:rsid w:val="00533C42"/>
    <w:rsid w:val="005341F5"/>
    <w:rsid w:val="005345D2"/>
    <w:rsid w:val="0053468F"/>
    <w:rsid w:val="00534911"/>
    <w:rsid w:val="00534AE9"/>
    <w:rsid w:val="00534D2D"/>
    <w:rsid w:val="00534ED9"/>
    <w:rsid w:val="0053543E"/>
    <w:rsid w:val="005354FB"/>
    <w:rsid w:val="00535764"/>
    <w:rsid w:val="00535D1C"/>
    <w:rsid w:val="005362CE"/>
    <w:rsid w:val="005364CB"/>
    <w:rsid w:val="00536E68"/>
    <w:rsid w:val="00536F32"/>
    <w:rsid w:val="00537459"/>
    <w:rsid w:val="00537715"/>
    <w:rsid w:val="00537746"/>
    <w:rsid w:val="0053791B"/>
    <w:rsid w:val="00537922"/>
    <w:rsid w:val="00537A85"/>
    <w:rsid w:val="00537C69"/>
    <w:rsid w:val="00537CD5"/>
    <w:rsid w:val="00537EF4"/>
    <w:rsid w:val="005409F7"/>
    <w:rsid w:val="00541D34"/>
    <w:rsid w:val="00541DF6"/>
    <w:rsid w:val="0054231D"/>
    <w:rsid w:val="00542870"/>
    <w:rsid w:val="00542DC1"/>
    <w:rsid w:val="00542E5B"/>
    <w:rsid w:val="00542FE1"/>
    <w:rsid w:val="00543033"/>
    <w:rsid w:val="00543201"/>
    <w:rsid w:val="00543424"/>
    <w:rsid w:val="00543D39"/>
    <w:rsid w:val="00543F78"/>
    <w:rsid w:val="00544396"/>
    <w:rsid w:val="005443DC"/>
    <w:rsid w:val="005446AE"/>
    <w:rsid w:val="005449BD"/>
    <w:rsid w:val="00544A29"/>
    <w:rsid w:val="00544C44"/>
    <w:rsid w:val="005458F8"/>
    <w:rsid w:val="00545959"/>
    <w:rsid w:val="00545A44"/>
    <w:rsid w:val="00545A6D"/>
    <w:rsid w:val="00545AC0"/>
    <w:rsid w:val="00545B41"/>
    <w:rsid w:val="00545D02"/>
    <w:rsid w:val="00545FAC"/>
    <w:rsid w:val="005462D6"/>
    <w:rsid w:val="00546317"/>
    <w:rsid w:val="005465D2"/>
    <w:rsid w:val="005465D9"/>
    <w:rsid w:val="0054661F"/>
    <w:rsid w:val="005466C6"/>
    <w:rsid w:val="00546AE3"/>
    <w:rsid w:val="00546DEF"/>
    <w:rsid w:val="00546E14"/>
    <w:rsid w:val="00546F5D"/>
    <w:rsid w:val="005470FB"/>
    <w:rsid w:val="00547376"/>
    <w:rsid w:val="00547B90"/>
    <w:rsid w:val="00547FC0"/>
    <w:rsid w:val="005502F3"/>
    <w:rsid w:val="00550347"/>
    <w:rsid w:val="00550450"/>
    <w:rsid w:val="00551AF9"/>
    <w:rsid w:val="00551B09"/>
    <w:rsid w:val="005528A6"/>
    <w:rsid w:val="00552C0D"/>
    <w:rsid w:val="00553348"/>
    <w:rsid w:val="0055368B"/>
    <w:rsid w:val="005539BC"/>
    <w:rsid w:val="00553F20"/>
    <w:rsid w:val="00553FFB"/>
    <w:rsid w:val="005540F2"/>
    <w:rsid w:val="005540FE"/>
    <w:rsid w:val="0055423B"/>
    <w:rsid w:val="00554E28"/>
    <w:rsid w:val="00555426"/>
    <w:rsid w:val="00555894"/>
    <w:rsid w:val="005560D6"/>
    <w:rsid w:val="0055643E"/>
    <w:rsid w:val="005564F1"/>
    <w:rsid w:val="005567FA"/>
    <w:rsid w:val="00557140"/>
    <w:rsid w:val="005572AB"/>
    <w:rsid w:val="0055776D"/>
    <w:rsid w:val="0055780B"/>
    <w:rsid w:val="00557BB9"/>
    <w:rsid w:val="00557F5D"/>
    <w:rsid w:val="005600D7"/>
    <w:rsid w:val="005601AB"/>
    <w:rsid w:val="00560447"/>
    <w:rsid w:val="005609FF"/>
    <w:rsid w:val="00560D83"/>
    <w:rsid w:val="00560F2B"/>
    <w:rsid w:val="00560FEB"/>
    <w:rsid w:val="00561606"/>
    <w:rsid w:val="00561BAA"/>
    <w:rsid w:val="00562076"/>
    <w:rsid w:val="00562355"/>
    <w:rsid w:val="00562363"/>
    <w:rsid w:val="00562748"/>
    <w:rsid w:val="005629EC"/>
    <w:rsid w:val="00562B92"/>
    <w:rsid w:val="00562BC2"/>
    <w:rsid w:val="00562C3A"/>
    <w:rsid w:val="0056308E"/>
    <w:rsid w:val="0056362B"/>
    <w:rsid w:val="005636B9"/>
    <w:rsid w:val="005639BB"/>
    <w:rsid w:val="00563E90"/>
    <w:rsid w:val="00563FB4"/>
    <w:rsid w:val="0056431A"/>
    <w:rsid w:val="0056438E"/>
    <w:rsid w:val="005646B0"/>
    <w:rsid w:val="005648AF"/>
    <w:rsid w:val="00564AC3"/>
    <w:rsid w:val="00564F71"/>
    <w:rsid w:val="00565023"/>
    <w:rsid w:val="005652B5"/>
    <w:rsid w:val="00565ABC"/>
    <w:rsid w:val="005660A1"/>
    <w:rsid w:val="00566209"/>
    <w:rsid w:val="005665AE"/>
    <w:rsid w:val="00566DD8"/>
    <w:rsid w:val="00566F59"/>
    <w:rsid w:val="00566FA3"/>
    <w:rsid w:val="0056701E"/>
    <w:rsid w:val="0056744B"/>
    <w:rsid w:val="00567548"/>
    <w:rsid w:val="00567951"/>
    <w:rsid w:val="00567986"/>
    <w:rsid w:val="00567BF9"/>
    <w:rsid w:val="00567F66"/>
    <w:rsid w:val="005704CB"/>
    <w:rsid w:val="005707A0"/>
    <w:rsid w:val="005707FF"/>
    <w:rsid w:val="00570E42"/>
    <w:rsid w:val="005718D2"/>
    <w:rsid w:val="005721F2"/>
    <w:rsid w:val="0057275E"/>
    <w:rsid w:val="005728A5"/>
    <w:rsid w:val="005729E9"/>
    <w:rsid w:val="00572EA5"/>
    <w:rsid w:val="00573159"/>
    <w:rsid w:val="005733B7"/>
    <w:rsid w:val="0057363F"/>
    <w:rsid w:val="005737A6"/>
    <w:rsid w:val="005738B0"/>
    <w:rsid w:val="00574019"/>
    <w:rsid w:val="00574126"/>
    <w:rsid w:val="005746AC"/>
    <w:rsid w:val="00574A66"/>
    <w:rsid w:val="00574B14"/>
    <w:rsid w:val="005750B9"/>
    <w:rsid w:val="005750F8"/>
    <w:rsid w:val="00575C92"/>
    <w:rsid w:val="00575CE3"/>
    <w:rsid w:val="00575E3B"/>
    <w:rsid w:val="0057625A"/>
    <w:rsid w:val="00576319"/>
    <w:rsid w:val="0057659D"/>
    <w:rsid w:val="00576D33"/>
    <w:rsid w:val="00577410"/>
    <w:rsid w:val="0057788C"/>
    <w:rsid w:val="00577BB7"/>
    <w:rsid w:val="00577BE6"/>
    <w:rsid w:val="00577D9F"/>
    <w:rsid w:val="005801AE"/>
    <w:rsid w:val="00580521"/>
    <w:rsid w:val="00580525"/>
    <w:rsid w:val="005805EC"/>
    <w:rsid w:val="00580EC0"/>
    <w:rsid w:val="00581013"/>
    <w:rsid w:val="00581DCE"/>
    <w:rsid w:val="00581E2D"/>
    <w:rsid w:val="00581ED6"/>
    <w:rsid w:val="0058243C"/>
    <w:rsid w:val="00582778"/>
    <w:rsid w:val="00583297"/>
    <w:rsid w:val="005837B5"/>
    <w:rsid w:val="00583810"/>
    <w:rsid w:val="00583829"/>
    <w:rsid w:val="00583F6A"/>
    <w:rsid w:val="00583FAC"/>
    <w:rsid w:val="00584775"/>
    <w:rsid w:val="00584990"/>
    <w:rsid w:val="00584B74"/>
    <w:rsid w:val="00585A08"/>
    <w:rsid w:val="00585A9D"/>
    <w:rsid w:val="00585CDF"/>
    <w:rsid w:val="00585FE8"/>
    <w:rsid w:val="005863EE"/>
    <w:rsid w:val="005865D5"/>
    <w:rsid w:val="00586694"/>
    <w:rsid w:val="00586B6D"/>
    <w:rsid w:val="00586B9B"/>
    <w:rsid w:val="00587247"/>
    <w:rsid w:val="0058767D"/>
    <w:rsid w:val="00587707"/>
    <w:rsid w:val="0058774F"/>
    <w:rsid w:val="00587842"/>
    <w:rsid w:val="00587881"/>
    <w:rsid w:val="00587A69"/>
    <w:rsid w:val="00587B27"/>
    <w:rsid w:val="0059021D"/>
    <w:rsid w:val="00590B54"/>
    <w:rsid w:val="00590E4A"/>
    <w:rsid w:val="005915AE"/>
    <w:rsid w:val="0059178B"/>
    <w:rsid w:val="0059192D"/>
    <w:rsid w:val="0059236B"/>
    <w:rsid w:val="00592468"/>
    <w:rsid w:val="00592629"/>
    <w:rsid w:val="0059269C"/>
    <w:rsid w:val="005927F9"/>
    <w:rsid w:val="0059295C"/>
    <w:rsid w:val="005929FE"/>
    <w:rsid w:val="00592E93"/>
    <w:rsid w:val="0059308F"/>
    <w:rsid w:val="00593109"/>
    <w:rsid w:val="005936BC"/>
    <w:rsid w:val="00594BA2"/>
    <w:rsid w:val="00594DF3"/>
    <w:rsid w:val="005955D7"/>
    <w:rsid w:val="00595AE2"/>
    <w:rsid w:val="00595FA8"/>
    <w:rsid w:val="00596486"/>
    <w:rsid w:val="0059660C"/>
    <w:rsid w:val="005969FF"/>
    <w:rsid w:val="00596A10"/>
    <w:rsid w:val="00596BA0"/>
    <w:rsid w:val="00596E21"/>
    <w:rsid w:val="00597295"/>
    <w:rsid w:val="005976A6"/>
    <w:rsid w:val="005978D4"/>
    <w:rsid w:val="00597C2B"/>
    <w:rsid w:val="00597EC0"/>
    <w:rsid w:val="005A000A"/>
    <w:rsid w:val="005A08D2"/>
    <w:rsid w:val="005A0B9C"/>
    <w:rsid w:val="005A0ED1"/>
    <w:rsid w:val="005A0EE5"/>
    <w:rsid w:val="005A0F13"/>
    <w:rsid w:val="005A1664"/>
    <w:rsid w:val="005A1924"/>
    <w:rsid w:val="005A1C29"/>
    <w:rsid w:val="005A20C2"/>
    <w:rsid w:val="005A2F24"/>
    <w:rsid w:val="005A3326"/>
    <w:rsid w:val="005A3EB0"/>
    <w:rsid w:val="005A420F"/>
    <w:rsid w:val="005A43C0"/>
    <w:rsid w:val="005A4900"/>
    <w:rsid w:val="005A4D11"/>
    <w:rsid w:val="005A5273"/>
    <w:rsid w:val="005A52F8"/>
    <w:rsid w:val="005A56EF"/>
    <w:rsid w:val="005A5914"/>
    <w:rsid w:val="005A595F"/>
    <w:rsid w:val="005A5B8C"/>
    <w:rsid w:val="005A6029"/>
    <w:rsid w:val="005A6044"/>
    <w:rsid w:val="005A616D"/>
    <w:rsid w:val="005A67F8"/>
    <w:rsid w:val="005A6852"/>
    <w:rsid w:val="005A6B2A"/>
    <w:rsid w:val="005A6FDE"/>
    <w:rsid w:val="005A7187"/>
    <w:rsid w:val="005A74C5"/>
    <w:rsid w:val="005A78CF"/>
    <w:rsid w:val="005A7ACC"/>
    <w:rsid w:val="005B02AA"/>
    <w:rsid w:val="005B0361"/>
    <w:rsid w:val="005B10CB"/>
    <w:rsid w:val="005B1A62"/>
    <w:rsid w:val="005B1C6C"/>
    <w:rsid w:val="005B200C"/>
    <w:rsid w:val="005B2776"/>
    <w:rsid w:val="005B2A95"/>
    <w:rsid w:val="005B2E38"/>
    <w:rsid w:val="005B345A"/>
    <w:rsid w:val="005B36EB"/>
    <w:rsid w:val="005B3A54"/>
    <w:rsid w:val="005B3C6C"/>
    <w:rsid w:val="005B3C80"/>
    <w:rsid w:val="005B4436"/>
    <w:rsid w:val="005B45BF"/>
    <w:rsid w:val="005B498D"/>
    <w:rsid w:val="005B4BED"/>
    <w:rsid w:val="005B4E9A"/>
    <w:rsid w:val="005B5082"/>
    <w:rsid w:val="005B530B"/>
    <w:rsid w:val="005B58E3"/>
    <w:rsid w:val="005B5D14"/>
    <w:rsid w:val="005B5E5E"/>
    <w:rsid w:val="005B60C8"/>
    <w:rsid w:val="005B6176"/>
    <w:rsid w:val="005B61C6"/>
    <w:rsid w:val="005B650A"/>
    <w:rsid w:val="005B6598"/>
    <w:rsid w:val="005B67E7"/>
    <w:rsid w:val="005B68A9"/>
    <w:rsid w:val="005B6A7A"/>
    <w:rsid w:val="005B77C3"/>
    <w:rsid w:val="005B7B89"/>
    <w:rsid w:val="005B7C43"/>
    <w:rsid w:val="005B7D4A"/>
    <w:rsid w:val="005C005A"/>
    <w:rsid w:val="005C009D"/>
    <w:rsid w:val="005C0359"/>
    <w:rsid w:val="005C08B0"/>
    <w:rsid w:val="005C0A6A"/>
    <w:rsid w:val="005C0AA4"/>
    <w:rsid w:val="005C0B46"/>
    <w:rsid w:val="005C1747"/>
    <w:rsid w:val="005C1792"/>
    <w:rsid w:val="005C1820"/>
    <w:rsid w:val="005C1A3A"/>
    <w:rsid w:val="005C1F0B"/>
    <w:rsid w:val="005C1F13"/>
    <w:rsid w:val="005C2146"/>
    <w:rsid w:val="005C2C64"/>
    <w:rsid w:val="005C2FEB"/>
    <w:rsid w:val="005C3994"/>
    <w:rsid w:val="005C3A3C"/>
    <w:rsid w:val="005C3D37"/>
    <w:rsid w:val="005C425E"/>
    <w:rsid w:val="005C4434"/>
    <w:rsid w:val="005C452D"/>
    <w:rsid w:val="005C4713"/>
    <w:rsid w:val="005C47D4"/>
    <w:rsid w:val="005C4D34"/>
    <w:rsid w:val="005C4E5C"/>
    <w:rsid w:val="005C5910"/>
    <w:rsid w:val="005C59AD"/>
    <w:rsid w:val="005C5CE2"/>
    <w:rsid w:val="005C60D8"/>
    <w:rsid w:val="005C65C0"/>
    <w:rsid w:val="005C6944"/>
    <w:rsid w:val="005C6CFA"/>
    <w:rsid w:val="005C72A8"/>
    <w:rsid w:val="005C7DEB"/>
    <w:rsid w:val="005C7E1F"/>
    <w:rsid w:val="005C7FB4"/>
    <w:rsid w:val="005D003D"/>
    <w:rsid w:val="005D01B2"/>
    <w:rsid w:val="005D03B7"/>
    <w:rsid w:val="005D03EE"/>
    <w:rsid w:val="005D03FE"/>
    <w:rsid w:val="005D0AB6"/>
    <w:rsid w:val="005D0C08"/>
    <w:rsid w:val="005D1A94"/>
    <w:rsid w:val="005D23FD"/>
    <w:rsid w:val="005D2497"/>
    <w:rsid w:val="005D2632"/>
    <w:rsid w:val="005D292A"/>
    <w:rsid w:val="005D2D1F"/>
    <w:rsid w:val="005D2DA5"/>
    <w:rsid w:val="005D2DB9"/>
    <w:rsid w:val="005D2F90"/>
    <w:rsid w:val="005D311C"/>
    <w:rsid w:val="005D335A"/>
    <w:rsid w:val="005D35DB"/>
    <w:rsid w:val="005D35F5"/>
    <w:rsid w:val="005D3652"/>
    <w:rsid w:val="005D37DA"/>
    <w:rsid w:val="005D3A4B"/>
    <w:rsid w:val="005D3DB8"/>
    <w:rsid w:val="005D3F1D"/>
    <w:rsid w:val="005D4451"/>
    <w:rsid w:val="005D4699"/>
    <w:rsid w:val="005D473C"/>
    <w:rsid w:val="005D4765"/>
    <w:rsid w:val="005D4E6D"/>
    <w:rsid w:val="005D52B4"/>
    <w:rsid w:val="005D5387"/>
    <w:rsid w:val="005D5724"/>
    <w:rsid w:val="005D576F"/>
    <w:rsid w:val="005D57F2"/>
    <w:rsid w:val="005D5CB8"/>
    <w:rsid w:val="005D5D8D"/>
    <w:rsid w:val="005D5EC3"/>
    <w:rsid w:val="005D618D"/>
    <w:rsid w:val="005D646A"/>
    <w:rsid w:val="005D6B26"/>
    <w:rsid w:val="005D6D14"/>
    <w:rsid w:val="005D71FF"/>
    <w:rsid w:val="005D74D8"/>
    <w:rsid w:val="005D76BF"/>
    <w:rsid w:val="005D7999"/>
    <w:rsid w:val="005E0773"/>
    <w:rsid w:val="005E0926"/>
    <w:rsid w:val="005E0C8F"/>
    <w:rsid w:val="005E1270"/>
    <w:rsid w:val="005E16C8"/>
    <w:rsid w:val="005E1852"/>
    <w:rsid w:val="005E1E13"/>
    <w:rsid w:val="005E1F9B"/>
    <w:rsid w:val="005E224F"/>
    <w:rsid w:val="005E258A"/>
    <w:rsid w:val="005E25FA"/>
    <w:rsid w:val="005E2C16"/>
    <w:rsid w:val="005E30B8"/>
    <w:rsid w:val="005E3297"/>
    <w:rsid w:val="005E39CA"/>
    <w:rsid w:val="005E3B87"/>
    <w:rsid w:val="005E3BA7"/>
    <w:rsid w:val="005E40F7"/>
    <w:rsid w:val="005E43FA"/>
    <w:rsid w:val="005E45C6"/>
    <w:rsid w:val="005E4C66"/>
    <w:rsid w:val="005E4E6D"/>
    <w:rsid w:val="005E56B7"/>
    <w:rsid w:val="005E56CF"/>
    <w:rsid w:val="005E56F8"/>
    <w:rsid w:val="005E5AB4"/>
    <w:rsid w:val="005E6089"/>
    <w:rsid w:val="005E633D"/>
    <w:rsid w:val="005E67CB"/>
    <w:rsid w:val="005E6B85"/>
    <w:rsid w:val="005E6F48"/>
    <w:rsid w:val="005E7D38"/>
    <w:rsid w:val="005F0A9C"/>
    <w:rsid w:val="005F0B2F"/>
    <w:rsid w:val="005F1134"/>
    <w:rsid w:val="005F12D7"/>
    <w:rsid w:val="005F177D"/>
    <w:rsid w:val="005F1943"/>
    <w:rsid w:val="005F19EB"/>
    <w:rsid w:val="005F1FD0"/>
    <w:rsid w:val="005F21A7"/>
    <w:rsid w:val="005F23D0"/>
    <w:rsid w:val="005F241E"/>
    <w:rsid w:val="005F2709"/>
    <w:rsid w:val="005F3698"/>
    <w:rsid w:val="005F3B07"/>
    <w:rsid w:val="005F3E25"/>
    <w:rsid w:val="005F40CC"/>
    <w:rsid w:val="005F41D2"/>
    <w:rsid w:val="005F42BD"/>
    <w:rsid w:val="005F4468"/>
    <w:rsid w:val="005F45B1"/>
    <w:rsid w:val="005F4837"/>
    <w:rsid w:val="005F4B27"/>
    <w:rsid w:val="005F4BDD"/>
    <w:rsid w:val="005F5582"/>
    <w:rsid w:val="005F6377"/>
    <w:rsid w:val="005F6938"/>
    <w:rsid w:val="005F7267"/>
    <w:rsid w:val="005F7742"/>
    <w:rsid w:val="005F778B"/>
    <w:rsid w:val="005F78EF"/>
    <w:rsid w:val="005F78F5"/>
    <w:rsid w:val="00600035"/>
    <w:rsid w:val="00600557"/>
    <w:rsid w:val="00600588"/>
    <w:rsid w:val="00600643"/>
    <w:rsid w:val="00600B3E"/>
    <w:rsid w:val="00600DD2"/>
    <w:rsid w:val="00601424"/>
    <w:rsid w:val="006018CE"/>
    <w:rsid w:val="006019AA"/>
    <w:rsid w:val="00601E43"/>
    <w:rsid w:val="006025B3"/>
    <w:rsid w:val="006025C0"/>
    <w:rsid w:val="00602A03"/>
    <w:rsid w:val="00602D21"/>
    <w:rsid w:val="0060314C"/>
    <w:rsid w:val="006033C8"/>
    <w:rsid w:val="00603641"/>
    <w:rsid w:val="00603767"/>
    <w:rsid w:val="006037FE"/>
    <w:rsid w:val="00603D09"/>
    <w:rsid w:val="00604161"/>
    <w:rsid w:val="00604A06"/>
    <w:rsid w:val="00604C07"/>
    <w:rsid w:val="006050AB"/>
    <w:rsid w:val="00605542"/>
    <w:rsid w:val="006056C6"/>
    <w:rsid w:val="00605932"/>
    <w:rsid w:val="006059B7"/>
    <w:rsid w:val="00605FA7"/>
    <w:rsid w:val="006061C4"/>
    <w:rsid w:val="0060620D"/>
    <w:rsid w:val="00606265"/>
    <w:rsid w:val="00606430"/>
    <w:rsid w:val="006069BB"/>
    <w:rsid w:val="00606A86"/>
    <w:rsid w:val="00606B96"/>
    <w:rsid w:val="006071BD"/>
    <w:rsid w:val="00607590"/>
    <w:rsid w:val="00607EE6"/>
    <w:rsid w:val="00610300"/>
    <w:rsid w:val="00610B6A"/>
    <w:rsid w:val="00610CFE"/>
    <w:rsid w:val="00611438"/>
    <w:rsid w:val="006114DE"/>
    <w:rsid w:val="00611602"/>
    <w:rsid w:val="00611870"/>
    <w:rsid w:val="0061192A"/>
    <w:rsid w:val="006119FA"/>
    <w:rsid w:val="0061226D"/>
    <w:rsid w:val="00612B1F"/>
    <w:rsid w:val="00612BDA"/>
    <w:rsid w:val="00612E5E"/>
    <w:rsid w:val="00613204"/>
    <w:rsid w:val="006132A1"/>
    <w:rsid w:val="0061345B"/>
    <w:rsid w:val="00613778"/>
    <w:rsid w:val="00613969"/>
    <w:rsid w:val="006139B4"/>
    <w:rsid w:val="00613A1A"/>
    <w:rsid w:val="00613A4D"/>
    <w:rsid w:val="00613B40"/>
    <w:rsid w:val="006144AC"/>
    <w:rsid w:val="00614901"/>
    <w:rsid w:val="0061495E"/>
    <w:rsid w:val="00614B83"/>
    <w:rsid w:val="00614BE2"/>
    <w:rsid w:val="00614CD6"/>
    <w:rsid w:val="00614E71"/>
    <w:rsid w:val="006157CC"/>
    <w:rsid w:val="00615AD7"/>
    <w:rsid w:val="006167A5"/>
    <w:rsid w:val="00616BBC"/>
    <w:rsid w:val="00616EFC"/>
    <w:rsid w:val="006171F8"/>
    <w:rsid w:val="0061754E"/>
    <w:rsid w:val="0061775E"/>
    <w:rsid w:val="006178A1"/>
    <w:rsid w:val="00617A04"/>
    <w:rsid w:val="006208E6"/>
    <w:rsid w:val="00620C42"/>
    <w:rsid w:val="00620C6B"/>
    <w:rsid w:val="00620D29"/>
    <w:rsid w:val="00620F21"/>
    <w:rsid w:val="00621065"/>
    <w:rsid w:val="00621100"/>
    <w:rsid w:val="006212AA"/>
    <w:rsid w:val="006217DB"/>
    <w:rsid w:val="00621B8E"/>
    <w:rsid w:val="00621BA8"/>
    <w:rsid w:val="00621CF5"/>
    <w:rsid w:val="00622811"/>
    <w:rsid w:val="006229BE"/>
    <w:rsid w:val="00622A07"/>
    <w:rsid w:val="00622A70"/>
    <w:rsid w:val="00622E5C"/>
    <w:rsid w:val="006230B7"/>
    <w:rsid w:val="0062342B"/>
    <w:rsid w:val="00623B6A"/>
    <w:rsid w:val="00623CEC"/>
    <w:rsid w:val="00624F28"/>
    <w:rsid w:val="0062502B"/>
    <w:rsid w:val="0062504A"/>
    <w:rsid w:val="00625100"/>
    <w:rsid w:val="00625856"/>
    <w:rsid w:val="00625A95"/>
    <w:rsid w:val="00626118"/>
    <w:rsid w:val="00626341"/>
    <w:rsid w:val="006264A5"/>
    <w:rsid w:val="00626A57"/>
    <w:rsid w:val="00626B75"/>
    <w:rsid w:val="00627165"/>
    <w:rsid w:val="00627868"/>
    <w:rsid w:val="00627BB8"/>
    <w:rsid w:val="00630221"/>
    <w:rsid w:val="006306DD"/>
    <w:rsid w:val="00630A56"/>
    <w:rsid w:val="00630CA7"/>
    <w:rsid w:val="00631501"/>
    <w:rsid w:val="00631587"/>
    <w:rsid w:val="0063166E"/>
    <w:rsid w:val="00631D92"/>
    <w:rsid w:val="00631E5C"/>
    <w:rsid w:val="00631E93"/>
    <w:rsid w:val="00631FCE"/>
    <w:rsid w:val="0063227A"/>
    <w:rsid w:val="00632302"/>
    <w:rsid w:val="00632550"/>
    <w:rsid w:val="00632624"/>
    <w:rsid w:val="00632739"/>
    <w:rsid w:val="006327E6"/>
    <w:rsid w:val="00632C01"/>
    <w:rsid w:val="00633670"/>
    <w:rsid w:val="00633675"/>
    <w:rsid w:val="0063390E"/>
    <w:rsid w:val="00633982"/>
    <w:rsid w:val="00633EA2"/>
    <w:rsid w:val="0063439F"/>
    <w:rsid w:val="0063478B"/>
    <w:rsid w:val="006347A0"/>
    <w:rsid w:val="00634BCB"/>
    <w:rsid w:val="0063585C"/>
    <w:rsid w:val="00635BB4"/>
    <w:rsid w:val="00635E92"/>
    <w:rsid w:val="00636299"/>
    <w:rsid w:val="0063661D"/>
    <w:rsid w:val="00636A4C"/>
    <w:rsid w:val="00636F55"/>
    <w:rsid w:val="00637027"/>
    <w:rsid w:val="006375F4"/>
    <w:rsid w:val="0063779F"/>
    <w:rsid w:val="00637BF4"/>
    <w:rsid w:val="00637F9D"/>
    <w:rsid w:val="006401A0"/>
    <w:rsid w:val="006401B4"/>
    <w:rsid w:val="006405E1"/>
    <w:rsid w:val="0064075A"/>
    <w:rsid w:val="00640AA7"/>
    <w:rsid w:val="00640DCC"/>
    <w:rsid w:val="0064229A"/>
    <w:rsid w:val="00642988"/>
    <w:rsid w:val="00642F9E"/>
    <w:rsid w:val="006430E1"/>
    <w:rsid w:val="00643353"/>
    <w:rsid w:val="006434E7"/>
    <w:rsid w:val="006436A6"/>
    <w:rsid w:val="006437AA"/>
    <w:rsid w:val="00643C9A"/>
    <w:rsid w:val="00643D43"/>
    <w:rsid w:val="00644A17"/>
    <w:rsid w:val="0064561F"/>
    <w:rsid w:val="00645CFD"/>
    <w:rsid w:val="00645D1F"/>
    <w:rsid w:val="00645E6F"/>
    <w:rsid w:val="0064610D"/>
    <w:rsid w:val="006465E2"/>
    <w:rsid w:val="006469B5"/>
    <w:rsid w:val="00647093"/>
    <w:rsid w:val="0064717E"/>
    <w:rsid w:val="006473B2"/>
    <w:rsid w:val="006477FB"/>
    <w:rsid w:val="00647811"/>
    <w:rsid w:val="00647C42"/>
    <w:rsid w:val="00647C6D"/>
    <w:rsid w:val="00647DBE"/>
    <w:rsid w:val="0065028D"/>
    <w:rsid w:val="006506CA"/>
    <w:rsid w:val="006507EC"/>
    <w:rsid w:val="00650965"/>
    <w:rsid w:val="00650C79"/>
    <w:rsid w:val="00650C96"/>
    <w:rsid w:val="00650E2B"/>
    <w:rsid w:val="00651252"/>
    <w:rsid w:val="00651AF4"/>
    <w:rsid w:val="00652332"/>
    <w:rsid w:val="00652455"/>
    <w:rsid w:val="0065260F"/>
    <w:rsid w:val="00652973"/>
    <w:rsid w:val="00652A61"/>
    <w:rsid w:val="00652DE1"/>
    <w:rsid w:val="00652E08"/>
    <w:rsid w:val="00652E29"/>
    <w:rsid w:val="00652F7C"/>
    <w:rsid w:val="006531C1"/>
    <w:rsid w:val="00653808"/>
    <w:rsid w:val="00653874"/>
    <w:rsid w:val="00653890"/>
    <w:rsid w:val="006538A1"/>
    <w:rsid w:val="006539BF"/>
    <w:rsid w:val="00653FC9"/>
    <w:rsid w:val="006540E3"/>
    <w:rsid w:val="00654193"/>
    <w:rsid w:val="00654C7B"/>
    <w:rsid w:val="00654F5A"/>
    <w:rsid w:val="00654FB5"/>
    <w:rsid w:val="00655555"/>
    <w:rsid w:val="006555F4"/>
    <w:rsid w:val="00655892"/>
    <w:rsid w:val="00655BE2"/>
    <w:rsid w:val="00655D44"/>
    <w:rsid w:val="00656A37"/>
    <w:rsid w:val="00656F8C"/>
    <w:rsid w:val="00657436"/>
    <w:rsid w:val="006576F7"/>
    <w:rsid w:val="00657A89"/>
    <w:rsid w:val="00657AA8"/>
    <w:rsid w:val="00657EAA"/>
    <w:rsid w:val="00660255"/>
    <w:rsid w:val="00660263"/>
    <w:rsid w:val="006602F4"/>
    <w:rsid w:val="006603E9"/>
    <w:rsid w:val="0066045C"/>
    <w:rsid w:val="00660921"/>
    <w:rsid w:val="00660998"/>
    <w:rsid w:val="006616C0"/>
    <w:rsid w:val="00661DD9"/>
    <w:rsid w:val="00661FF9"/>
    <w:rsid w:val="006622A3"/>
    <w:rsid w:val="0066258C"/>
    <w:rsid w:val="0066269F"/>
    <w:rsid w:val="006626D4"/>
    <w:rsid w:val="00662AA2"/>
    <w:rsid w:val="00662C76"/>
    <w:rsid w:val="00662EA7"/>
    <w:rsid w:val="00663AEA"/>
    <w:rsid w:val="00663E72"/>
    <w:rsid w:val="00664AD6"/>
    <w:rsid w:val="00664AE6"/>
    <w:rsid w:val="00664D76"/>
    <w:rsid w:val="00665090"/>
    <w:rsid w:val="00665282"/>
    <w:rsid w:val="0066676B"/>
    <w:rsid w:val="00666E3A"/>
    <w:rsid w:val="00666FBE"/>
    <w:rsid w:val="00667272"/>
    <w:rsid w:val="00667A25"/>
    <w:rsid w:val="00667F1C"/>
    <w:rsid w:val="006703E3"/>
    <w:rsid w:val="00670B69"/>
    <w:rsid w:val="00670F50"/>
    <w:rsid w:val="006717E4"/>
    <w:rsid w:val="00671A80"/>
    <w:rsid w:val="00671C41"/>
    <w:rsid w:val="00671EBA"/>
    <w:rsid w:val="006726A6"/>
    <w:rsid w:val="006727B8"/>
    <w:rsid w:val="00673053"/>
    <w:rsid w:val="006730B7"/>
    <w:rsid w:val="00673510"/>
    <w:rsid w:val="0067389F"/>
    <w:rsid w:val="006738EE"/>
    <w:rsid w:val="00673A9A"/>
    <w:rsid w:val="0067400D"/>
    <w:rsid w:val="00674C8E"/>
    <w:rsid w:val="00674D50"/>
    <w:rsid w:val="00674E45"/>
    <w:rsid w:val="0067511B"/>
    <w:rsid w:val="006753D8"/>
    <w:rsid w:val="0067551A"/>
    <w:rsid w:val="006757BF"/>
    <w:rsid w:val="00675FD1"/>
    <w:rsid w:val="00676343"/>
    <w:rsid w:val="006766DB"/>
    <w:rsid w:val="00676AE9"/>
    <w:rsid w:val="00676B05"/>
    <w:rsid w:val="00676C1B"/>
    <w:rsid w:val="00676C54"/>
    <w:rsid w:val="00676F5D"/>
    <w:rsid w:val="006773C7"/>
    <w:rsid w:val="006776F0"/>
    <w:rsid w:val="00677CD1"/>
    <w:rsid w:val="00677DA4"/>
    <w:rsid w:val="00677E15"/>
    <w:rsid w:val="00680CA1"/>
    <w:rsid w:val="00681075"/>
    <w:rsid w:val="00681673"/>
    <w:rsid w:val="006816C7"/>
    <w:rsid w:val="0068181C"/>
    <w:rsid w:val="00681902"/>
    <w:rsid w:val="00681B76"/>
    <w:rsid w:val="00681E1E"/>
    <w:rsid w:val="00681F07"/>
    <w:rsid w:val="006822FE"/>
    <w:rsid w:val="00682F2A"/>
    <w:rsid w:val="0068305A"/>
    <w:rsid w:val="00683328"/>
    <w:rsid w:val="0068392C"/>
    <w:rsid w:val="006845E1"/>
    <w:rsid w:val="00684C26"/>
    <w:rsid w:val="00684D62"/>
    <w:rsid w:val="00685ABB"/>
    <w:rsid w:val="00685BE4"/>
    <w:rsid w:val="00685E90"/>
    <w:rsid w:val="00685F94"/>
    <w:rsid w:val="00685FC9"/>
    <w:rsid w:val="00686005"/>
    <w:rsid w:val="00686147"/>
    <w:rsid w:val="006863A8"/>
    <w:rsid w:val="00686487"/>
    <w:rsid w:val="006866C7"/>
    <w:rsid w:val="0068677F"/>
    <w:rsid w:val="00686AD3"/>
    <w:rsid w:val="00686B3C"/>
    <w:rsid w:val="00686E77"/>
    <w:rsid w:val="0068705B"/>
    <w:rsid w:val="006871BE"/>
    <w:rsid w:val="006877EE"/>
    <w:rsid w:val="0068795A"/>
    <w:rsid w:val="00687FED"/>
    <w:rsid w:val="00690173"/>
    <w:rsid w:val="0069019C"/>
    <w:rsid w:val="006907D7"/>
    <w:rsid w:val="00690D5E"/>
    <w:rsid w:val="00690D99"/>
    <w:rsid w:val="006911FD"/>
    <w:rsid w:val="006918BF"/>
    <w:rsid w:val="00691EC6"/>
    <w:rsid w:val="00691F8B"/>
    <w:rsid w:val="00692020"/>
    <w:rsid w:val="00692433"/>
    <w:rsid w:val="00692B8A"/>
    <w:rsid w:val="00692E8C"/>
    <w:rsid w:val="00693966"/>
    <w:rsid w:val="00693F7C"/>
    <w:rsid w:val="00694923"/>
    <w:rsid w:val="006951C8"/>
    <w:rsid w:val="0069538A"/>
    <w:rsid w:val="0069541F"/>
    <w:rsid w:val="0069546C"/>
    <w:rsid w:val="00695548"/>
    <w:rsid w:val="0069562D"/>
    <w:rsid w:val="00695772"/>
    <w:rsid w:val="00695A66"/>
    <w:rsid w:val="00695AA1"/>
    <w:rsid w:val="006962C9"/>
    <w:rsid w:val="00696448"/>
    <w:rsid w:val="00696528"/>
    <w:rsid w:val="00696AB2"/>
    <w:rsid w:val="00696C05"/>
    <w:rsid w:val="00696CB6"/>
    <w:rsid w:val="00696DD3"/>
    <w:rsid w:val="00696E33"/>
    <w:rsid w:val="006974BC"/>
    <w:rsid w:val="00697A87"/>
    <w:rsid w:val="00697B75"/>
    <w:rsid w:val="006A0042"/>
    <w:rsid w:val="006A0362"/>
    <w:rsid w:val="006A0B22"/>
    <w:rsid w:val="006A0BC1"/>
    <w:rsid w:val="006A0F84"/>
    <w:rsid w:val="006A12AC"/>
    <w:rsid w:val="006A14CC"/>
    <w:rsid w:val="006A165F"/>
    <w:rsid w:val="006A19AF"/>
    <w:rsid w:val="006A1A1F"/>
    <w:rsid w:val="006A1AFC"/>
    <w:rsid w:val="006A1BD8"/>
    <w:rsid w:val="006A1C55"/>
    <w:rsid w:val="006A278B"/>
    <w:rsid w:val="006A30AD"/>
    <w:rsid w:val="006A3252"/>
    <w:rsid w:val="006A3417"/>
    <w:rsid w:val="006A345A"/>
    <w:rsid w:val="006A3827"/>
    <w:rsid w:val="006A3BF7"/>
    <w:rsid w:val="006A3DFA"/>
    <w:rsid w:val="006A42FF"/>
    <w:rsid w:val="006A4369"/>
    <w:rsid w:val="006A4835"/>
    <w:rsid w:val="006A4B67"/>
    <w:rsid w:val="006A4DF6"/>
    <w:rsid w:val="006A4F8A"/>
    <w:rsid w:val="006A4FB4"/>
    <w:rsid w:val="006A50F3"/>
    <w:rsid w:val="006A51A3"/>
    <w:rsid w:val="006A54CA"/>
    <w:rsid w:val="006A551B"/>
    <w:rsid w:val="006A7076"/>
    <w:rsid w:val="006A71E8"/>
    <w:rsid w:val="006A784F"/>
    <w:rsid w:val="006A7C0E"/>
    <w:rsid w:val="006A7D76"/>
    <w:rsid w:val="006A7FD2"/>
    <w:rsid w:val="006B00DF"/>
    <w:rsid w:val="006B10A9"/>
    <w:rsid w:val="006B10EF"/>
    <w:rsid w:val="006B1247"/>
    <w:rsid w:val="006B13F3"/>
    <w:rsid w:val="006B1D88"/>
    <w:rsid w:val="006B1E07"/>
    <w:rsid w:val="006B24EC"/>
    <w:rsid w:val="006B25A6"/>
    <w:rsid w:val="006B2A04"/>
    <w:rsid w:val="006B2D45"/>
    <w:rsid w:val="006B2F44"/>
    <w:rsid w:val="006B3032"/>
    <w:rsid w:val="006B455D"/>
    <w:rsid w:val="006B4EE2"/>
    <w:rsid w:val="006B4FA5"/>
    <w:rsid w:val="006B51B2"/>
    <w:rsid w:val="006B5594"/>
    <w:rsid w:val="006B5672"/>
    <w:rsid w:val="006B58C5"/>
    <w:rsid w:val="006B63A9"/>
    <w:rsid w:val="006B68C6"/>
    <w:rsid w:val="006B6B49"/>
    <w:rsid w:val="006B6D81"/>
    <w:rsid w:val="006B74C1"/>
    <w:rsid w:val="006B74E5"/>
    <w:rsid w:val="006B7792"/>
    <w:rsid w:val="006B7FCC"/>
    <w:rsid w:val="006C01F5"/>
    <w:rsid w:val="006C0614"/>
    <w:rsid w:val="006C0B35"/>
    <w:rsid w:val="006C0C66"/>
    <w:rsid w:val="006C1232"/>
    <w:rsid w:val="006C12BB"/>
    <w:rsid w:val="006C14A4"/>
    <w:rsid w:val="006C172E"/>
    <w:rsid w:val="006C1AA0"/>
    <w:rsid w:val="006C21DA"/>
    <w:rsid w:val="006C222C"/>
    <w:rsid w:val="006C2BED"/>
    <w:rsid w:val="006C2D1F"/>
    <w:rsid w:val="006C2F89"/>
    <w:rsid w:val="006C3492"/>
    <w:rsid w:val="006C3983"/>
    <w:rsid w:val="006C3E46"/>
    <w:rsid w:val="006C4AB9"/>
    <w:rsid w:val="006C4B00"/>
    <w:rsid w:val="006C54BA"/>
    <w:rsid w:val="006C58E5"/>
    <w:rsid w:val="006C5944"/>
    <w:rsid w:val="006C5A9E"/>
    <w:rsid w:val="006C5B2A"/>
    <w:rsid w:val="006C60F2"/>
    <w:rsid w:val="006C6695"/>
    <w:rsid w:val="006C6A5F"/>
    <w:rsid w:val="006C6AB3"/>
    <w:rsid w:val="006C6FD8"/>
    <w:rsid w:val="006C711B"/>
    <w:rsid w:val="006C7273"/>
    <w:rsid w:val="006C786D"/>
    <w:rsid w:val="006C7CDF"/>
    <w:rsid w:val="006C7CFB"/>
    <w:rsid w:val="006D023F"/>
    <w:rsid w:val="006D044B"/>
    <w:rsid w:val="006D05EC"/>
    <w:rsid w:val="006D0794"/>
    <w:rsid w:val="006D1010"/>
    <w:rsid w:val="006D1110"/>
    <w:rsid w:val="006D190D"/>
    <w:rsid w:val="006D1B1A"/>
    <w:rsid w:val="006D215F"/>
    <w:rsid w:val="006D2660"/>
    <w:rsid w:val="006D2B56"/>
    <w:rsid w:val="006D4350"/>
    <w:rsid w:val="006D443B"/>
    <w:rsid w:val="006D4E38"/>
    <w:rsid w:val="006D50B6"/>
    <w:rsid w:val="006D552E"/>
    <w:rsid w:val="006D57ED"/>
    <w:rsid w:val="006D5973"/>
    <w:rsid w:val="006D5C4B"/>
    <w:rsid w:val="006D607A"/>
    <w:rsid w:val="006D6297"/>
    <w:rsid w:val="006D634B"/>
    <w:rsid w:val="006D63E9"/>
    <w:rsid w:val="006D6743"/>
    <w:rsid w:val="006D6A13"/>
    <w:rsid w:val="006D7018"/>
    <w:rsid w:val="006D738B"/>
    <w:rsid w:val="006D75B0"/>
    <w:rsid w:val="006D7C4E"/>
    <w:rsid w:val="006E0366"/>
    <w:rsid w:val="006E0A9A"/>
    <w:rsid w:val="006E0BC9"/>
    <w:rsid w:val="006E0CAB"/>
    <w:rsid w:val="006E12CD"/>
    <w:rsid w:val="006E1955"/>
    <w:rsid w:val="006E19FA"/>
    <w:rsid w:val="006E26FF"/>
    <w:rsid w:val="006E2A50"/>
    <w:rsid w:val="006E2DB9"/>
    <w:rsid w:val="006E2E9F"/>
    <w:rsid w:val="006E2F4A"/>
    <w:rsid w:val="006E339F"/>
    <w:rsid w:val="006E36D8"/>
    <w:rsid w:val="006E3B30"/>
    <w:rsid w:val="006E4319"/>
    <w:rsid w:val="006E43F0"/>
    <w:rsid w:val="006E5232"/>
    <w:rsid w:val="006E6012"/>
    <w:rsid w:val="006E6223"/>
    <w:rsid w:val="006E62AC"/>
    <w:rsid w:val="006E6371"/>
    <w:rsid w:val="006E663F"/>
    <w:rsid w:val="006E676C"/>
    <w:rsid w:val="006E73A7"/>
    <w:rsid w:val="006F0A8B"/>
    <w:rsid w:val="006F0D8B"/>
    <w:rsid w:val="006F12B1"/>
    <w:rsid w:val="006F1B0D"/>
    <w:rsid w:val="006F1E0D"/>
    <w:rsid w:val="006F20AE"/>
    <w:rsid w:val="006F2A5B"/>
    <w:rsid w:val="006F2CAE"/>
    <w:rsid w:val="006F2CD3"/>
    <w:rsid w:val="006F31F6"/>
    <w:rsid w:val="006F3BC6"/>
    <w:rsid w:val="006F3D55"/>
    <w:rsid w:val="006F407A"/>
    <w:rsid w:val="006F4262"/>
    <w:rsid w:val="006F4633"/>
    <w:rsid w:val="006F4CEF"/>
    <w:rsid w:val="006F4D6F"/>
    <w:rsid w:val="006F4DFC"/>
    <w:rsid w:val="006F4E1C"/>
    <w:rsid w:val="006F4F26"/>
    <w:rsid w:val="006F58F6"/>
    <w:rsid w:val="006F5A16"/>
    <w:rsid w:val="006F6944"/>
    <w:rsid w:val="006F6CF5"/>
    <w:rsid w:val="006F6D04"/>
    <w:rsid w:val="006F6F48"/>
    <w:rsid w:val="006F72DD"/>
    <w:rsid w:val="006F784A"/>
    <w:rsid w:val="006F7913"/>
    <w:rsid w:val="006F7F02"/>
    <w:rsid w:val="00700338"/>
    <w:rsid w:val="007003E1"/>
    <w:rsid w:val="00700854"/>
    <w:rsid w:val="00700D3F"/>
    <w:rsid w:val="00700F3A"/>
    <w:rsid w:val="007014AF"/>
    <w:rsid w:val="0070162D"/>
    <w:rsid w:val="007018E0"/>
    <w:rsid w:val="00701F92"/>
    <w:rsid w:val="007024C2"/>
    <w:rsid w:val="0070270B"/>
    <w:rsid w:val="00702EED"/>
    <w:rsid w:val="00703505"/>
    <w:rsid w:val="0070398A"/>
    <w:rsid w:val="00703B13"/>
    <w:rsid w:val="00704033"/>
    <w:rsid w:val="007047E1"/>
    <w:rsid w:val="00704F18"/>
    <w:rsid w:val="00705111"/>
    <w:rsid w:val="0070546D"/>
    <w:rsid w:val="00705873"/>
    <w:rsid w:val="00705E7D"/>
    <w:rsid w:val="00705FE9"/>
    <w:rsid w:val="007064D8"/>
    <w:rsid w:val="0070662E"/>
    <w:rsid w:val="00706657"/>
    <w:rsid w:val="007067F7"/>
    <w:rsid w:val="00706892"/>
    <w:rsid w:val="00707512"/>
    <w:rsid w:val="00707CD1"/>
    <w:rsid w:val="00707E98"/>
    <w:rsid w:val="00710561"/>
    <w:rsid w:val="007108E3"/>
    <w:rsid w:val="00710D38"/>
    <w:rsid w:val="00711190"/>
    <w:rsid w:val="007117AB"/>
    <w:rsid w:val="007118E5"/>
    <w:rsid w:val="00711AE3"/>
    <w:rsid w:val="00711CBA"/>
    <w:rsid w:val="00711F8D"/>
    <w:rsid w:val="0071261F"/>
    <w:rsid w:val="00712D86"/>
    <w:rsid w:val="00713474"/>
    <w:rsid w:val="007136DD"/>
    <w:rsid w:val="007137FB"/>
    <w:rsid w:val="0071390F"/>
    <w:rsid w:val="00714014"/>
    <w:rsid w:val="00714681"/>
    <w:rsid w:val="00714692"/>
    <w:rsid w:val="00715261"/>
    <w:rsid w:val="0071537B"/>
    <w:rsid w:val="007153F4"/>
    <w:rsid w:val="0071580A"/>
    <w:rsid w:val="00715C43"/>
    <w:rsid w:val="00716429"/>
    <w:rsid w:val="0071685D"/>
    <w:rsid w:val="00716A8A"/>
    <w:rsid w:val="00716B2D"/>
    <w:rsid w:val="00716B4F"/>
    <w:rsid w:val="00716B55"/>
    <w:rsid w:val="00716B79"/>
    <w:rsid w:val="00716E29"/>
    <w:rsid w:val="007170D3"/>
    <w:rsid w:val="007170F1"/>
    <w:rsid w:val="007172DD"/>
    <w:rsid w:val="007172EF"/>
    <w:rsid w:val="007176EA"/>
    <w:rsid w:val="00717B2C"/>
    <w:rsid w:val="00717D9B"/>
    <w:rsid w:val="00717D9C"/>
    <w:rsid w:val="00717ED0"/>
    <w:rsid w:val="00717F7D"/>
    <w:rsid w:val="0072003B"/>
    <w:rsid w:val="0072016C"/>
    <w:rsid w:val="0072035C"/>
    <w:rsid w:val="007207F5"/>
    <w:rsid w:val="007209FC"/>
    <w:rsid w:val="00720BE8"/>
    <w:rsid w:val="00720F7F"/>
    <w:rsid w:val="0072138A"/>
    <w:rsid w:val="0072170C"/>
    <w:rsid w:val="00721B85"/>
    <w:rsid w:val="00721D50"/>
    <w:rsid w:val="00721D90"/>
    <w:rsid w:val="00722520"/>
    <w:rsid w:val="0072277A"/>
    <w:rsid w:val="00722EEE"/>
    <w:rsid w:val="0072358A"/>
    <w:rsid w:val="00724593"/>
    <w:rsid w:val="0072468A"/>
    <w:rsid w:val="0072552B"/>
    <w:rsid w:val="00725A07"/>
    <w:rsid w:val="00725D73"/>
    <w:rsid w:val="00725DA7"/>
    <w:rsid w:val="007264F3"/>
    <w:rsid w:val="00726520"/>
    <w:rsid w:val="00726573"/>
    <w:rsid w:val="00726E10"/>
    <w:rsid w:val="007276B8"/>
    <w:rsid w:val="00727BF8"/>
    <w:rsid w:val="0073010C"/>
    <w:rsid w:val="00730276"/>
    <w:rsid w:val="007308A7"/>
    <w:rsid w:val="00730AEF"/>
    <w:rsid w:val="00730D28"/>
    <w:rsid w:val="00731578"/>
    <w:rsid w:val="007315C6"/>
    <w:rsid w:val="007316CC"/>
    <w:rsid w:val="007317E8"/>
    <w:rsid w:val="00731D59"/>
    <w:rsid w:val="00731FF6"/>
    <w:rsid w:val="00732080"/>
    <w:rsid w:val="00732095"/>
    <w:rsid w:val="0073219B"/>
    <w:rsid w:val="00732273"/>
    <w:rsid w:val="007329CF"/>
    <w:rsid w:val="00732A2B"/>
    <w:rsid w:val="007330DC"/>
    <w:rsid w:val="007331E5"/>
    <w:rsid w:val="00733591"/>
    <w:rsid w:val="0073415F"/>
    <w:rsid w:val="00734473"/>
    <w:rsid w:val="00734542"/>
    <w:rsid w:val="007347D0"/>
    <w:rsid w:val="00734F70"/>
    <w:rsid w:val="0073507A"/>
    <w:rsid w:val="007352B9"/>
    <w:rsid w:val="0073565B"/>
    <w:rsid w:val="0073573F"/>
    <w:rsid w:val="00735A8B"/>
    <w:rsid w:val="0073651C"/>
    <w:rsid w:val="00736AAA"/>
    <w:rsid w:val="00736C22"/>
    <w:rsid w:val="00736F76"/>
    <w:rsid w:val="007372EA"/>
    <w:rsid w:val="00737527"/>
    <w:rsid w:val="00737D7A"/>
    <w:rsid w:val="00737EDA"/>
    <w:rsid w:val="00737EE5"/>
    <w:rsid w:val="0074037F"/>
    <w:rsid w:val="007404BD"/>
    <w:rsid w:val="00740658"/>
    <w:rsid w:val="00740660"/>
    <w:rsid w:val="00740682"/>
    <w:rsid w:val="007406C4"/>
    <w:rsid w:val="00740974"/>
    <w:rsid w:val="007413B5"/>
    <w:rsid w:val="00741A23"/>
    <w:rsid w:val="00741A38"/>
    <w:rsid w:val="00741B43"/>
    <w:rsid w:val="007429DE"/>
    <w:rsid w:val="00743147"/>
    <w:rsid w:val="00743430"/>
    <w:rsid w:val="00743567"/>
    <w:rsid w:val="0074378A"/>
    <w:rsid w:val="00743A6A"/>
    <w:rsid w:val="00743B4A"/>
    <w:rsid w:val="007441FB"/>
    <w:rsid w:val="0074442F"/>
    <w:rsid w:val="007449EB"/>
    <w:rsid w:val="00744A60"/>
    <w:rsid w:val="007452BC"/>
    <w:rsid w:val="007453F5"/>
    <w:rsid w:val="00745819"/>
    <w:rsid w:val="00745E34"/>
    <w:rsid w:val="00745EA1"/>
    <w:rsid w:val="0074662C"/>
    <w:rsid w:val="00746653"/>
    <w:rsid w:val="00746788"/>
    <w:rsid w:val="0074692C"/>
    <w:rsid w:val="00746D97"/>
    <w:rsid w:val="007471DA"/>
    <w:rsid w:val="007472CD"/>
    <w:rsid w:val="00747B74"/>
    <w:rsid w:val="00747F9A"/>
    <w:rsid w:val="007501BC"/>
    <w:rsid w:val="00750A76"/>
    <w:rsid w:val="00750B2B"/>
    <w:rsid w:val="00750F41"/>
    <w:rsid w:val="00751ABC"/>
    <w:rsid w:val="00752643"/>
    <w:rsid w:val="007527AC"/>
    <w:rsid w:val="00752B55"/>
    <w:rsid w:val="00752D2F"/>
    <w:rsid w:val="0075361D"/>
    <w:rsid w:val="0075382A"/>
    <w:rsid w:val="00753885"/>
    <w:rsid w:val="00753A3F"/>
    <w:rsid w:val="00753C5A"/>
    <w:rsid w:val="00754116"/>
    <w:rsid w:val="00754692"/>
    <w:rsid w:val="0075484E"/>
    <w:rsid w:val="00754E77"/>
    <w:rsid w:val="00755107"/>
    <w:rsid w:val="00755472"/>
    <w:rsid w:val="00755B64"/>
    <w:rsid w:val="0075649E"/>
    <w:rsid w:val="007565A1"/>
    <w:rsid w:val="00756A81"/>
    <w:rsid w:val="00756B79"/>
    <w:rsid w:val="00756CCB"/>
    <w:rsid w:val="00756ECC"/>
    <w:rsid w:val="00757076"/>
    <w:rsid w:val="00757C47"/>
    <w:rsid w:val="00757CBE"/>
    <w:rsid w:val="00760009"/>
    <w:rsid w:val="0076049A"/>
    <w:rsid w:val="007604B9"/>
    <w:rsid w:val="00760B85"/>
    <w:rsid w:val="00760FC9"/>
    <w:rsid w:val="00761441"/>
    <w:rsid w:val="0076174F"/>
    <w:rsid w:val="00761A4C"/>
    <w:rsid w:val="00762193"/>
    <w:rsid w:val="0076261A"/>
    <w:rsid w:val="0076272A"/>
    <w:rsid w:val="00762932"/>
    <w:rsid w:val="00763506"/>
    <w:rsid w:val="007636D5"/>
    <w:rsid w:val="00763F17"/>
    <w:rsid w:val="007643AE"/>
    <w:rsid w:val="00764419"/>
    <w:rsid w:val="007646AC"/>
    <w:rsid w:val="00764A3F"/>
    <w:rsid w:val="0076537F"/>
    <w:rsid w:val="007655E3"/>
    <w:rsid w:val="0076575D"/>
    <w:rsid w:val="00765C68"/>
    <w:rsid w:val="00765D00"/>
    <w:rsid w:val="0076632D"/>
    <w:rsid w:val="00766404"/>
    <w:rsid w:val="0076668B"/>
    <w:rsid w:val="00767291"/>
    <w:rsid w:val="00767BC0"/>
    <w:rsid w:val="00770405"/>
    <w:rsid w:val="00770417"/>
    <w:rsid w:val="00770646"/>
    <w:rsid w:val="007708D9"/>
    <w:rsid w:val="00770CF9"/>
    <w:rsid w:val="0077120A"/>
    <w:rsid w:val="0077130A"/>
    <w:rsid w:val="00771390"/>
    <w:rsid w:val="007716BA"/>
    <w:rsid w:val="007718E2"/>
    <w:rsid w:val="00771A30"/>
    <w:rsid w:val="00771ACA"/>
    <w:rsid w:val="00771AE7"/>
    <w:rsid w:val="00771AEA"/>
    <w:rsid w:val="007723EC"/>
    <w:rsid w:val="00772BE1"/>
    <w:rsid w:val="0077303B"/>
    <w:rsid w:val="007730DA"/>
    <w:rsid w:val="007736A7"/>
    <w:rsid w:val="00773F40"/>
    <w:rsid w:val="0077409C"/>
    <w:rsid w:val="00774828"/>
    <w:rsid w:val="00774957"/>
    <w:rsid w:val="007752A5"/>
    <w:rsid w:val="007758A2"/>
    <w:rsid w:val="00776532"/>
    <w:rsid w:val="0077698F"/>
    <w:rsid w:val="00776F47"/>
    <w:rsid w:val="00777087"/>
    <w:rsid w:val="00777BB0"/>
    <w:rsid w:val="00780712"/>
    <w:rsid w:val="007809D6"/>
    <w:rsid w:val="00780A1C"/>
    <w:rsid w:val="00780C80"/>
    <w:rsid w:val="00780E4E"/>
    <w:rsid w:val="00780EAC"/>
    <w:rsid w:val="0078109E"/>
    <w:rsid w:val="007814CA"/>
    <w:rsid w:val="007817DB"/>
    <w:rsid w:val="00781EA9"/>
    <w:rsid w:val="007820D5"/>
    <w:rsid w:val="007821CC"/>
    <w:rsid w:val="00782807"/>
    <w:rsid w:val="00782A65"/>
    <w:rsid w:val="00782BDB"/>
    <w:rsid w:val="00783A71"/>
    <w:rsid w:val="0078415B"/>
    <w:rsid w:val="007844F1"/>
    <w:rsid w:val="007852F3"/>
    <w:rsid w:val="00785912"/>
    <w:rsid w:val="00785F41"/>
    <w:rsid w:val="00786224"/>
    <w:rsid w:val="007867EC"/>
    <w:rsid w:val="00786EB0"/>
    <w:rsid w:val="00786F89"/>
    <w:rsid w:val="007874D9"/>
    <w:rsid w:val="007876F4"/>
    <w:rsid w:val="007877B1"/>
    <w:rsid w:val="00787A60"/>
    <w:rsid w:val="00787F34"/>
    <w:rsid w:val="007904B6"/>
    <w:rsid w:val="00790FF8"/>
    <w:rsid w:val="007913F5"/>
    <w:rsid w:val="007914A3"/>
    <w:rsid w:val="0079158C"/>
    <w:rsid w:val="007918B0"/>
    <w:rsid w:val="00791BCD"/>
    <w:rsid w:val="00792106"/>
    <w:rsid w:val="007924D7"/>
    <w:rsid w:val="00792692"/>
    <w:rsid w:val="007927FB"/>
    <w:rsid w:val="00792887"/>
    <w:rsid w:val="00792A10"/>
    <w:rsid w:val="00792C55"/>
    <w:rsid w:val="00793431"/>
    <w:rsid w:val="007935D2"/>
    <w:rsid w:val="00793B2F"/>
    <w:rsid w:val="00793CA7"/>
    <w:rsid w:val="00794467"/>
    <w:rsid w:val="007947E8"/>
    <w:rsid w:val="007950D7"/>
    <w:rsid w:val="0079588B"/>
    <w:rsid w:val="00795A15"/>
    <w:rsid w:val="00795E7D"/>
    <w:rsid w:val="007960E7"/>
    <w:rsid w:val="0079634E"/>
    <w:rsid w:val="00797249"/>
    <w:rsid w:val="00797A64"/>
    <w:rsid w:val="00797A68"/>
    <w:rsid w:val="00797A97"/>
    <w:rsid w:val="007A0B8B"/>
    <w:rsid w:val="007A141E"/>
    <w:rsid w:val="007A18B5"/>
    <w:rsid w:val="007A18D0"/>
    <w:rsid w:val="007A1936"/>
    <w:rsid w:val="007A1CD0"/>
    <w:rsid w:val="007A1F97"/>
    <w:rsid w:val="007A2423"/>
    <w:rsid w:val="007A260C"/>
    <w:rsid w:val="007A2BE6"/>
    <w:rsid w:val="007A3356"/>
    <w:rsid w:val="007A351C"/>
    <w:rsid w:val="007A3575"/>
    <w:rsid w:val="007A3C22"/>
    <w:rsid w:val="007A407E"/>
    <w:rsid w:val="007A4BBB"/>
    <w:rsid w:val="007A4F48"/>
    <w:rsid w:val="007A5A73"/>
    <w:rsid w:val="007A5B75"/>
    <w:rsid w:val="007A5CB4"/>
    <w:rsid w:val="007A6005"/>
    <w:rsid w:val="007A6181"/>
    <w:rsid w:val="007A6639"/>
    <w:rsid w:val="007A6CFC"/>
    <w:rsid w:val="007A6D19"/>
    <w:rsid w:val="007A6F77"/>
    <w:rsid w:val="007A7027"/>
    <w:rsid w:val="007A73DA"/>
    <w:rsid w:val="007A7923"/>
    <w:rsid w:val="007A7DB8"/>
    <w:rsid w:val="007A7E2D"/>
    <w:rsid w:val="007B001A"/>
    <w:rsid w:val="007B0238"/>
    <w:rsid w:val="007B054C"/>
    <w:rsid w:val="007B0DAE"/>
    <w:rsid w:val="007B1605"/>
    <w:rsid w:val="007B168D"/>
    <w:rsid w:val="007B223F"/>
    <w:rsid w:val="007B2287"/>
    <w:rsid w:val="007B25AC"/>
    <w:rsid w:val="007B25CE"/>
    <w:rsid w:val="007B2A2A"/>
    <w:rsid w:val="007B2E1F"/>
    <w:rsid w:val="007B2ED7"/>
    <w:rsid w:val="007B357E"/>
    <w:rsid w:val="007B37FF"/>
    <w:rsid w:val="007B43F9"/>
    <w:rsid w:val="007B461F"/>
    <w:rsid w:val="007B46DF"/>
    <w:rsid w:val="007B46F6"/>
    <w:rsid w:val="007B4E89"/>
    <w:rsid w:val="007B511B"/>
    <w:rsid w:val="007B5358"/>
    <w:rsid w:val="007B540D"/>
    <w:rsid w:val="007B5789"/>
    <w:rsid w:val="007B61B0"/>
    <w:rsid w:val="007B6404"/>
    <w:rsid w:val="007B690D"/>
    <w:rsid w:val="007B6F6D"/>
    <w:rsid w:val="007B71A4"/>
    <w:rsid w:val="007B738D"/>
    <w:rsid w:val="007B78D3"/>
    <w:rsid w:val="007B7E21"/>
    <w:rsid w:val="007C0159"/>
    <w:rsid w:val="007C01C2"/>
    <w:rsid w:val="007C07A9"/>
    <w:rsid w:val="007C100E"/>
    <w:rsid w:val="007C197F"/>
    <w:rsid w:val="007C2008"/>
    <w:rsid w:val="007C218D"/>
    <w:rsid w:val="007C237B"/>
    <w:rsid w:val="007C2D3E"/>
    <w:rsid w:val="007C398A"/>
    <w:rsid w:val="007C3A7A"/>
    <w:rsid w:val="007C4B5C"/>
    <w:rsid w:val="007C4F7C"/>
    <w:rsid w:val="007C5535"/>
    <w:rsid w:val="007C5832"/>
    <w:rsid w:val="007C591E"/>
    <w:rsid w:val="007C5D25"/>
    <w:rsid w:val="007C6457"/>
    <w:rsid w:val="007C6BD0"/>
    <w:rsid w:val="007C6EC4"/>
    <w:rsid w:val="007C712E"/>
    <w:rsid w:val="007C7181"/>
    <w:rsid w:val="007C74C7"/>
    <w:rsid w:val="007C7753"/>
    <w:rsid w:val="007C7B82"/>
    <w:rsid w:val="007C7E8D"/>
    <w:rsid w:val="007C7F79"/>
    <w:rsid w:val="007D0147"/>
    <w:rsid w:val="007D01E9"/>
    <w:rsid w:val="007D021C"/>
    <w:rsid w:val="007D0429"/>
    <w:rsid w:val="007D0710"/>
    <w:rsid w:val="007D0810"/>
    <w:rsid w:val="007D0E5E"/>
    <w:rsid w:val="007D0F7F"/>
    <w:rsid w:val="007D1630"/>
    <w:rsid w:val="007D16EC"/>
    <w:rsid w:val="007D1A57"/>
    <w:rsid w:val="007D1A8D"/>
    <w:rsid w:val="007D1EE0"/>
    <w:rsid w:val="007D1EFC"/>
    <w:rsid w:val="007D25AE"/>
    <w:rsid w:val="007D29D0"/>
    <w:rsid w:val="007D2BED"/>
    <w:rsid w:val="007D3C64"/>
    <w:rsid w:val="007D3CD3"/>
    <w:rsid w:val="007D439B"/>
    <w:rsid w:val="007D451D"/>
    <w:rsid w:val="007D4659"/>
    <w:rsid w:val="007D4D12"/>
    <w:rsid w:val="007D4FB9"/>
    <w:rsid w:val="007D4FE5"/>
    <w:rsid w:val="007D50C3"/>
    <w:rsid w:val="007D51EA"/>
    <w:rsid w:val="007D5697"/>
    <w:rsid w:val="007D571B"/>
    <w:rsid w:val="007D5A8C"/>
    <w:rsid w:val="007D61AC"/>
    <w:rsid w:val="007D6232"/>
    <w:rsid w:val="007D64A9"/>
    <w:rsid w:val="007D78B3"/>
    <w:rsid w:val="007D78F3"/>
    <w:rsid w:val="007D797A"/>
    <w:rsid w:val="007D7C24"/>
    <w:rsid w:val="007D7CD4"/>
    <w:rsid w:val="007E022C"/>
    <w:rsid w:val="007E050C"/>
    <w:rsid w:val="007E0568"/>
    <w:rsid w:val="007E0647"/>
    <w:rsid w:val="007E08A8"/>
    <w:rsid w:val="007E0ADB"/>
    <w:rsid w:val="007E0AEC"/>
    <w:rsid w:val="007E108A"/>
    <w:rsid w:val="007E1147"/>
    <w:rsid w:val="007E1A60"/>
    <w:rsid w:val="007E1E3E"/>
    <w:rsid w:val="007E2169"/>
    <w:rsid w:val="007E24A8"/>
    <w:rsid w:val="007E2669"/>
    <w:rsid w:val="007E2C8A"/>
    <w:rsid w:val="007E3010"/>
    <w:rsid w:val="007E32FC"/>
    <w:rsid w:val="007E346A"/>
    <w:rsid w:val="007E3626"/>
    <w:rsid w:val="007E3BE1"/>
    <w:rsid w:val="007E43F2"/>
    <w:rsid w:val="007E5245"/>
    <w:rsid w:val="007E55E8"/>
    <w:rsid w:val="007E561E"/>
    <w:rsid w:val="007E5E6C"/>
    <w:rsid w:val="007E5ED4"/>
    <w:rsid w:val="007E5F6D"/>
    <w:rsid w:val="007E60D2"/>
    <w:rsid w:val="007E66FD"/>
    <w:rsid w:val="007E6B84"/>
    <w:rsid w:val="007E6F19"/>
    <w:rsid w:val="007E6FBC"/>
    <w:rsid w:val="007E714D"/>
    <w:rsid w:val="007E7207"/>
    <w:rsid w:val="007E7228"/>
    <w:rsid w:val="007E722B"/>
    <w:rsid w:val="007E740A"/>
    <w:rsid w:val="007E77B2"/>
    <w:rsid w:val="007E77BF"/>
    <w:rsid w:val="007E7CC3"/>
    <w:rsid w:val="007F0141"/>
    <w:rsid w:val="007F02D0"/>
    <w:rsid w:val="007F049E"/>
    <w:rsid w:val="007F0F85"/>
    <w:rsid w:val="007F147C"/>
    <w:rsid w:val="007F1814"/>
    <w:rsid w:val="007F199B"/>
    <w:rsid w:val="007F1C53"/>
    <w:rsid w:val="007F1CC0"/>
    <w:rsid w:val="007F1E3E"/>
    <w:rsid w:val="007F22A9"/>
    <w:rsid w:val="007F2511"/>
    <w:rsid w:val="007F2598"/>
    <w:rsid w:val="007F26A5"/>
    <w:rsid w:val="007F3BE5"/>
    <w:rsid w:val="007F3D77"/>
    <w:rsid w:val="007F3FA4"/>
    <w:rsid w:val="007F415B"/>
    <w:rsid w:val="007F42AF"/>
    <w:rsid w:val="007F5162"/>
    <w:rsid w:val="007F54F9"/>
    <w:rsid w:val="007F5777"/>
    <w:rsid w:val="007F58D5"/>
    <w:rsid w:val="007F6731"/>
    <w:rsid w:val="007F6ED0"/>
    <w:rsid w:val="007F6F7A"/>
    <w:rsid w:val="007F7248"/>
    <w:rsid w:val="007F7B1D"/>
    <w:rsid w:val="007F7CE6"/>
    <w:rsid w:val="00800040"/>
    <w:rsid w:val="0080018F"/>
    <w:rsid w:val="00800565"/>
    <w:rsid w:val="008006F3"/>
    <w:rsid w:val="008008F9"/>
    <w:rsid w:val="00800AD7"/>
    <w:rsid w:val="00800DBD"/>
    <w:rsid w:val="00800F97"/>
    <w:rsid w:val="0080113E"/>
    <w:rsid w:val="00801260"/>
    <w:rsid w:val="0080181C"/>
    <w:rsid w:val="00801AC0"/>
    <w:rsid w:val="008021D0"/>
    <w:rsid w:val="008029A4"/>
    <w:rsid w:val="00802C28"/>
    <w:rsid w:val="00802CD5"/>
    <w:rsid w:val="008030F3"/>
    <w:rsid w:val="00803776"/>
    <w:rsid w:val="00803FCE"/>
    <w:rsid w:val="00804447"/>
    <w:rsid w:val="008048C2"/>
    <w:rsid w:val="00804A31"/>
    <w:rsid w:val="00804C74"/>
    <w:rsid w:val="00804DA8"/>
    <w:rsid w:val="00805494"/>
    <w:rsid w:val="008055DC"/>
    <w:rsid w:val="00805FA6"/>
    <w:rsid w:val="008065D9"/>
    <w:rsid w:val="00806BD7"/>
    <w:rsid w:val="00806DFE"/>
    <w:rsid w:val="00806E7C"/>
    <w:rsid w:val="0080731E"/>
    <w:rsid w:val="00807CC4"/>
    <w:rsid w:val="00807CC7"/>
    <w:rsid w:val="008100B3"/>
    <w:rsid w:val="00810166"/>
    <w:rsid w:val="00810534"/>
    <w:rsid w:val="0081094E"/>
    <w:rsid w:val="00810B6B"/>
    <w:rsid w:val="00810DC8"/>
    <w:rsid w:val="008112B5"/>
    <w:rsid w:val="008117D5"/>
    <w:rsid w:val="00811838"/>
    <w:rsid w:val="008125A9"/>
    <w:rsid w:val="008125F8"/>
    <w:rsid w:val="00812B2F"/>
    <w:rsid w:val="00812BF9"/>
    <w:rsid w:val="00812C6A"/>
    <w:rsid w:val="00812C99"/>
    <w:rsid w:val="008131C8"/>
    <w:rsid w:val="00813769"/>
    <w:rsid w:val="008138CB"/>
    <w:rsid w:val="00813F82"/>
    <w:rsid w:val="00813F99"/>
    <w:rsid w:val="008144A2"/>
    <w:rsid w:val="008144E4"/>
    <w:rsid w:val="00814562"/>
    <w:rsid w:val="0081481A"/>
    <w:rsid w:val="008149E9"/>
    <w:rsid w:val="00814B93"/>
    <w:rsid w:val="00815051"/>
    <w:rsid w:val="00815322"/>
    <w:rsid w:val="00815510"/>
    <w:rsid w:val="0081578B"/>
    <w:rsid w:val="00815813"/>
    <w:rsid w:val="0081589D"/>
    <w:rsid w:val="008159D5"/>
    <w:rsid w:val="00815B23"/>
    <w:rsid w:val="00815C7B"/>
    <w:rsid w:val="008162AB"/>
    <w:rsid w:val="00816391"/>
    <w:rsid w:val="00816581"/>
    <w:rsid w:val="00816638"/>
    <w:rsid w:val="0081663B"/>
    <w:rsid w:val="00816BD0"/>
    <w:rsid w:val="00816CF7"/>
    <w:rsid w:val="00816D1E"/>
    <w:rsid w:val="00817220"/>
    <w:rsid w:val="00817F84"/>
    <w:rsid w:val="00820046"/>
    <w:rsid w:val="008200FA"/>
    <w:rsid w:val="00820C2E"/>
    <w:rsid w:val="00821021"/>
    <w:rsid w:val="008210A2"/>
    <w:rsid w:val="00821792"/>
    <w:rsid w:val="00822158"/>
    <w:rsid w:val="00822258"/>
    <w:rsid w:val="008224F9"/>
    <w:rsid w:val="00822838"/>
    <w:rsid w:val="0082292C"/>
    <w:rsid w:val="0082356D"/>
    <w:rsid w:val="00823617"/>
    <w:rsid w:val="008237B9"/>
    <w:rsid w:val="00823D32"/>
    <w:rsid w:val="00823D8C"/>
    <w:rsid w:val="00823E3E"/>
    <w:rsid w:val="00824319"/>
    <w:rsid w:val="0082442E"/>
    <w:rsid w:val="00824560"/>
    <w:rsid w:val="00824600"/>
    <w:rsid w:val="0082468E"/>
    <w:rsid w:val="00824846"/>
    <w:rsid w:val="00824D6F"/>
    <w:rsid w:val="00824FBC"/>
    <w:rsid w:val="008250AB"/>
    <w:rsid w:val="0082552A"/>
    <w:rsid w:val="00825ADB"/>
    <w:rsid w:val="00826385"/>
    <w:rsid w:val="00826A2B"/>
    <w:rsid w:val="00827368"/>
    <w:rsid w:val="00827435"/>
    <w:rsid w:val="0082776C"/>
    <w:rsid w:val="00827952"/>
    <w:rsid w:val="00827B1A"/>
    <w:rsid w:val="00827C1C"/>
    <w:rsid w:val="00827F0E"/>
    <w:rsid w:val="008301A0"/>
    <w:rsid w:val="008309C6"/>
    <w:rsid w:val="00830D91"/>
    <w:rsid w:val="008312FE"/>
    <w:rsid w:val="00831578"/>
    <w:rsid w:val="00831F80"/>
    <w:rsid w:val="00832378"/>
    <w:rsid w:val="00832452"/>
    <w:rsid w:val="008325D0"/>
    <w:rsid w:val="0083273F"/>
    <w:rsid w:val="00832934"/>
    <w:rsid w:val="00832A86"/>
    <w:rsid w:val="00832CD4"/>
    <w:rsid w:val="0083321D"/>
    <w:rsid w:val="00833827"/>
    <w:rsid w:val="0083405C"/>
    <w:rsid w:val="0083410D"/>
    <w:rsid w:val="008342F5"/>
    <w:rsid w:val="008345AB"/>
    <w:rsid w:val="00834798"/>
    <w:rsid w:val="008347E5"/>
    <w:rsid w:val="00834EC1"/>
    <w:rsid w:val="0083523B"/>
    <w:rsid w:val="0083555D"/>
    <w:rsid w:val="0083569C"/>
    <w:rsid w:val="00835D4E"/>
    <w:rsid w:val="00835E09"/>
    <w:rsid w:val="00836224"/>
    <w:rsid w:val="008364F2"/>
    <w:rsid w:val="0083660C"/>
    <w:rsid w:val="008368FA"/>
    <w:rsid w:val="00836A78"/>
    <w:rsid w:val="008371F9"/>
    <w:rsid w:val="0083740B"/>
    <w:rsid w:val="00837805"/>
    <w:rsid w:val="008379F1"/>
    <w:rsid w:val="00837D9A"/>
    <w:rsid w:val="00837DCD"/>
    <w:rsid w:val="00837DEA"/>
    <w:rsid w:val="00840281"/>
    <w:rsid w:val="008405BF"/>
    <w:rsid w:val="00840CE2"/>
    <w:rsid w:val="00840E7D"/>
    <w:rsid w:val="0084122D"/>
    <w:rsid w:val="0084128C"/>
    <w:rsid w:val="008412F5"/>
    <w:rsid w:val="00841462"/>
    <w:rsid w:val="00841651"/>
    <w:rsid w:val="00841962"/>
    <w:rsid w:val="00841BF0"/>
    <w:rsid w:val="00841E8B"/>
    <w:rsid w:val="008420E6"/>
    <w:rsid w:val="0084220A"/>
    <w:rsid w:val="00842ECA"/>
    <w:rsid w:val="00842EFF"/>
    <w:rsid w:val="008432F5"/>
    <w:rsid w:val="008436E5"/>
    <w:rsid w:val="008437EF"/>
    <w:rsid w:val="00843FFB"/>
    <w:rsid w:val="0084446E"/>
    <w:rsid w:val="0084452C"/>
    <w:rsid w:val="00844569"/>
    <w:rsid w:val="00844682"/>
    <w:rsid w:val="008449C8"/>
    <w:rsid w:val="00844B63"/>
    <w:rsid w:val="00845472"/>
    <w:rsid w:val="00845610"/>
    <w:rsid w:val="00845796"/>
    <w:rsid w:val="0084586F"/>
    <w:rsid w:val="00845973"/>
    <w:rsid w:val="00845A52"/>
    <w:rsid w:val="00845C0D"/>
    <w:rsid w:val="008462F2"/>
    <w:rsid w:val="00846B7B"/>
    <w:rsid w:val="00846F76"/>
    <w:rsid w:val="008472DA"/>
    <w:rsid w:val="00847E6E"/>
    <w:rsid w:val="00847F93"/>
    <w:rsid w:val="008504C6"/>
    <w:rsid w:val="0085090B"/>
    <w:rsid w:val="008514CE"/>
    <w:rsid w:val="00851AA3"/>
    <w:rsid w:val="00851D27"/>
    <w:rsid w:val="00851FAA"/>
    <w:rsid w:val="00852841"/>
    <w:rsid w:val="00852946"/>
    <w:rsid w:val="00852D89"/>
    <w:rsid w:val="00852E34"/>
    <w:rsid w:val="00852EF3"/>
    <w:rsid w:val="00853992"/>
    <w:rsid w:val="00853B38"/>
    <w:rsid w:val="00854220"/>
    <w:rsid w:val="00854227"/>
    <w:rsid w:val="0085456F"/>
    <w:rsid w:val="008548F0"/>
    <w:rsid w:val="008549FD"/>
    <w:rsid w:val="008555CE"/>
    <w:rsid w:val="0085584D"/>
    <w:rsid w:val="0085596B"/>
    <w:rsid w:val="008559DF"/>
    <w:rsid w:val="00855A36"/>
    <w:rsid w:val="00855B32"/>
    <w:rsid w:val="00855CA5"/>
    <w:rsid w:val="00855E9A"/>
    <w:rsid w:val="008563A7"/>
    <w:rsid w:val="008566AD"/>
    <w:rsid w:val="008573C3"/>
    <w:rsid w:val="00857414"/>
    <w:rsid w:val="008575B9"/>
    <w:rsid w:val="00857720"/>
    <w:rsid w:val="00857CB9"/>
    <w:rsid w:val="00857F21"/>
    <w:rsid w:val="0086010F"/>
    <w:rsid w:val="00860D94"/>
    <w:rsid w:val="0086143C"/>
    <w:rsid w:val="00861A65"/>
    <w:rsid w:val="00861BA5"/>
    <w:rsid w:val="00861BFC"/>
    <w:rsid w:val="00862036"/>
    <w:rsid w:val="008620D4"/>
    <w:rsid w:val="0086256A"/>
    <w:rsid w:val="008636DB"/>
    <w:rsid w:val="0086396F"/>
    <w:rsid w:val="008639D3"/>
    <w:rsid w:val="00863CC7"/>
    <w:rsid w:val="008642E6"/>
    <w:rsid w:val="0086446A"/>
    <w:rsid w:val="0086501A"/>
    <w:rsid w:val="00865284"/>
    <w:rsid w:val="008653B6"/>
    <w:rsid w:val="00865543"/>
    <w:rsid w:val="0086559A"/>
    <w:rsid w:val="008659C9"/>
    <w:rsid w:val="00865C92"/>
    <w:rsid w:val="008665F4"/>
    <w:rsid w:val="00866D8E"/>
    <w:rsid w:val="00866EA9"/>
    <w:rsid w:val="00866F6D"/>
    <w:rsid w:val="00867177"/>
    <w:rsid w:val="00867532"/>
    <w:rsid w:val="008675CC"/>
    <w:rsid w:val="00867DC4"/>
    <w:rsid w:val="008700E9"/>
    <w:rsid w:val="008707FE"/>
    <w:rsid w:val="008709A7"/>
    <w:rsid w:val="00871146"/>
    <w:rsid w:val="0087121D"/>
    <w:rsid w:val="00871346"/>
    <w:rsid w:val="00871704"/>
    <w:rsid w:val="00871DEB"/>
    <w:rsid w:val="00871F30"/>
    <w:rsid w:val="00872333"/>
    <w:rsid w:val="00872846"/>
    <w:rsid w:val="00872877"/>
    <w:rsid w:val="008728AB"/>
    <w:rsid w:val="00873123"/>
    <w:rsid w:val="00873269"/>
    <w:rsid w:val="008738E2"/>
    <w:rsid w:val="00874518"/>
    <w:rsid w:val="0087472B"/>
    <w:rsid w:val="00874835"/>
    <w:rsid w:val="008748E2"/>
    <w:rsid w:val="00874942"/>
    <w:rsid w:val="008749D3"/>
    <w:rsid w:val="008754F3"/>
    <w:rsid w:val="00876200"/>
    <w:rsid w:val="008765B8"/>
    <w:rsid w:val="00876944"/>
    <w:rsid w:val="0087700C"/>
    <w:rsid w:val="008778F9"/>
    <w:rsid w:val="00877C7D"/>
    <w:rsid w:val="00877DC5"/>
    <w:rsid w:val="0088068A"/>
    <w:rsid w:val="00880B8D"/>
    <w:rsid w:val="00880DAE"/>
    <w:rsid w:val="0088107E"/>
    <w:rsid w:val="008812F1"/>
    <w:rsid w:val="00881557"/>
    <w:rsid w:val="00881C21"/>
    <w:rsid w:val="008828D4"/>
    <w:rsid w:val="008836D3"/>
    <w:rsid w:val="008839D1"/>
    <w:rsid w:val="00883A7B"/>
    <w:rsid w:val="00883C0F"/>
    <w:rsid w:val="00883CCC"/>
    <w:rsid w:val="00883D12"/>
    <w:rsid w:val="0088458F"/>
    <w:rsid w:val="008845D0"/>
    <w:rsid w:val="0088466B"/>
    <w:rsid w:val="00884906"/>
    <w:rsid w:val="008849C1"/>
    <w:rsid w:val="00884B53"/>
    <w:rsid w:val="00884EC8"/>
    <w:rsid w:val="00886367"/>
    <w:rsid w:val="0088670A"/>
    <w:rsid w:val="00886998"/>
    <w:rsid w:val="00887035"/>
    <w:rsid w:val="00887200"/>
    <w:rsid w:val="008873D4"/>
    <w:rsid w:val="008878D6"/>
    <w:rsid w:val="00887F83"/>
    <w:rsid w:val="00890199"/>
    <w:rsid w:val="00890B01"/>
    <w:rsid w:val="00890D77"/>
    <w:rsid w:val="0089136C"/>
    <w:rsid w:val="0089159B"/>
    <w:rsid w:val="008915E6"/>
    <w:rsid w:val="008917B6"/>
    <w:rsid w:val="00891885"/>
    <w:rsid w:val="00891B19"/>
    <w:rsid w:val="00892120"/>
    <w:rsid w:val="00892345"/>
    <w:rsid w:val="008929E5"/>
    <w:rsid w:val="00892FC0"/>
    <w:rsid w:val="008934B3"/>
    <w:rsid w:val="0089361E"/>
    <w:rsid w:val="008939F5"/>
    <w:rsid w:val="00893AEF"/>
    <w:rsid w:val="00893B73"/>
    <w:rsid w:val="008949CB"/>
    <w:rsid w:val="00894CB0"/>
    <w:rsid w:val="00895073"/>
    <w:rsid w:val="00895126"/>
    <w:rsid w:val="00895340"/>
    <w:rsid w:val="008957A0"/>
    <w:rsid w:val="00895C5C"/>
    <w:rsid w:val="00895E8A"/>
    <w:rsid w:val="008962D2"/>
    <w:rsid w:val="00896440"/>
    <w:rsid w:val="008969EF"/>
    <w:rsid w:val="00896E5D"/>
    <w:rsid w:val="00896EB5"/>
    <w:rsid w:val="00896F2A"/>
    <w:rsid w:val="00897181"/>
    <w:rsid w:val="00897345"/>
    <w:rsid w:val="00897899"/>
    <w:rsid w:val="00897969"/>
    <w:rsid w:val="008979C9"/>
    <w:rsid w:val="00897A8C"/>
    <w:rsid w:val="008A09CB"/>
    <w:rsid w:val="008A146F"/>
    <w:rsid w:val="008A1571"/>
    <w:rsid w:val="008A158A"/>
    <w:rsid w:val="008A169E"/>
    <w:rsid w:val="008A1CD6"/>
    <w:rsid w:val="008A1CEB"/>
    <w:rsid w:val="008A1F93"/>
    <w:rsid w:val="008A2A16"/>
    <w:rsid w:val="008A2B22"/>
    <w:rsid w:val="008A2CE6"/>
    <w:rsid w:val="008A2E2C"/>
    <w:rsid w:val="008A300E"/>
    <w:rsid w:val="008A39AF"/>
    <w:rsid w:val="008A41BC"/>
    <w:rsid w:val="008A4961"/>
    <w:rsid w:val="008A4AE0"/>
    <w:rsid w:val="008A603B"/>
    <w:rsid w:val="008A62D2"/>
    <w:rsid w:val="008A6838"/>
    <w:rsid w:val="008A6AC3"/>
    <w:rsid w:val="008A6AFF"/>
    <w:rsid w:val="008A7060"/>
    <w:rsid w:val="008A73E7"/>
    <w:rsid w:val="008A74CC"/>
    <w:rsid w:val="008A76FA"/>
    <w:rsid w:val="008B041E"/>
    <w:rsid w:val="008B0567"/>
    <w:rsid w:val="008B0AA0"/>
    <w:rsid w:val="008B0FFD"/>
    <w:rsid w:val="008B168D"/>
    <w:rsid w:val="008B1A23"/>
    <w:rsid w:val="008B1C0B"/>
    <w:rsid w:val="008B2041"/>
    <w:rsid w:val="008B224D"/>
    <w:rsid w:val="008B28C2"/>
    <w:rsid w:val="008B2AA1"/>
    <w:rsid w:val="008B2E8E"/>
    <w:rsid w:val="008B34FE"/>
    <w:rsid w:val="008B3992"/>
    <w:rsid w:val="008B3D13"/>
    <w:rsid w:val="008B3D2C"/>
    <w:rsid w:val="008B3FD8"/>
    <w:rsid w:val="008B4017"/>
    <w:rsid w:val="008B4026"/>
    <w:rsid w:val="008B4574"/>
    <w:rsid w:val="008B467F"/>
    <w:rsid w:val="008B48F1"/>
    <w:rsid w:val="008B4BA4"/>
    <w:rsid w:val="008B4EF5"/>
    <w:rsid w:val="008B4FB0"/>
    <w:rsid w:val="008B4FC7"/>
    <w:rsid w:val="008B4FCD"/>
    <w:rsid w:val="008B5068"/>
    <w:rsid w:val="008B6D14"/>
    <w:rsid w:val="008B7236"/>
    <w:rsid w:val="008B7382"/>
    <w:rsid w:val="008B74AB"/>
    <w:rsid w:val="008B75FA"/>
    <w:rsid w:val="008B7652"/>
    <w:rsid w:val="008B79A7"/>
    <w:rsid w:val="008B7AEF"/>
    <w:rsid w:val="008C098C"/>
    <w:rsid w:val="008C0C08"/>
    <w:rsid w:val="008C0D0C"/>
    <w:rsid w:val="008C1091"/>
    <w:rsid w:val="008C10AC"/>
    <w:rsid w:val="008C10E7"/>
    <w:rsid w:val="008C1323"/>
    <w:rsid w:val="008C17A2"/>
    <w:rsid w:val="008C2BF2"/>
    <w:rsid w:val="008C301A"/>
    <w:rsid w:val="008C35FF"/>
    <w:rsid w:val="008C36A1"/>
    <w:rsid w:val="008C36C7"/>
    <w:rsid w:val="008C3C07"/>
    <w:rsid w:val="008C3E10"/>
    <w:rsid w:val="008C404D"/>
    <w:rsid w:val="008C4621"/>
    <w:rsid w:val="008C48ED"/>
    <w:rsid w:val="008C4AA3"/>
    <w:rsid w:val="008C4C20"/>
    <w:rsid w:val="008C4DCB"/>
    <w:rsid w:val="008C50FB"/>
    <w:rsid w:val="008C534B"/>
    <w:rsid w:val="008C5A68"/>
    <w:rsid w:val="008C5E76"/>
    <w:rsid w:val="008C5F4B"/>
    <w:rsid w:val="008C6016"/>
    <w:rsid w:val="008C6276"/>
    <w:rsid w:val="008C6399"/>
    <w:rsid w:val="008C710C"/>
    <w:rsid w:val="008C7ADD"/>
    <w:rsid w:val="008C7BEB"/>
    <w:rsid w:val="008D01B2"/>
    <w:rsid w:val="008D0262"/>
    <w:rsid w:val="008D0B3D"/>
    <w:rsid w:val="008D10F3"/>
    <w:rsid w:val="008D1325"/>
    <w:rsid w:val="008D15A1"/>
    <w:rsid w:val="008D18D9"/>
    <w:rsid w:val="008D1CCB"/>
    <w:rsid w:val="008D1E3B"/>
    <w:rsid w:val="008D22D6"/>
    <w:rsid w:val="008D2552"/>
    <w:rsid w:val="008D2A6C"/>
    <w:rsid w:val="008D2B4B"/>
    <w:rsid w:val="008D2E8C"/>
    <w:rsid w:val="008D3578"/>
    <w:rsid w:val="008D35DB"/>
    <w:rsid w:val="008D3A1C"/>
    <w:rsid w:val="008D4018"/>
    <w:rsid w:val="008D4055"/>
    <w:rsid w:val="008D4667"/>
    <w:rsid w:val="008D48FA"/>
    <w:rsid w:val="008D4CB8"/>
    <w:rsid w:val="008D5233"/>
    <w:rsid w:val="008D5238"/>
    <w:rsid w:val="008D5C78"/>
    <w:rsid w:val="008D60A2"/>
    <w:rsid w:val="008D6116"/>
    <w:rsid w:val="008D6365"/>
    <w:rsid w:val="008D6698"/>
    <w:rsid w:val="008D6A16"/>
    <w:rsid w:val="008D6E3D"/>
    <w:rsid w:val="008D6E4B"/>
    <w:rsid w:val="008D7133"/>
    <w:rsid w:val="008D7AAF"/>
    <w:rsid w:val="008D7CE1"/>
    <w:rsid w:val="008E00D0"/>
    <w:rsid w:val="008E037E"/>
    <w:rsid w:val="008E0A2F"/>
    <w:rsid w:val="008E12EE"/>
    <w:rsid w:val="008E132F"/>
    <w:rsid w:val="008E147C"/>
    <w:rsid w:val="008E16BC"/>
    <w:rsid w:val="008E17CB"/>
    <w:rsid w:val="008E1FD7"/>
    <w:rsid w:val="008E21EE"/>
    <w:rsid w:val="008E2310"/>
    <w:rsid w:val="008E35B0"/>
    <w:rsid w:val="008E431E"/>
    <w:rsid w:val="008E43BC"/>
    <w:rsid w:val="008E467D"/>
    <w:rsid w:val="008E4785"/>
    <w:rsid w:val="008E4900"/>
    <w:rsid w:val="008E4B1D"/>
    <w:rsid w:val="008E504D"/>
    <w:rsid w:val="008E5053"/>
    <w:rsid w:val="008E5750"/>
    <w:rsid w:val="008E5ABB"/>
    <w:rsid w:val="008E5BE8"/>
    <w:rsid w:val="008E5D77"/>
    <w:rsid w:val="008E613D"/>
    <w:rsid w:val="008E61A7"/>
    <w:rsid w:val="008E6431"/>
    <w:rsid w:val="008E68F2"/>
    <w:rsid w:val="008E6D0A"/>
    <w:rsid w:val="008E6DD9"/>
    <w:rsid w:val="008E7023"/>
    <w:rsid w:val="008E722B"/>
    <w:rsid w:val="008E7915"/>
    <w:rsid w:val="008E7E8D"/>
    <w:rsid w:val="008E7FA7"/>
    <w:rsid w:val="008F02CE"/>
    <w:rsid w:val="008F02E3"/>
    <w:rsid w:val="008F036C"/>
    <w:rsid w:val="008F10F1"/>
    <w:rsid w:val="008F1C85"/>
    <w:rsid w:val="008F1DA7"/>
    <w:rsid w:val="008F1EF3"/>
    <w:rsid w:val="008F1F6D"/>
    <w:rsid w:val="008F2260"/>
    <w:rsid w:val="008F2392"/>
    <w:rsid w:val="008F2814"/>
    <w:rsid w:val="008F28D6"/>
    <w:rsid w:val="008F3000"/>
    <w:rsid w:val="008F378C"/>
    <w:rsid w:val="008F37A9"/>
    <w:rsid w:val="008F3B22"/>
    <w:rsid w:val="008F43E6"/>
    <w:rsid w:val="008F4FB5"/>
    <w:rsid w:val="008F51D2"/>
    <w:rsid w:val="008F5A56"/>
    <w:rsid w:val="008F5FF1"/>
    <w:rsid w:val="008F67A5"/>
    <w:rsid w:val="008F6A6E"/>
    <w:rsid w:val="008F7A5B"/>
    <w:rsid w:val="009008DD"/>
    <w:rsid w:val="00900AC3"/>
    <w:rsid w:val="00900DFD"/>
    <w:rsid w:val="00900E30"/>
    <w:rsid w:val="00901023"/>
    <w:rsid w:val="00901026"/>
    <w:rsid w:val="00901153"/>
    <w:rsid w:val="00901232"/>
    <w:rsid w:val="00901386"/>
    <w:rsid w:val="0090235B"/>
    <w:rsid w:val="00902C97"/>
    <w:rsid w:val="00902D6E"/>
    <w:rsid w:val="00902F9E"/>
    <w:rsid w:val="00903AC8"/>
    <w:rsid w:val="00903E48"/>
    <w:rsid w:val="00904009"/>
    <w:rsid w:val="009043F1"/>
    <w:rsid w:val="00904C08"/>
    <w:rsid w:val="009052E0"/>
    <w:rsid w:val="009058F0"/>
    <w:rsid w:val="00905E8C"/>
    <w:rsid w:val="00905FF7"/>
    <w:rsid w:val="009065D0"/>
    <w:rsid w:val="00906945"/>
    <w:rsid w:val="00906C60"/>
    <w:rsid w:val="00906CB6"/>
    <w:rsid w:val="009072E4"/>
    <w:rsid w:val="00907A6D"/>
    <w:rsid w:val="00907AAF"/>
    <w:rsid w:val="00910D1E"/>
    <w:rsid w:val="00911073"/>
    <w:rsid w:val="00911350"/>
    <w:rsid w:val="00911987"/>
    <w:rsid w:val="00911CD6"/>
    <w:rsid w:val="00911F0E"/>
    <w:rsid w:val="00912CAD"/>
    <w:rsid w:val="009133D0"/>
    <w:rsid w:val="00913515"/>
    <w:rsid w:val="00913BA6"/>
    <w:rsid w:val="00914B00"/>
    <w:rsid w:val="00914B30"/>
    <w:rsid w:val="0091522D"/>
    <w:rsid w:val="00915250"/>
    <w:rsid w:val="009157A9"/>
    <w:rsid w:val="009158F6"/>
    <w:rsid w:val="00915EFF"/>
    <w:rsid w:val="009160E2"/>
    <w:rsid w:val="009162C7"/>
    <w:rsid w:val="009169DA"/>
    <w:rsid w:val="00917291"/>
    <w:rsid w:val="009173B7"/>
    <w:rsid w:val="00917598"/>
    <w:rsid w:val="00917968"/>
    <w:rsid w:val="0092072D"/>
    <w:rsid w:val="00920A60"/>
    <w:rsid w:val="00920CCA"/>
    <w:rsid w:val="00920EEB"/>
    <w:rsid w:val="009215E6"/>
    <w:rsid w:val="009216C9"/>
    <w:rsid w:val="00921703"/>
    <w:rsid w:val="0092194B"/>
    <w:rsid w:val="009219DD"/>
    <w:rsid w:val="00921A40"/>
    <w:rsid w:val="00922067"/>
    <w:rsid w:val="009222EF"/>
    <w:rsid w:val="009224AF"/>
    <w:rsid w:val="0092272E"/>
    <w:rsid w:val="00922740"/>
    <w:rsid w:val="00922946"/>
    <w:rsid w:val="00922D4A"/>
    <w:rsid w:val="009230F0"/>
    <w:rsid w:val="009235DE"/>
    <w:rsid w:val="00923B08"/>
    <w:rsid w:val="00923C1A"/>
    <w:rsid w:val="0092499D"/>
    <w:rsid w:val="00924B72"/>
    <w:rsid w:val="00924BBB"/>
    <w:rsid w:val="00924C51"/>
    <w:rsid w:val="00924E0C"/>
    <w:rsid w:val="009253C4"/>
    <w:rsid w:val="00925D11"/>
    <w:rsid w:val="00925E84"/>
    <w:rsid w:val="009273F6"/>
    <w:rsid w:val="00927A22"/>
    <w:rsid w:val="00927AA9"/>
    <w:rsid w:val="00927B72"/>
    <w:rsid w:val="00927D0F"/>
    <w:rsid w:val="00927ED3"/>
    <w:rsid w:val="0093020C"/>
    <w:rsid w:val="00930E9C"/>
    <w:rsid w:val="00930F56"/>
    <w:rsid w:val="009319DD"/>
    <w:rsid w:val="00931C4E"/>
    <w:rsid w:val="00933037"/>
    <w:rsid w:val="0093355C"/>
    <w:rsid w:val="00933EA0"/>
    <w:rsid w:val="009340AC"/>
    <w:rsid w:val="00934255"/>
    <w:rsid w:val="009345F2"/>
    <w:rsid w:val="00934920"/>
    <w:rsid w:val="00934EE0"/>
    <w:rsid w:val="00934F14"/>
    <w:rsid w:val="0093552C"/>
    <w:rsid w:val="009358A8"/>
    <w:rsid w:val="00935B67"/>
    <w:rsid w:val="00935BAD"/>
    <w:rsid w:val="00935BEC"/>
    <w:rsid w:val="00935C1E"/>
    <w:rsid w:val="00935DBF"/>
    <w:rsid w:val="00936449"/>
    <w:rsid w:val="0093664A"/>
    <w:rsid w:val="00936E02"/>
    <w:rsid w:val="00936E23"/>
    <w:rsid w:val="00936F16"/>
    <w:rsid w:val="00937331"/>
    <w:rsid w:val="00937672"/>
    <w:rsid w:val="009376C9"/>
    <w:rsid w:val="00937826"/>
    <w:rsid w:val="009378B3"/>
    <w:rsid w:val="0094001F"/>
    <w:rsid w:val="009402B4"/>
    <w:rsid w:val="0094047A"/>
    <w:rsid w:val="00940719"/>
    <w:rsid w:val="00940B5C"/>
    <w:rsid w:val="00940C3C"/>
    <w:rsid w:val="00940EEE"/>
    <w:rsid w:val="00940F52"/>
    <w:rsid w:val="00941051"/>
    <w:rsid w:val="0094109F"/>
    <w:rsid w:val="0094155D"/>
    <w:rsid w:val="0094165B"/>
    <w:rsid w:val="00941FC3"/>
    <w:rsid w:val="0094225F"/>
    <w:rsid w:val="0094236D"/>
    <w:rsid w:val="0094243E"/>
    <w:rsid w:val="00942DB9"/>
    <w:rsid w:val="00943217"/>
    <w:rsid w:val="0094352C"/>
    <w:rsid w:val="0094366F"/>
    <w:rsid w:val="00943789"/>
    <w:rsid w:val="00943BE5"/>
    <w:rsid w:val="00944552"/>
    <w:rsid w:val="00944C5B"/>
    <w:rsid w:val="00945286"/>
    <w:rsid w:val="00945310"/>
    <w:rsid w:val="0094560F"/>
    <w:rsid w:val="009458E7"/>
    <w:rsid w:val="0094619F"/>
    <w:rsid w:val="009464D9"/>
    <w:rsid w:val="00946A36"/>
    <w:rsid w:val="00946B56"/>
    <w:rsid w:val="00946DCC"/>
    <w:rsid w:val="00946F09"/>
    <w:rsid w:val="00946F13"/>
    <w:rsid w:val="009472A6"/>
    <w:rsid w:val="00947649"/>
    <w:rsid w:val="00947AC7"/>
    <w:rsid w:val="00950057"/>
    <w:rsid w:val="009501CB"/>
    <w:rsid w:val="00950434"/>
    <w:rsid w:val="00951072"/>
    <w:rsid w:val="00951560"/>
    <w:rsid w:val="009515A9"/>
    <w:rsid w:val="00951A0A"/>
    <w:rsid w:val="00951AE4"/>
    <w:rsid w:val="0095206D"/>
    <w:rsid w:val="00952444"/>
    <w:rsid w:val="0095292C"/>
    <w:rsid w:val="009529C7"/>
    <w:rsid w:val="00953447"/>
    <w:rsid w:val="00953461"/>
    <w:rsid w:val="0095390C"/>
    <w:rsid w:val="00953E50"/>
    <w:rsid w:val="0095469D"/>
    <w:rsid w:val="00954873"/>
    <w:rsid w:val="00954B0B"/>
    <w:rsid w:val="009550D4"/>
    <w:rsid w:val="0095572B"/>
    <w:rsid w:val="00955B22"/>
    <w:rsid w:val="00955B51"/>
    <w:rsid w:val="00955EFA"/>
    <w:rsid w:val="00956224"/>
    <w:rsid w:val="009566B8"/>
    <w:rsid w:val="00956B28"/>
    <w:rsid w:val="009579EB"/>
    <w:rsid w:val="00957FF0"/>
    <w:rsid w:val="00960119"/>
    <w:rsid w:val="0096043C"/>
    <w:rsid w:val="00960530"/>
    <w:rsid w:val="009606F7"/>
    <w:rsid w:val="00960853"/>
    <w:rsid w:val="009608E9"/>
    <w:rsid w:val="00960A8F"/>
    <w:rsid w:val="00960AE9"/>
    <w:rsid w:val="0096150A"/>
    <w:rsid w:val="00961960"/>
    <w:rsid w:val="00961C82"/>
    <w:rsid w:val="00961ED5"/>
    <w:rsid w:val="00961F43"/>
    <w:rsid w:val="009623C7"/>
    <w:rsid w:val="00962744"/>
    <w:rsid w:val="00962BB1"/>
    <w:rsid w:val="00962BEF"/>
    <w:rsid w:val="0096303C"/>
    <w:rsid w:val="00963326"/>
    <w:rsid w:val="00963507"/>
    <w:rsid w:val="00963629"/>
    <w:rsid w:val="00963709"/>
    <w:rsid w:val="00963F14"/>
    <w:rsid w:val="0096462C"/>
    <w:rsid w:val="009648D8"/>
    <w:rsid w:val="00964944"/>
    <w:rsid w:val="00964AFC"/>
    <w:rsid w:val="00964BD6"/>
    <w:rsid w:val="00964C0C"/>
    <w:rsid w:val="00964D2B"/>
    <w:rsid w:val="00964F7B"/>
    <w:rsid w:val="009650F7"/>
    <w:rsid w:val="009654B8"/>
    <w:rsid w:val="009654B9"/>
    <w:rsid w:val="0096663B"/>
    <w:rsid w:val="009669A3"/>
    <w:rsid w:val="00966ED8"/>
    <w:rsid w:val="00967306"/>
    <w:rsid w:val="00967446"/>
    <w:rsid w:val="009679DC"/>
    <w:rsid w:val="00967A99"/>
    <w:rsid w:val="00967DBC"/>
    <w:rsid w:val="0097005B"/>
    <w:rsid w:val="009708B7"/>
    <w:rsid w:val="00970A10"/>
    <w:rsid w:val="00970E71"/>
    <w:rsid w:val="009710E0"/>
    <w:rsid w:val="00971174"/>
    <w:rsid w:val="00971377"/>
    <w:rsid w:val="009715C6"/>
    <w:rsid w:val="009718A0"/>
    <w:rsid w:val="00971B01"/>
    <w:rsid w:val="00971E9A"/>
    <w:rsid w:val="0097206F"/>
    <w:rsid w:val="0097247A"/>
    <w:rsid w:val="0097291F"/>
    <w:rsid w:val="00972D5E"/>
    <w:rsid w:val="00972E99"/>
    <w:rsid w:val="00973132"/>
    <w:rsid w:val="00973334"/>
    <w:rsid w:val="009733BB"/>
    <w:rsid w:val="00973765"/>
    <w:rsid w:val="00973A4F"/>
    <w:rsid w:val="00973B0B"/>
    <w:rsid w:val="00973E3C"/>
    <w:rsid w:val="009742C6"/>
    <w:rsid w:val="00974345"/>
    <w:rsid w:val="0097450D"/>
    <w:rsid w:val="009745B8"/>
    <w:rsid w:val="00974A06"/>
    <w:rsid w:val="00974BFB"/>
    <w:rsid w:val="009756BC"/>
    <w:rsid w:val="00975827"/>
    <w:rsid w:val="0097589D"/>
    <w:rsid w:val="009758D8"/>
    <w:rsid w:val="009759F5"/>
    <w:rsid w:val="00975C1B"/>
    <w:rsid w:val="00975F94"/>
    <w:rsid w:val="00976349"/>
    <w:rsid w:val="00976391"/>
    <w:rsid w:val="009768E6"/>
    <w:rsid w:val="00976ECD"/>
    <w:rsid w:val="009772BD"/>
    <w:rsid w:val="0097754D"/>
    <w:rsid w:val="009779EE"/>
    <w:rsid w:val="00977F66"/>
    <w:rsid w:val="00980031"/>
    <w:rsid w:val="0098017B"/>
    <w:rsid w:val="00980BFA"/>
    <w:rsid w:val="00980C76"/>
    <w:rsid w:val="00980EB2"/>
    <w:rsid w:val="0098117C"/>
    <w:rsid w:val="009817A7"/>
    <w:rsid w:val="0098197D"/>
    <w:rsid w:val="00982231"/>
    <w:rsid w:val="0098260E"/>
    <w:rsid w:val="00982799"/>
    <w:rsid w:val="00982B8F"/>
    <w:rsid w:val="00983071"/>
    <w:rsid w:val="0098328C"/>
    <w:rsid w:val="00983462"/>
    <w:rsid w:val="009835F3"/>
    <w:rsid w:val="00983716"/>
    <w:rsid w:val="00983C41"/>
    <w:rsid w:val="00983F17"/>
    <w:rsid w:val="0098409D"/>
    <w:rsid w:val="0098430D"/>
    <w:rsid w:val="009844AD"/>
    <w:rsid w:val="009844DE"/>
    <w:rsid w:val="0098457C"/>
    <w:rsid w:val="00984A88"/>
    <w:rsid w:val="00984DBD"/>
    <w:rsid w:val="00984FB6"/>
    <w:rsid w:val="0098535A"/>
    <w:rsid w:val="009854BA"/>
    <w:rsid w:val="00985D3D"/>
    <w:rsid w:val="00985E73"/>
    <w:rsid w:val="00985EC5"/>
    <w:rsid w:val="00986551"/>
    <w:rsid w:val="00986613"/>
    <w:rsid w:val="00986DFA"/>
    <w:rsid w:val="00986E8F"/>
    <w:rsid w:val="00987C62"/>
    <w:rsid w:val="00987D29"/>
    <w:rsid w:val="00987E30"/>
    <w:rsid w:val="00990009"/>
    <w:rsid w:val="009908BB"/>
    <w:rsid w:val="00990904"/>
    <w:rsid w:val="00990A4E"/>
    <w:rsid w:val="00990A7C"/>
    <w:rsid w:val="009910CB"/>
    <w:rsid w:val="00991158"/>
    <w:rsid w:val="0099141F"/>
    <w:rsid w:val="009918E1"/>
    <w:rsid w:val="00992075"/>
    <w:rsid w:val="0099222C"/>
    <w:rsid w:val="0099226B"/>
    <w:rsid w:val="009922F0"/>
    <w:rsid w:val="00992426"/>
    <w:rsid w:val="0099254F"/>
    <w:rsid w:val="00992721"/>
    <w:rsid w:val="00992EBC"/>
    <w:rsid w:val="00992F83"/>
    <w:rsid w:val="0099319B"/>
    <w:rsid w:val="00993463"/>
    <w:rsid w:val="00993634"/>
    <w:rsid w:val="009938A0"/>
    <w:rsid w:val="00993C82"/>
    <w:rsid w:val="00993D07"/>
    <w:rsid w:val="00993EBD"/>
    <w:rsid w:val="00993F23"/>
    <w:rsid w:val="00993F52"/>
    <w:rsid w:val="009942D7"/>
    <w:rsid w:val="0099457B"/>
    <w:rsid w:val="009949C0"/>
    <w:rsid w:val="0099501A"/>
    <w:rsid w:val="00995993"/>
    <w:rsid w:val="00995A24"/>
    <w:rsid w:val="00995AE7"/>
    <w:rsid w:val="00996ADA"/>
    <w:rsid w:val="00996DEE"/>
    <w:rsid w:val="009972B5"/>
    <w:rsid w:val="0099738F"/>
    <w:rsid w:val="009974D1"/>
    <w:rsid w:val="00997BB0"/>
    <w:rsid w:val="00997DDC"/>
    <w:rsid w:val="00997FCB"/>
    <w:rsid w:val="009A0334"/>
    <w:rsid w:val="009A04BA"/>
    <w:rsid w:val="009A0BFF"/>
    <w:rsid w:val="009A0D00"/>
    <w:rsid w:val="009A0EF0"/>
    <w:rsid w:val="009A1135"/>
    <w:rsid w:val="009A1705"/>
    <w:rsid w:val="009A18C4"/>
    <w:rsid w:val="009A1B6F"/>
    <w:rsid w:val="009A1E54"/>
    <w:rsid w:val="009A2268"/>
    <w:rsid w:val="009A2585"/>
    <w:rsid w:val="009A2F3A"/>
    <w:rsid w:val="009A3184"/>
    <w:rsid w:val="009A3C29"/>
    <w:rsid w:val="009A3D53"/>
    <w:rsid w:val="009A42B4"/>
    <w:rsid w:val="009A4520"/>
    <w:rsid w:val="009A4C47"/>
    <w:rsid w:val="009A4C61"/>
    <w:rsid w:val="009A51CE"/>
    <w:rsid w:val="009A5375"/>
    <w:rsid w:val="009A579B"/>
    <w:rsid w:val="009A5F13"/>
    <w:rsid w:val="009A6108"/>
    <w:rsid w:val="009A6139"/>
    <w:rsid w:val="009A6923"/>
    <w:rsid w:val="009A7045"/>
    <w:rsid w:val="009A7205"/>
    <w:rsid w:val="009A720D"/>
    <w:rsid w:val="009A74DC"/>
    <w:rsid w:val="009A7510"/>
    <w:rsid w:val="009A7656"/>
    <w:rsid w:val="009A7AAA"/>
    <w:rsid w:val="009A7BCA"/>
    <w:rsid w:val="009B003C"/>
    <w:rsid w:val="009B086C"/>
    <w:rsid w:val="009B16AE"/>
    <w:rsid w:val="009B1CEA"/>
    <w:rsid w:val="009B21D0"/>
    <w:rsid w:val="009B2418"/>
    <w:rsid w:val="009B2FDA"/>
    <w:rsid w:val="009B3123"/>
    <w:rsid w:val="009B3367"/>
    <w:rsid w:val="009B3DD5"/>
    <w:rsid w:val="009B48C3"/>
    <w:rsid w:val="009B4977"/>
    <w:rsid w:val="009B4D89"/>
    <w:rsid w:val="009B52FE"/>
    <w:rsid w:val="009B56AE"/>
    <w:rsid w:val="009B5867"/>
    <w:rsid w:val="009B5A91"/>
    <w:rsid w:val="009B5B35"/>
    <w:rsid w:val="009B5C39"/>
    <w:rsid w:val="009B68F6"/>
    <w:rsid w:val="009B694C"/>
    <w:rsid w:val="009B6B2C"/>
    <w:rsid w:val="009B6DCA"/>
    <w:rsid w:val="009B6E40"/>
    <w:rsid w:val="009B6EBA"/>
    <w:rsid w:val="009B71D5"/>
    <w:rsid w:val="009B75BA"/>
    <w:rsid w:val="009B7FE9"/>
    <w:rsid w:val="009C04D7"/>
    <w:rsid w:val="009C08DA"/>
    <w:rsid w:val="009C0CB5"/>
    <w:rsid w:val="009C189A"/>
    <w:rsid w:val="009C209B"/>
    <w:rsid w:val="009C213F"/>
    <w:rsid w:val="009C221F"/>
    <w:rsid w:val="009C224F"/>
    <w:rsid w:val="009C2677"/>
    <w:rsid w:val="009C2961"/>
    <w:rsid w:val="009C2CD9"/>
    <w:rsid w:val="009C30A0"/>
    <w:rsid w:val="009C333F"/>
    <w:rsid w:val="009C3371"/>
    <w:rsid w:val="009C35E0"/>
    <w:rsid w:val="009C3E90"/>
    <w:rsid w:val="009C4212"/>
    <w:rsid w:val="009C4716"/>
    <w:rsid w:val="009C4992"/>
    <w:rsid w:val="009C4DA5"/>
    <w:rsid w:val="009C51A3"/>
    <w:rsid w:val="009C57F1"/>
    <w:rsid w:val="009C59E2"/>
    <w:rsid w:val="009C5ADE"/>
    <w:rsid w:val="009C614F"/>
    <w:rsid w:val="009C61A8"/>
    <w:rsid w:val="009C62EB"/>
    <w:rsid w:val="009C638E"/>
    <w:rsid w:val="009C6B1E"/>
    <w:rsid w:val="009C7F25"/>
    <w:rsid w:val="009D0761"/>
    <w:rsid w:val="009D0B52"/>
    <w:rsid w:val="009D0D21"/>
    <w:rsid w:val="009D119B"/>
    <w:rsid w:val="009D14DD"/>
    <w:rsid w:val="009D1CA2"/>
    <w:rsid w:val="009D1D77"/>
    <w:rsid w:val="009D2D9C"/>
    <w:rsid w:val="009D33FB"/>
    <w:rsid w:val="009D3700"/>
    <w:rsid w:val="009D3D93"/>
    <w:rsid w:val="009D3EF2"/>
    <w:rsid w:val="009D3F09"/>
    <w:rsid w:val="009D426D"/>
    <w:rsid w:val="009D4BAE"/>
    <w:rsid w:val="009D4ECD"/>
    <w:rsid w:val="009D654B"/>
    <w:rsid w:val="009D684D"/>
    <w:rsid w:val="009D68CB"/>
    <w:rsid w:val="009D78BF"/>
    <w:rsid w:val="009D7C4B"/>
    <w:rsid w:val="009D7E34"/>
    <w:rsid w:val="009D7F4A"/>
    <w:rsid w:val="009E02DA"/>
    <w:rsid w:val="009E033A"/>
    <w:rsid w:val="009E0389"/>
    <w:rsid w:val="009E041E"/>
    <w:rsid w:val="009E0F90"/>
    <w:rsid w:val="009E12C7"/>
    <w:rsid w:val="009E18D7"/>
    <w:rsid w:val="009E1FEB"/>
    <w:rsid w:val="009E2021"/>
    <w:rsid w:val="009E249F"/>
    <w:rsid w:val="009E2732"/>
    <w:rsid w:val="009E27DF"/>
    <w:rsid w:val="009E28E1"/>
    <w:rsid w:val="009E291C"/>
    <w:rsid w:val="009E2CC0"/>
    <w:rsid w:val="009E2DA3"/>
    <w:rsid w:val="009E2E54"/>
    <w:rsid w:val="009E2FD9"/>
    <w:rsid w:val="009E3280"/>
    <w:rsid w:val="009E356A"/>
    <w:rsid w:val="009E35EE"/>
    <w:rsid w:val="009E3C97"/>
    <w:rsid w:val="009E438F"/>
    <w:rsid w:val="009E46F0"/>
    <w:rsid w:val="009E4904"/>
    <w:rsid w:val="009E4A71"/>
    <w:rsid w:val="009E4C0A"/>
    <w:rsid w:val="009E4F85"/>
    <w:rsid w:val="009E550E"/>
    <w:rsid w:val="009E55FE"/>
    <w:rsid w:val="009E5701"/>
    <w:rsid w:val="009E648D"/>
    <w:rsid w:val="009E6575"/>
    <w:rsid w:val="009E6677"/>
    <w:rsid w:val="009E6ABB"/>
    <w:rsid w:val="009E6F15"/>
    <w:rsid w:val="009E736B"/>
    <w:rsid w:val="009E73CB"/>
    <w:rsid w:val="009E77B9"/>
    <w:rsid w:val="009F0341"/>
    <w:rsid w:val="009F080A"/>
    <w:rsid w:val="009F0B27"/>
    <w:rsid w:val="009F11BA"/>
    <w:rsid w:val="009F11C5"/>
    <w:rsid w:val="009F12BF"/>
    <w:rsid w:val="009F1362"/>
    <w:rsid w:val="009F15D2"/>
    <w:rsid w:val="009F17AB"/>
    <w:rsid w:val="009F1885"/>
    <w:rsid w:val="009F18AF"/>
    <w:rsid w:val="009F1B5A"/>
    <w:rsid w:val="009F1D29"/>
    <w:rsid w:val="009F1F7B"/>
    <w:rsid w:val="009F2598"/>
    <w:rsid w:val="009F28ED"/>
    <w:rsid w:val="009F2CD9"/>
    <w:rsid w:val="009F2FEC"/>
    <w:rsid w:val="009F31C7"/>
    <w:rsid w:val="009F3326"/>
    <w:rsid w:val="009F37D6"/>
    <w:rsid w:val="009F3D02"/>
    <w:rsid w:val="009F3FF8"/>
    <w:rsid w:val="009F40A4"/>
    <w:rsid w:val="009F4558"/>
    <w:rsid w:val="009F4E99"/>
    <w:rsid w:val="009F53F2"/>
    <w:rsid w:val="009F54E0"/>
    <w:rsid w:val="009F559C"/>
    <w:rsid w:val="009F5682"/>
    <w:rsid w:val="009F5998"/>
    <w:rsid w:val="009F5FAE"/>
    <w:rsid w:val="009F6762"/>
    <w:rsid w:val="009F6BB8"/>
    <w:rsid w:val="009F6DDE"/>
    <w:rsid w:val="009F6E77"/>
    <w:rsid w:val="009F6E8C"/>
    <w:rsid w:val="009F7D29"/>
    <w:rsid w:val="009F7D6D"/>
    <w:rsid w:val="009F7FB6"/>
    <w:rsid w:val="00A001DA"/>
    <w:rsid w:val="00A00233"/>
    <w:rsid w:val="00A003F4"/>
    <w:rsid w:val="00A004FE"/>
    <w:rsid w:val="00A00734"/>
    <w:rsid w:val="00A0092B"/>
    <w:rsid w:val="00A00A75"/>
    <w:rsid w:val="00A00AA3"/>
    <w:rsid w:val="00A00EC2"/>
    <w:rsid w:val="00A01827"/>
    <w:rsid w:val="00A01943"/>
    <w:rsid w:val="00A01955"/>
    <w:rsid w:val="00A01C9D"/>
    <w:rsid w:val="00A01DF6"/>
    <w:rsid w:val="00A01F79"/>
    <w:rsid w:val="00A02028"/>
    <w:rsid w:val="00A020EF"/>
    <w:rsid w:val="00A023DE"/>
    <w:rsid w:val="00A02A70"/>
    <w:rsid w:val="00A02B20"/>
    <w:rsid w:val="00A02C5A"/>
    <w:rsid w:val="00A03168"/>
    <w:rsid w:val="00A03373"/>
    <w:rsid w:val="00A03856"/>
    <w:rsid w:val="00A03A57"/>
    <w:rsid w:val="00A03BFB"/>
    <w:rsid w:val="00A03C25"/>
    <w:rsid w:val="00A0408E"/>
    <w:rsid w:val="00A043C4"/>
    <w:rsid w:val="00A0457D"/>
    <w:rsid w:val="00A048B8"/>
    <w:rsid w:val="00A048F2"/>
    <w:rsid w:val="00A050AD"/>
    <w:rsid w:val="00A05B87"/>
    <w:rsid w:val="00A064E1"/>
    <w:rsid w:val="00A06959"/>
    <w:rsid w:val="00A06FAB"/>
    <w:rsid w:val="00A074BE"/>
    <w:rsid w:val="00A07A4E"/>
    <w:rsid w:val="00A07CE8"/>
    <w:rsid w:val="00A07E1B"/>
    <w:rsid w:val="00A103AF"/>
    <w:rsid w:val="00A10786"/>
    <w:rsid w:val="00A10AD5"/>
    <w:rsid w:val="00A10B47"/>
    <w:rsid w:val="00A1103B"/>
    <w:rsid w:val="00A115D1"/>
    <w:rsid w:val="00A119EB"/>
    <w:rsid w:val="00A122E5"/>
    <w:rsid w:val="00A123DA"/>
    <w:rsid w:val="00A1244C"/>
    <w:rsid w:val="00A124B0"/>
    <w:rsid w:val="00A126A8"/>
    <w:rsid w:val="00A1289E"/>
    <w:rsid w:val="00A12924"/>
    <w:rsid w:val="00A12A65"/>
    <w:rsid w:val="00A12D87"/>
    <w:rsid w:val="00A12E6E"/>
    <w:rsid w:val="00A13081"/>
    <w:rsid w:val="00A1346B"/>
    <w:rsid w:val="00A13AB9"/>
    <w:rsid w:val="00A13BEC"/>
    <w:rsid w:val="00A13C6A"/>
    <w:rsid w:val="00A14607"/>
    <w:rsid w:val="00A14669"/>
    <w:rsid w:val="00A147B9"/>
    <w:rsid w:val="00A148AB"/>
    <w:rsid w:val="00A14B9F"/>
    <w:rsid w:val="00A14C26"/>
    <w:rsid w:val="00A14C7A"/>
    <w:rsid w:val="00A1521A"/>
    <w:rsid w:val="00A15ADF"/>
    <w:rsid w:val="00A15B40"/>
    <w:rsid w:val="00A15FCB"/>
    <w:rsid w:val="00A16420"/>
    <w:rsid w:val="00A16E38"/>
    <w:rsid w:val="00A17531"/>
    <w:rsid w:val="00A175F8"/>
    <w:rsid w:val="00A17A69"/>
    <w:rsid w:val="00A203B5"/>
    <w:rsid w:val="00A20640"/>
    <w:rsid w:val="00A207AE"/>
    <w:rsid w:val="00A2088E"/>
    <w:rsid w:val="00A208B8"/>
    <w:rsid w:val="00A209B9"/>
    <w:rsid w:val="00A20AF4"/>
    <w:rsid w:val="00A20B41"/>
    <w:rsid w:val="00A20D43"/>
    <w:rsid w:val="00A20F0F"/>
    <w:rsid w:val="00A20F71"/>
    <w:rsid w:val="00A21870"/>
    <w:rsid w:val="00A218C9"/>
    <w:rsid w:val="00A21C18"/>
    <w:rsid w:val="00A221EE"/>
    <w:rsid w:val="00A2240F"/>
    <w:rsid w:val="00A226D2"/>
    <w:rsid w:val="00A22D0E"/>
    <w:rsid w:val="00A2323D"/>
    <w:rsid w:val="00A2442E"/>
    <w:rsid w:val="00A2459C"/>
    <w:rsid w:val="00A24AEC"/>
    <w:rsid w:val="00A24DF3"/>
    <w:rsid w:val="00A2595D"/>
    <w:rsid w:val="00A26997"/>
    <w:rsid w:val="00A26A14"/>
    <w:rsid w:val="00A26BBC"/>
    <w:rsid w:val="00A26BD0"/>
    <w:rsid w:val="00A26C47"/>
    <w:rsid w:val="00A26C98"/>
    <w:rsid w:val="00A26EE7"/>
    <w:rsid w:val="00A272D0"/>
    <w:rsid w:val="00A27601"/>
    <w:rsid w:val="00A27838"/>
    <w:rsid w:val="00A27870"/>
    <w:rsid w:val="00A3017C"/>
    <w:rsid w:val="00A30554"/>
    <w:rsid w:val="00A3062B"/>
    <w:rsid w:val="00A30718"/>
    <w:rsid w:val="00A30AD5"/>
    <w:rsid w:val="00A314F4"/>
    <w:rsid w:val="00A3169F"/>
    <w:rsid w:val="00A31AC7"/>
    <w:rsid w:val="00A322E5"/>
    <w:rsid w:val="00A324AE"/>
    <w:rsid w:val="00A32CCA"/>
    <w:rsid w:val="00A32FDE"/>
    <w:rsid w:val="00A332BF"/>
    <w:rsid w:val="00A33B67"/>
    <w:rsid w:val="00A33B7D"/>
    <w:rsid w:val="00A33FA9"/>
    <w:rsid w:val="00A340B9"/>
    <w:rsid w:val="00A34989"/>
    <w:rsid w:val="00A34A05"/>
    <w:rsid w:val="00A34B7D"/>
    <w:rsid w:val="00A34F48"/>
    <w:rsid w:val="00A35271"/>
    <w:rsid w:val="00A353DE"/>
    <w:rsid w:val="00A35598"/>
    <w:rsid w:val="00A35CEC"/>
    <w:rsid w:val="00A35D28"/>
    <w:rsid w:val="00A35D79"/>
    <w:rsid w:val="00A35F13"/>
    <w:rsid w:val="00A366EF"/>
    <w:rsid w:val="00A36B02"/>
    <w:rsid w:val="00A36EB0"/>
    <w:rsid w:val="00A37537"/>
    <w:rsid w:val="00A37A42"/>
    <w:rsid w:val="00A40567"/>
    <w:rsid w:val="00A40586"/>
    <w:rsid w:val="00A4098A"/>
    <w:rsid w:val="00A409A6"/>
    <w:rsid w:val="00A40B46"/>
    <w:rsid w:val="00A40FD0"/>
    <w:rsid w:val="00A41124"/>
    <w:rsid w:val="00A4116B"/>
    <w:rsid w:val="00A413ED"/>
    <w:rsid w:val="00A41537"/>
    <w:rsid w:val="00A415D0"/>
    <w:rsid w:val="00A416A7"/>
    <w:rsid w:val="00A418B1"/>
    <w:rsid w:val="00A42299"/>
    <w:rsid w:val="00A42676"/>
    <w:rsid w:val="00A42986"/>
    <w:rsid w:val="00A43085"/>
    <w:rsid w:val="00A430A0"/>
    <w:rsid w:val="00A4337C"/>
    <w:rsid w:val="00A43512"/>
    <w:rsid w:val="00A43C5B"/>
    <w:rsid w:val="00A44232"/>
    <w:rsid w:val="00A44339"/>
    <w:rsid w:val="00A44589"/>
    <w:rsid w:val="00A4486E"/>
    <w:rsid w:val="00A448E7"/>
    <w:rsid w:val="00A44A09"/>
    <w:rsid w:val="00A44D2C"/>
    <w:rsid w:val="00A44D67"/>
    <w:rsid w:val="00A4525D"/>
    <w:rsid w:val="00A45728"/>
    <w:rsid w:val="00A45957"/>
    <w:rsid w:val="00A462D4"/>
    <w:rsid w:val="00A46F1D"/>
    <w:rsid w:val="00A46FB8"/>
    <w:rsid w:val="00A4703A"/>
    <w:rsid w:val="00A47250"/>
    <w:rsid w:val="00A47451"/>
    <w:rsid w:val="00A478E0"/>
    <w:rsid w:val="00A47B22"/>
    <w:rsid w:val="00A47E9A"/>
    <w:rsid w:val="00A50010"/>
    <w:rsid w:val="00A50171"/>
    <w:rsid w:val="00A503B0"/>
    <w:rsid w:val="00A50E1A"/>
    <w:rsid w:val="00A50EE3"/>
    <w:rsid w:val="00A51150"/>
    <w:rsid w:val="00A51456"/>
    <w:rsid w:val="00A5155C"/>
    <w:rsid w:val="00A518D0"/>
    <w:rsid w:val="00A526B5"/>
    <w:rsid w:val="00A5271C"/>
    <w:rsid w:val="00A5277C"/>
    <w:rsid w:val="00A528B0"/>
    <w:rsid w:val="00A52CEB"/>
    <w:rsid w:val="00A52F1A"/>
    <w:rsid w:val="00A532F6"/>
    <w:rsid w:val="00A53660"/>
    <w:rsid w:val="00A537E4"/>
    <w:rsid w:val="00A53E8D"/>
    <w:rsid w:val="00A541F8"/>
    <w:rsid w:val="00A5475C"/>
    <w:rsid w:val="00A54BB0"/>
    <w:rsid w:val="00A54BB1"/>
    <w:rsid w:val="00A54CBF"/>
    <w:rsid w:val="00A550C7"/>
    <w:rsid w:val="00A553FE"/>
    <w:rsid w:val="00A557FE"/>
    <w:rsid w:val="00A55B22"/>
    <w:rsid w:val="00A55F36"/>
    <w:rsid w:val="00A56752"/>
    <w:rsid w:val="00A5689A"/>
    <w:rsid w:val="00A56A56"/>
    <w:rsid w:val="00A573BB"/>
    <w:rsid w:val="00A575B8"/>
    <w:rsid w:val="00A57A58"/>
    <w:rsid w:val="00A57E40"/>
    <w:rsid w:val="00A57FE4"/>
    <w:rsid w:val="00A6028B"/>
    <w:rsid w:val="00A603C5"/>
    <w:rsid w:val="00A60DBC"/>
    <w:rsid w:val="00A60E05"/>
    <w:rsid w:val="00A61063"/>
    <w:rsid w:val="00A611E6"/>
    <w:rsid w:val="00A61774"/>
    <w:rsid w:val="00A61AA1"/>
    <w:rsid w:val="00A61B13"/>
    <w:rsid w:val="00A61F1F"/>
    <w:rsid w:val="00A6226D"/>
    <w:rsid w:val="00A62816"/>
    <w:rsid w:val="00A631DD"/>
    <w:rsid w:val="00A63B3F"/>
    <w:rsid w:val="00A63C4D"/>
    <w:rsid w:val="00A63CD9"/>
    <w:rsid w:val="00A64FAB"/>
    <w:rsid w:val="00A651F7"/>
    <w:rsid w:val="00A65224"/>
    <w:rsid w:val="00A6578C"/>
    <w:rsid w:val="00A65B0E"/>
    <w:rsid w:val="00A65D4E"/>
    <w:rsid w:val="00A65D6F"/>
    <w:rsid w:val="00A660B7"/>
    <w:rsid w:val="00A66540"/>
    <w:rsid w:val="00A6703C"/>
    <w:rsid w:val="00A671D0"/>
    <w:rsid w:val="00A67956"/>
    <w:rsid w:val="00A6795E"/>
    <w:rsid w:val="00A67FD0"/>
    <w:rsid w:val="00A70623"/>
    <w:rsid w:val="00A70673"/>
    <w:rsid w:val="00A70A1D"/>
    <w:rsid w:val="00A70A43"/>
    <w:rsid w:val="00A70AD9"/>
    <w:rsid w:val="00A710B9"/>
    <w:rsid w:val="00A717DD"/>
    <w:rsid w:val="00A71830"/>
    <w:rsid w:val="00A71E10"/>
    <w:rsid w:val="00A71F65"/>
    <w:rsid w:val="00A725A6"/>
    <w:rsid w:val="00A72FBD"/>
    <w:rsid w:val="00A7320F"/>
    <w:rsid w:val="00A733A9"/>
    <w:rsid w:val="00A733E0"/>
    <w:rsid w:val="00A73890"/>
    <w:rsid w:val="00A74080"/>
    <w:rsid w:val="00A742ED"/>
    <w:rsid w:val="00A743A8"/>
    <w:rsid w:val="00A74952"/>
    <w:rsid w:val="00A74C6F"/>
    <w:rsid w:val="00A74F64"/>
    <w:rsid w:val="00A75648"/>
    <w:rsid w:val="00A75717"/>
    <w:rsid w:val="00A75D5B"/>
    <w:rsid w:val="00A7610D"/>
    <w:rsid w:val="00A77223"/>
    <w:rsid w:val="00A7772A"/>
    <w:rsid w:val="00A77919"/>
    <w:rsid w:val="00A77EB2"/>
    <w:rsid w:val="00A80168"/>
    <w:rsid w:val="00A80499"/>
    <w:rsid w:val="00A80A7E"/>
    <w:rsid w:val="00A80EFB"/>
    <w:rsid w:val="00A80FC6"/>
    <w:rsid w:val="00A813BF"/>
    <w:rsid w:val="00A81557"/>
    <w:rsid w:val="00A81996"/>
    <w:rsid w:val="00A81D67"/>
    <w:rsid w:val="00A8269A"/>
    <w:rsid w:val="00A82917"/>
    <w:rsid w:val="00A82983"/>
    <w:rsid w:val="00A829B6"/>
    <w:rsid w:val="00A82E1B"/>
    <w:rsid w:val="00A8404A"/>
    <w:rsid w:val="00A842D1"/>
    <w:rsid w:val="00A846AA"/>
    <w:rsid w:val="00A8495D"/>
    <w:rsid w:val="00A84A05"/>
    <w:rsid w:val="00A84C79"/>
    <w:rsid w:val="00A84E3F"/>
    <w:rsid w:val="00A850F9"/>
    <w:rsid w:val="00A85A35"/>
    <w:rsid w:val="00A85E1B"/>
    <w:rsid w:val="00A867BB"/>
    <w:rsid w:val="00A86C0C"/>
    <w:rsid w:val="00A87044"/>
    <w:rsid w:val="00A90689"/>
    <w:rsid w:val="00A9084E"/>
    <w:rsid w:val="00A90F1B"/>
    <w:rsid w:val="00A9165D"/>
    <w:rsid w:val="00A918BB"/>
    <w:rsid w:val="00A91DD8"/>
    <w:rsid w:val="00A91F0E"/>
    <w:rsid w:val="00A920B2"/>
    <w:rsid w:val="00A9290A"/>
    <w:rsid w:val="00A931A7"/>
    <w:rsid w:val="00A9393C"/>
    <w:rsid w:val="00A94355"/>
    <w:rsid w:val="00A94818"/>
    <w:rsid w:val="00A94860"/>
    <w:rsid w:val="00A94974"/>
    <w:rsid w:val="00A94E9D"/>
    <w:rsid w:val="00A95104"/>
    <w:rsid w:val="00A95534"/>
    <w:rsid w:val="00A95567"/>
    <w:rsid w:val="00A95AE9"/>
    <w:rsid w:val="00A95E25"/>
    <w:rsid w:val="00A96331"/>
    <w:rsid w:val="00A97070"/>
    <w:rsid w:val="00AA0264"/>
    <w:rsid w:val="00AA0303"/>
    <w:rsid w:val="00AA05C9"/>
    <w:rsid w:val="00AA0A93"/>
    <w:rsid w:val="00AA0D44"/>
    <w:rsid w:val="00AA0E29"/>
    <w:rsid w:val="00AA1037"/>
    <w:rsid w:val="00AA182E"/>
    <w:rsid w:val="00AA1D3E"/>
    <w:rsid w:val="00AA242B"/>
    <w:rsid w:val="00AA2860"/>
    <w:rsid w:val="00AA2A28"/>
    <w:rsid w:val="00AA2D54"/>
    <w:rsid w:val="00AA2EC6"/>
    <w:rsid w:val="00AA325D"/>
    <w:rsid w:val="00AA374C"/>
    <w:rsid w:val="00AA37A6"/>
    <w:rsid w:val="00AA3BB1"/>
    <w:rsid w:val="00AA3E19"/>
    <w:rsid w:val="00AA42BE"/>
    <w:rsid w:val="00AA47B8"/>
    <w:rsid w:val="00AA5044"/>
    <w:rsid w:val="00AA5A1A"/>
    <w:rsid w:val="00AA5A3E"/>
    <w:rsid w:val="00AA5D18"/>
    <w:rsid w:val="00AA5D1D"/>
    <w:rsid w:val="00AA6102"/>
    <w:rsid w:val="00AA6135"/>
    <w:rsid w:val="00AA63E4"/>
    <w:rsid w:val="00AA67C5"/>
    <w:rsid w:val="00AA69A3"/>
    <w:rsid w:val="00AA6A83"/>
    <w:rsid w:val="00AA6E34"/>
    <w:rsid w:val="00AA7456"/>
    <w:rsid w:val="00AB0711"/>
    <w:rsid w:val="00AB090C"/>
    <w:rsid w:val="00AB0B5B"/>
    <w:rsid w:val="00AB0CB3"/>
    <w:rsid w:val="00AB1273"/>
    <w:rsid w:val="00AB14CC"/>
    <w:rsid w:val="00AB21B4"/>
    <w:rsid w:val="00AB231A"/>
    <w:rsid w:val="00AB2864"/>
    <w:rsid w:val="00AB2888"/>
    <w:rsid w:val="00AB2B18"/>
    <w:rsid w:val="00AB2B67"/>
    <w:rsid w:val="00AB2F5F"/>
    <w:rsid w:val="00AB34EA"/>
    <w:rsid w:val="00AB4158"/>
    <w:rsid w:val="00AB44E9"/>
    <w:rsid w:val="00AB4BB5"/>
    <w:rsid w:val="00AB4C39"/>
    <w:rsid w:val="00AB4F5B"/>
    <w:rsid w:val="00AB523F"/>
    <w:rsid w:val="00AB5242"/>
    <w:rsid w:val="00AB5845"/>
    <w:rsid w:val="00AB588C"/>
    <w:rsid w:val="00AB5F5C"/>
    <w:rsid w:val="00AB5FA5"/>
    <w:rsid w:val="00AB616C"/>
    <w:rsid w:val="00AB644E"/>
    <w:rsid w:val="00AB6C00"/>
    <w:rsid w:val="00AB6E37"/>
    <w:rsid w:val="00AB7A65"/>
    <w:rsid w:val="00AB7E9D"/>
    <w:rsid w:val="00AC0221"/>
    <w:rsid w:val="00AC067E"/>
    <w:rsid w:val="00AC0AB8"/>
    <w:rsid w:val="00AC10A3"/>
    <w:rsid w:val="00AC1704"/>
    <w:rsid w:val="00AC1B5C"/>
    <w:rsid w:val="00AC1F67"/>
    <w:rsid w:val="00AC22D4"/>
    <w:rsid w:val="00AC24DD"/>
    <w:rsid w:val="00AC28E1"/>
    <w:rsid w:val="00AC29AA"/>
    <w:rsid w:val="00AC2B64"/>
    <w:rsid w:val="00AC2DC2"/>
    <w:rsid w:val="00AC3196"/>
    <w:rsid w:val="00AC3565"/>
    <w:rsid w:val="00AC3624"/>
    <w:rsid w:val="00AC3DAA"/>
    <w:rsid w:val="00AC3DAE"/>
    <w:rsid w:val="00AC4234"/>
    <w:rsid w:val="00AC43DF"/>
    <w:rsid w:val="00AC484E"/>
    <w:rsid w:val="00AC49C6"/>
    <w:rsid w:val="00AC4C83"/>
    <w:rsid w:val="00AC4CF1"/>
    <w:rsid w:val="00AC4DA2"/>
    <w:rsid w:val="00AC4F50"/>
    <w:rsid w:val="00AC5125"/>
    <w:rsid w:val="00AC541D"/>
    <w:rsid w:val="00AC55E3"/>
    <w:rsid w:val="00AC5942"/>
    <w:rsid w:val="00AC5997"/>
    <w:rsid w:val="00AC5EE7"/>
    <w:rsid w:val="00AC62DD"/>
    <w:rsid w:val="00AC6590"/>
    <w:rsid w:val="00AC6719"/>
    <w:rsid w:val="00AC69D9"/>
    <w:rsid w:val="00AC6AD0"/>
    <w:rsid w:val="00AC6B5E"/>
    <w:rsid w:val="00AC6E97"/>
    <w:rsid w:val="00AC799C"/>
    <w:rsid w:val="00AD08C1"/>
    <w:rsid w:val="00AD0B4B"/>
    <w:rsid w:val="00AD0D74"/>
    <w:rsid w:val="00AD1146"/>
    <w:rsid w:val="00AD124F"/>
    <w:rsid w:val="00AD13D2"/>
    <w:rsid w:val="00AD1542"/>
    <w:rsid w:val="00AD16D2"/>
    <w:rsid w:val="00AD1A0C"/>
    <w:rsid w:val="00AD1FBF"/>
    <w:rsid w:val="00AD23C5"/>
    <w:rsid w:val="00AD23D9"/>
    <w:rsid w:val="00AD2670"/>
    <w:rsid w:val="00AD2867"/>
    <w:rsid w:val="00AD2FBC"/>
    <w:rsid w:val="00AD3046"/>
    <w:rsid w:val="00AD3189"/>
    <w:rsid w:val="00AD3812"/>
    <w:rsid w:val="00AD3CA0"/>
    <w:rsid w:val="00AD3D38"/>
    <w:rsid w:val="00AD3E1A"/>
    <w:rsid w:val="00AD3F55"/>
    <w:rsid w:val="00AD40A9"/>
    <w:rsid w:val="00AD41F4"/>
    <w:rsid w:val="00AD4269"/>
    <w:rsid w:val="00AD4708"/>
    <w:rsid w:val="00AD4866"/>
    <w:rsid w:val="00AD4D0A"/>
    <w:rsid w:val="00AD4ECB"/>
    <w:rsid w:val="00AD4FAC"/>
    <w:rsid w:val="00AD539E"/>
    <w:rsid w:val="00AD55E0"/>
    <w:rsid w:val="00AD5696"/>
    <w:rsid w:val="00AD57DA"/>
    <w:rsid w:val="00AD5F2C"/>
    <w:rsid w:val="00AD60A8"/>
    <w:rsid w:val="00AD6902"/>
    <w:rsid w:val="00AD6D93"/>
    <w:rsid w:val="00AD7859"/>
    <w:rsid w:val="00AD7912"/>
    <w:rsid w:val="00AD7ACC"/>
    <w:rsid w:val="00AD7CA1"/>
    <w:rsid w:val="00AD7CFA"/>
    <w:rsid w:val="00AE00C1"/>
    <w:rsid w:val="00AE014C"/>
    <w:rsid w:val="00AE028A"/>
    <w:rsid w:val="00AE043A"/>
    <w:rsid w:val="00AE080D"/>
    <w:rsid w:val="00AE08B4"/>
    <w:rsid w:val="00AE0FB6"/>
    <w:rsid w:val="00AE1442"/>
    <w:rsid w:val="00AE1463"/>
    <w:rsid w:val="00AE167E"/>
    <w:rsid w:val="00AE1870"/>
    <w:rsid w:val="00AE1AC2"/>
    <w:rsid w:val="00AE2043"/>
    <w:rsid w:val="00AE20A2"/>
    <w:rsid w:val="00AE20E8"/>
    <w:rsid w:val="00AE2192"/>
    <w:rsid w:val="00AE2C8E"/>
    <w:rsid w:val="00AE3176"/>
    <w:rsid w:val="00AE36DA"/>
    <w:rsid w:val="00AE397B"/>
    <w:rsid w:val="00AE4081"/>
    <w:rsid w:val="00AE449E"/>
    <w:rsid w:val="00AE4520"/>
    <w:rsid w:val="00AE48C0"/>
    <w:rsid w:val="00AE4906"/>
    <w:rsid w:val="00AE5BFE"/>
    <w:rsid w:val="00AE5CBF"/>
    <w:rsid w:val="00AE5D9F"/>
    <w:rsid w:val="00AE63C9"/>
    <w:rsid w:val="00AE646E"/>
    <w:rsid w:val="00AE65BB"/>
    <w:rsid w:val="00AE69AF"/>
    <w:rsid w:val="00AE6A5C"/>
    <w:rsid w:val="00AE71A6"/>
    <w:rsid w:val="00AE72C5"/>
    <w:rsid w:val="00AE75FE"/>
    <w:rsid w:val="00AE76CB"/>
    <w:rsid w:val="00AE791A"/>
    <w:rsid w:val="00AE7F95"/>
    <w:rsid w:val="00AF0048"/>
    <w:rsid w:val="00AF0259"/>
    <w:rsid w:val="00AF02CF"/>
    <w:rsid w:val="00AF0417"/>
    <w:rsid w:val="00AF0897"/>
    <w:rsid w:val="00AF1544"/>
    <w:rsid w:val="00AF15AF"/>
    <w:rsid w:val="00AF17FB"/>
    <w:rsid w:val="00AF1A52"/>
    <w:rsid w:val="00AF1D23"/>
    <w:rsid w:val="00AF1F2F"/>
    <w:rsid w:val="00AF1FE2"/>
    <w:rsid w:val="00AF21E6"/>
    <w:rsid w:val="00AF228C"/>
    <w:rsid w:val="00AF241C"/>
    <w:rsid w:val="00AF24B1"/>
    <w:rsid w:val="00AF2769"/>
    <w:rsid w:val="00AF3C73"/>
    <w:rsid w:val="00AF4022"/>
    <w:rsid w:val="00AF494E"/>
    <w:rsid w:val="00AF4DE2"/>
    <w:rsid w:val="00AF505F"/>
    <w:rsid w:val="00AF5061"/>
    <w:rsid w:val="00AF51EE"/>
    <w:rsid w:val="00AF5318"/>
    <w:rsid w:val="00AF5630"/>
    <w:rsid w:val="00AF5793"/>
    <w:rsid w:val="00AF6155"/>
    <w:rsid w:val="00AF674E"/>
    <w:rsid w:val="00AF6866"/>
    <w:rsid w:val="00AF7DDF"/>
    <w:rsid w:val="00AF7E21"/>
    <w:rsid w:val="00B00522"/>
    <w:rsid w:val="00B00744"/>
    <w:rsid w:val="00B00D37"/>
    <w:rsid w:val="00B01213"/>
    <w:rsid w:val="00B017A4"/>
    <w:rsid w:val="00B0189E"/>
    <w:rsid w:val="00B01A4E"/>
    <w:rsid w:val="00B02215"/>
    <w:rsid w:val="00B02A4F"/>
    <w:rsid w:val="00B02B3C"/>
    <w:rsid w:val="00B02B51"/>
    <w:rsid w:val="00B03712"/>
    <w:rsid w:val="00B038AE"/>
    <w:rsid w:val="00B03A7B"/>
    <w:rsid w:val="00B03E24"/>
    <w:rsid w:val="00B03FA1"/>
    <w:rsid w:val="00B04EF8"/>
    <w:rsid w:val="00B057CD"/>
    <w:rsid w:val="00B05C18"/>
    <w:rsid w:val="00B05E14"/>
    <w:rsid w:val="00B0637A"/>
    <w:rsid w:val="00B06581"/>
    <w:rsid w:val="00B066DD"/>
    <w:rsid w:val="00B06936"/>
    <w:rsid w:val="00B06AE7"/>
    <w:rsid w:val="00B06E45"/>
    <w:rsid w:val="00B07523"/>
    <w:rsid w:val="00B075B8"/>
    <w:rsid w:val="00B0781B"/>
    <w:rsid w:val="00B07930"/>
    <w:rsid w:val="00B07951"/>
    <w:rsid w:val="00B07C09"/>
    <w:rsid w:val="00B07D0E"/>
    <w:rsid w:val="00B10399"/>
    <w:rsid w:val="00B10B82"/>
    <w:rsid w:val="00B10CFC"/>
    <w:rsid w:val="00B10D54"/>
    <w:rsid w:val="00B116F0"/>
    <w:rsid w:val="00B117AE"/>
    <w:rsid w:val="00B1193E"/>
    <w:rsid w:val="00B11D85"/>
    <w:rsid w:val="00B125B7"/>
    <w:rsid w:val="00B1293D"/>
    <w:rsid w:val="00B12B8F"/>
    <w:rsid w:val="00B13049"/>
    <w:rsid w:val="00B131FA"/>
    <w:rsid w:val="00B1340D"/>
    <w:rsid w:val="00B13578"/>
    <w:rsid w:val="00B13741"/>
    <w:rsid w:val="00B1416A"/>
    <w:rsid w:val="00B141C3"/>
    <w:rsid w:val="00B149A3"/>
    <w:rsid w:val="00B150F3"/>
    <w:rsid w:val="00B152E9"/>
    <w:rsid w:val="00B15538"/>
    <w:rsid w:val="00B15DAA"/>
    <w:rsid w:val="00B15DD9"/>
    <w:rsid w:val="00B15E27"/>
    <w:rsid w:val="00B160C8"/>
    <w:rsid w:val="00B1617E"/>
    <w:rsid w:val="00B16B9C"/>
    <w:rsid w:val="00B16DD7"/>
    <w:rsid w:val="00B16E49"/>
    <w:rsid w:val="00B16FE2"/>
    <w:rsid w:val="00B17663"/>
    <w:rsid w:val="00B17791"/>
    <w:rsid w:val="00B17C49"/>
    <w:rsid w:val="00B17DBE"/>
    <w:rsid w:val="00B2046C"/>
    <w:rsid w:val="00B2060B"/>
    <w:rsid w:val="00B20E48"/>
    <w:rsid w:val="00B21E59"/>
    <w:rsid w:val="00B220F7"/>
    <w:rsid w:val="00B222A6"/>
    <w:rsid w:val="00B2232B"/>
    <w:rsid w:val="00B22499"/>
    <w:rsid w:val="00B22651"/>
    <w:rsid w:val="00B2291C"/>
    <w:rsid w:val="00B2296D"/>
    <w:rsid w:val="00B22BE6"/>
    <w:rsid w:val="00B2302A"/>
    <w:rsid w:val="00B235E7"/>
    <w:rsid w:val="00B2374B"/>
    <w:rsid w:val="00B23ADD"/>
    <w:rsid w:val="00B23B39"/>
    <w:rsid w:val="00B23FA2"/>
    <w:rsid w:val="00B240A8"/>
    <w:rsid w:val="00B24514"/>
    <w:rsid w:val="00B248B7"/>
    <w:rsid w:val="00B24A9C"/>
    <w:rsid w:val="00B24CCC"/>
    <w:rsid w:val="00B24E51"/>
    <w:rsid w:val="00B250F3"/>
    <w:rsid w:val="00B25149"/>
    <w:rsid w:val="00B2535E"/>
    <w:rsid w:val="00B25F0A"/>
    <w:rsid w:val="00B2642F"/>
    <w:rsid w:val="00B2708E"/>
    <w:rsid w:val="00B270CB"/>
    <w:rsid w:val="00B27573"/>
    <w:rsid w:val="00B276B3"/>
    <w:rsid w:val="00B3032D"/>
    <w:rsid w:val="00B310A0"/>
    <w:rsid w:val="00B31227"/>
    <w:rsid w:val="00B319E6"/>
    <w:rsid w:val="00B31FEC"/>
    <w:rsid w:val="00B3211A"/>
    <w:rsid w:val="00B328A2"/>
    <w:rsid w:val="00B32C9F"/>
    <w:rsid w:val="00B33560"/>
    <w:rsid w:val="00B3360F"/>
    <w:rsid w:val="00B33AB7"/>
    <w:rsid w:val="00B34F30"/>
    <w:rsid w:val="00B35610"/>
    <w:rsid w:val="00B3567C"/>
    <w:rsid w:val="00B359C0"/>
    <w:rsid w:val="00B35CEF"/>
    <w:rsid w:val="00B35E20"/>
    <w:rsid w:val="00B36087"/>
    <w:rsid w:val="00B36372"/>
    <w:rsid w:val="00B370A9"/>
    <w:rsid w:val="00B37680"/>
    <w:rsid w:val="00B4047D"/>
    <w:rsid w:val="00B40751"/>
    <w:rsid w:val="00B40AF6"/>
    <w:rsid w:val="00B40D7D"/>
    <w:rsid w:val="00B4108A"/>
    <w:rsid w:val="00B41163"/>
    <w:rsid w:val="00B4152E"/>
    <w:rsid w:val="00B41B4B"/>
    <w:rsid w:val="00B41E03"/>
    <w:rsid w:val="00B4221C"/>
    <w:rsid w:val="00B4256F"/>
    <w:rsid w:val="00B42C2F"/>
    <w:rsid w:val="00B431B8"/>
    <w:rsid w:val="00B43AD7"/>
    <w:rsid w:val="00B43F8A"/>
    <w:rsid w:val="00B441E7"/>
    <w:rsid w:val="00B44CE8"/>
    <w:rsid w:val="00B44D53"/>
    <w:rsid w:val="00B44E49"/>
    <w:rsid w:val="00B4505A"/>
    <w:rsid w:val="00B45075"/>
    <w:rsid w:val="00B451D0"/>
    <w:rsid w:val="00B452B8"/>
    <w:rsid w:val="00B4534F"/>
    <w:rsid w:val="00B45438"/>
    <w:rsid w:val="00B456D9"/>
    <w:rsid w:val="00B46020"/>
    <w:rsid w:val="00B460C7"/>
    <w:rsid w:val="00B4656C"/>
    <w:rsid w:val="00B466EA"/>
    <w:rsid w:val="00B468BE"/>
    <w:rsid w:val="00B46909"/>
    <w:rsid w:val="00B4698B"/>
    <w:rsid w:val="00B4729F"/>
    <w:rsid w:val="00B475F1"/>
    <w:rsid w:val="00B4760B"/>
    <w:rsid w:val="00B478FB"/>
    <w:rsid w:val="00B47C21"/>
    <w:rsid w:val="00B47CA5"/>
    <w:rsid w:val="00B47DD1"/>
    <w:rsid w:val="00B50482"/>
    <w:rsid w:val="00B50688"/>
    <w:rsid w:val="00B5147E"/>
    <w:rsid w:val="00B515B1"/>
    <w:rsid w:val="00B5162B"/>
    <w:rsid w:val="00B51688"/>
    <w:rsid w:val="00B516FD"/>
    <w:rsid w:val="00B5198A"/>
    <w:rsid w:val="00B520E9"/>
    <w:rsid w:val="00B5260C"/>
    <w:rsid w:val="00B52F34"/>
    <w:rsid w:val="00B52F61"/>
    <w:rsid w:val="00B53171"/>
    <w:rsid w:val="00B53606"/>
    <w:rsid w:val="00B53CF8"/>
    <w:rsid w:val="00B53E5B"/>
    <w:rsid w:val="00B53F16"/>
    <w:rsid w:val="00B5403F"/>
    <w:rsid w:val="00B5413D"/>
    <w:rsid w:val="00B542E5"/>
    <w:rsid w:val="00B548D4"/>
    <w:rsid w:val="00B548F0"/>
    <w:rsid w:val="00B54C1B"/>
    <w:rsid w:val="00B54DFF"/>
    <w:rsid w:val="00B5583B"/>
    <w:rsid w:val="00B56C81"/>
    <w:rsid w:val="00B56F03"/>
    <w:rsid w:val="00B5735A"/>
    <w:rsid w:val="00B5799D"/>
    <w:rsid w:val="00B57D68"/>
    <w:rsid w:val="00B601C7"/>
    <w:rsid w:val="00B60B0F"/>
    <w:rsid w:val="00B60C7D"/>
    <w:rsid w:val="00B61738"/>
    <w:rsid w:val="00B617BD"/>
    <w:rsid w:val="00B61B5D"/>
    <w:rsid w:val="00B61EF2"/>
    <w:rsid w:val="00B6211C"/>
    <w:rsid w:val="00B6261B"/>
    <w:rsid w:val="00B631BB"/>
    <w:rsid w:val="00B634B3"/>
    <w:rsid w:val="00B63692"/>
    <w:rsid w:val="00B639D7"/>
    <w:rsid w:val="00B63BB3"/>
    <w:rsid w:val="00B63D86"/>
    <w:rsid w:val="00B6400C"/>
    <w:rsid w:val="00B640F3"/>
    <w:rsid w:val="00B64831"/>
    <w:rsid w:val="00B648D4"/>
    <w:rsid w:val="00B65710"/>
    <w:rsid w:val="00B65CDC"/>
    <w:rsid w:val="00B65D3A"/>
    <w:rsid w:val="00B66255"/>
    <w:rsid w:val="00B66425"/>
    <w:rsid w:val="00B6685D"/>
    <w:rsid w:val="00B669C9"/>
    <w:rsid w:val="00B66FEE"/>
    <w:rsid w:val="00B671F7"/>
    <w:rsid w:val="00B67265"/>
    <w:rsid w:val="00B67354"/>
    <w:rsid w:val="00B67738"/>
    <w:rsid w:val="00B67A95"/>
    <w:rsid w:val="00B67AD9"/>
    <w:rsid w:val="00B7077F"/>
    <w:rsid w:val="00B70BDB"/>
    <w:rsid w:val="00B71508"/>
    <w:rsid w:val="00B716AA"/>
    <w:rsid w:val="00B720DE"/>
    <w:rsid w:val="00B72753"/>
    <w:rsid w:val="00B72846"/>
    <w:rsid w:val="00B72861"/>
    <w:rsid w:val="00B72E74"/>
    <w:rsid w:val="00B7312C"/>
    <w:rsid w:val="00B736DA"/>
    <w:rsid w:val="00B73CF7"/>
    <w:rsid w:val="00B741E8"/>
    <w:rsid w:val="00B7425B"/>
    <w:rsid w:val="00B7448A"/>
    <w:rsid w:val="00B74A0A"/>
    <w:rsid w:val="00B74A81"/>
    <w:rsid w:val="00B74CC8"/>
    <w:rsid w:val="00B74E38"/>
    <w:rsid w:val="00B74FB8"/>
    <w:rsid w:val="00B75282"/>
    <w:rsid w:val="00B752C2"/>
    <w:rsid w:val="00B754AB"/>
    <w:rsid w:val="00B75EF5"/>
    <w:rsid w:val="00B7616A"/>
    <w:rsid w:val="00B766FA"/>
    <w:rsid w:val="00B76735"/>
    <w:rsid w:val="00B76A57"/>
    <w:rsid w:val="00B7706E"/>
    <w:rsid w:val="00B77299"/>
    <w:rsid w:val="00B776C0"/>
    <w:rsid w:val="00B802C3"/>
    <w:rsid w:val="00B80430"/>
    <w:rsid w:val="00B8093F"/>
    <w:rsid w:val="00B80D1E"/>
    <w:rsid w:val="00B80E32"/>
    <w:rsid w:val="00B810B0"/>
    <w:rsid w:val="00B813CA"/>
    <w:rsid w:val="00B8154C"/>
    <w:rsid w:val="00B81B34"/>
    <w:rsid w:val="00B81BD2"/>
    <w:rsid w:val="00B82777"/>
    <w:rsid w:val="00B82EB6"/>
    <w:rsid w:val="00B8326C"/>
    <w:rsid w:val="00B833D1"/>
    <w:rsid w:val="00B836F6"/>
    <w:rsid w:val="00B83C1F"/>
    <w:rsid w:val="00B84103"/>
    <w:rsid w:val="00B84356"/>
    <w:rsid w:val="00B84402"/>
    <w:rsid w:val="00B845D0"/>
    <w:rsid w:val="00B84874"/>
    <w:rsid w:val="00B84E2F"/>
    <w:rsid w:val="00B856E9"/>
    <w:rsid w:val="00B8576D"/>
    <w:rsid w:val="00B8594F"/>
    <w:rsid w:val="00B85B67"/>
    <w:rsid w:val="00B85C3A"/>
    <w:rsid w:val="00B85C3F"/>
    <w:rsid w:val="00B85ED5"/>
    <w:rsid w:val="00B863C6"/>
    <w:rsid w:val="00B86512"/>
    <w:rsid w:val="00B868A6"/>
    <w:rsid w:val="00B868DC"/>
    <w:rsid w:val="00B86A31"/>
    <w:rsid w:val="00B86D22"/>
    <w:rsid w:val="00B86FFA"/>
    <w:rsid w:val="00B8709F"/>
    <w:rsid w:val="00B87185"/>
    <w:rsid w:val="00B87372"/>
    <w:rsid w:val="00B874DC"/>
    <w:rsid w:val="00B8767C"/>
    <w:rsid w:val="00B90511"/>
    <w:rsid w:val="00B90716"/>
    <w:rsid w:val="00B9072D"/>
    <w:rsid w:val="00B90969"/>
    <w:rsid w:val="00B90AAF"/>
    <w:rsid w:val="00B90AD9"/>
    <w:rsid w:val="00B90FB1"/>
    <w:rsid w:val="00B9126C"/>
    <w:rsid w:val="00B91535"/>
    <w:rsid w:val="00B9154B"/>
    <w:rsid w:val="00B91693"/>
    <w:rsid w:val="00B9192B"/>
    <w:rsid w:val="00B91FAB"/>
    <w:rsid w:val="00B9252D"/>
    <w:rsid w:val="00B927B9"/>
    <w:rsid w:val="00B928BD"/>
    <w:rsid w:val="00B92B03"/>
    <w:rsid w:val="00B92B99"/>
    <w:rsid w:val="00B933F4"/>
    <w:rsid w:val="00B93A09"/>
    <w:rsid w:val="00B93D7D"/>
    <w:rsid w:val="00B9407D"/>
    <w:rsid w:val="00B94835"/>
    <w:rsid w:val="00B94B59"/>
    <w:rsid w:val="00B94E7D"/>
    <w:rsid w:val="00B9505B"/>
    <w:rsid w:val="00B95141"/>
    <w:rsid w:val="00B9517D"/>
    <w:rsid w:val="00B95553"/>
    <w:rsid w:val="00B9562A"/>
    <w:rsid w:val="00B958C0"/>
    <w:rsid w:val="00B95D86"/>
    <w:rsid w:val="00B96441"/>
    <w:rsid w:val="00B96CE1"/>
    <w:rsid w:val="00B972FE"/>
    <w:rsid w:val="00B9743A"/>
    <w:rsid w:val="00B97883"/>
    <w:rsid w:val="00B97C1B"/>
    <w:rsid w:val="00B97D23"/>
    <w:rsid w:val="00B97F95"/>
    <w:rsid w:val="00B97FA6"/>
    <w:rsid w:val="00B97FC8"/>
    <w:rsid w:val="00BA00AE"/>
    <w:rsid w:val="00BA0289"/>
    <w:rsid w:val="00BA05E8"/>
    <w:rsid w:val="00BA05F3"/>
    <w:rsid w:val="00BA08E1"/>
    <w:rsid w:val="00BA09C1"/>
    <w:rsid w:val="00BA0B88"/>
    <w:rsid w:val="00BA0C6F"/>
    <w:rsid w:val="00BA143D"/>
    <w:rsid w:val="00BA159E"/>
    <w:rsid w:val="00BA15E2"/>
    <w:rsid w:val="00BA17EE"/>
    <w:rsid w:val="00BA1835"/>
    <w:rsid w:val="00BA1AFB"/>
    <w:rsid w:val="00BA234D"/>
    <w:rsid w:val="00BA2828"/>
    <w:rsid w:val="00BA2896"/>
    <w:rsid w:val="00BA2BFF"/>
    <w:rsid w:val="00BA2DF0"/>
    <w:rsid w:val="00BA31BE"/>
    <w:rsid w:val="00BA3424"/>
    <w:rsid w:val="00BA3456"/>
    <w:rsid w:val="00BA3605"/>
    <w:rsid w:val="00BA3769"/>
    <w:rsid w:val="00BA3799"/>
    <w:rsid w:val="00BA3969"/>
    <w:rsid w:val="00BA39F2"/>
    <w:rsid w:val="00BA3E66"/>
    <w:rsid w:val="00BA40C6"/>
    <w:rsid w:val="00BA410D"/>
    <w:rsid w:val="00BA4116"/>
    <w:rsid w:val="00BA51BB"/>
    <w:rsid w:val="00BA53BD"/>
    <w:rsid w:val="00BA5417"/>
    <w:rsid w:val="00BA5881"/>
    <w:rsid w:val="00BA5AC9"/>
    <w:rsid w:val="00BA66DB"/>
    <w:rsid w:val="00BA6B51"/>
    <w:rsid w:val="00BA7284"/>
    <w:rsid w:val="00BA76E8"/>
    <w:rsid w:val="00BA7751"/>
    <w:rsid w:val="00BA7760"/>
    <w:rsid w:val="00BA7780"/>
    <w:rsid w:val="00BA7A03"/>
    <w:rsid w:val="00BB0007"/>
    <w:rsid w:val="00BB0122"/>
    <w:rsid w:val="00BB01FE"/>
    <w:rsid w:val="00BB0376"/>
    <w:rsid w:val="00BB0777"/>
    <w:rsid w:val="00BB0880"/>
    <w:rsid w:val="00BB08FF"/>
    <w:rsid w:val="00BB0E7F"/>
    <w:rsid w:val="00BB0EAA"/>
    <w:rsid w:val="00BB155C"/>
    <w:rsid w:val="00BB1A48"/>
    <w:rsid w:val="00BB1D05"/>
    <w:rsid w:val="00BB1DD4"/>
    <w:rsid w:val="00BB1F86"/>
    <w:rsid w:val="00BB202E"/>
    <w:rsid w:val="00BB2030"/>
    <w:rsid w:val="00BB28EC"/>
    <w:rsid w:val="00BB2E42"/>
    <w:rsid w:val="00BB2EBB"/>
    <w:rsid w:val="00BB2FAB"/>
    <w:rsid w:val="00BB39F2"/>
    <w:rsid w:val="00BB3A3F"/>
    <w:rsid w:val="00BB3B2E"/>
    <w:rsid w:val="00BB3CC6"/>
    <w:rsid w:val="00BB3D1E"/>
    <w:rsid w:val="00BB3F03"/>
    <w:rsid w:val="00BB4699"/>
    <w:rsid w:val="00BB4787"/>
    <w:rsid w:val="00BB4C57"/>
    <w:rsid w:val="00BB4D01"/>
    <w:rsid w:val="00BB5EAB"/>
    <w:rsid w:val="00BB6219"/>
    <w:rsid w:val="00BB6733"/>
    <w:rsid w:val="00BB693F"/>
    <w:rsid w:val="00BB6C70"/>
    <w:rsid w:val="00BB7359"/>
    <w:rsid w:val="00BB740B"/>
    <w:rsid w:val="00BB75F1"/>
    <w:rsid w:val="00BB7854"/>
    <w:rsid w:val="00BB79A2"/>
    <w:rsid w:val="00BB7CE3"/>
    <w:rsid w:val="00BB7D11"/>
    <w:rsid w:val="00BC02C4"/>
    <w:rsid w:val="00BC037C"/>
    <w:rsid w:val="00BC053A"/>
    <w:rsid w:val="00BC0806"/>
    <w:rsid w:val="00BC0877"/>
    <w:rsid w:val="00BC0CE7"/>
    <w:rsid w:val="00BC0ED7"/>
    <w:rsid w:val="00BC13F3"/>
    <w:rsid w:val="00BC14AC"/>
    <w:rsid w:val="00BC152F"/>
    <w:rsid w:val="00BC1A30"/>
    <w:rsid w:val="00BC1C9B"/>
    <w:rsid w:val="00BC1E09"/>
    <w:rsid w:val="00BC1E39"/>
    <w:rsid w:val="00BC21B1"/>
    <w:rsid w:val="00BC21E5"/>
    <w:rsid w:val="00BC28CD"/>
    <w:rsid w:val="00BC2915"/>
    <w:rsid w:val="00BC2916"/>
    <w:rsid w:val="00BC3848"/>
    <w:rsid w:val="00BC3A7E"/>
    <w:rsid w:val="00BC3D63"/>
    <w:rsid w:val="00BC47F2"/>
    <w:rsid w:val="00BC4C1F"/>
    <w:rsid w:val="00BC5595"/>
    <w:rsid w:val="00BC6422"/>
    <w:rsid w:val="00BC66B0"/>
    <w:rsid w:val="00BC6765"/>
    <w:rsid w:val="00BC68B0"/>
    <w:rsid w:val="00BC6B8B"/>
    <w:rsid w:val="00BC7380"/>
    <w:rsid w:val="00BC796B"/>
    <w:rsid w:val="00BD00C0"/>
    <w:rsid w:val="00BD02ED"/>
    <w:rsid w:val="00BD0479"/>
    <w:rsid w:val="00BD09C6"/>
    <w:rsid w:val="00BD1425"/>
    <w:rsid w:val="00BD18FF"/>
    <w:rsid w:val="00BD21F4"/>
    <w:rsid w:val="00BD2468"/>
    <w:rsid w:val="00BD2976"/>
    <w:rsid w:val="00BD3A36"/>
    <w:rsid w:val="00BD3D0C"/>
    <w:rsid w:val="00BD42D4"/>
    <w:rsid w:val="00BD43D2"/>
    <w:rsid w:val="00BD43EA"/>
    <w:rsid w:val="00BD47E1"/>
    <w:rsid w:val="00BD49F6"/>
    <w:rsid w:val="00BD4D32"/>
    <w:rsid w:val="00BD4D97"/>
    <w:rsid w:val="00BD50BB"/>
    <w:rsid w:val="00BD52A0"/>
    <w:rsid w:val="00BD56E8"/>
    <w:rsid w:val="00BD5AFB"/>
    <w:rsid w:val="00BD6449"/>
    <w:rsid w:val="00BD660A"/>
    <w:rsid w:val="00BD6807"/>
    <w:rsid w:val="00BD6B21"/>
    <w:rsid w:val="00BD6FFA"/>
    <w:rsid w:val="00BD7187"/>
    <w:rsid w:val="00BD7276"/>
    <w:rsid w:val="00BD7530"/>
    <w:rsid w:val="00BD79ED"/>
    <w:rsid w:val="00BD7C94"/>
    <w:rsid w:val="00BD7D1C"/>
    <w:rsid w:val="00BD7E9E"/>
    <w:rsid w:val="00BE01E7"/>
    <w:rsid w:val="00BE0ADF"/>
    <w:rsid w:val="00BE1AF7"/>
    <w:rsid w:val="00BE248A"/>
    <w:rsid w:val="00BE2534"/>
    <w:rsid w:val="00BE27DC"/>
    <w:rsid w:val="00BE2A4F"/>
    <w:rsid w:val="00BE308E"/>
    <w:rsid w:val="00BE31AC"/>
    <w:rsid w:val="00BE344C"/>
    <w:rsid w:val="00BE34B1"/>
    <w:rsid w:val="00BE3AD6"/>
    <w:rsid w:val="00BE3B4C"/>
    <w:rsid w:val="00BE3CB4"/>
    <w:rsid w:val="00BE3D41"/>
    <w:rsid w:val="00BE40F4"/>
    <w:rsid w:val="00BE491E"/>
    <w:rsid w:val="00BE4A89"/>
    <w:rsid w:val="00BE4BE5"/>
    <w:rsid w:val="00BE4BEC"/>
    <w:rsid w:val="00BE4BFB"/>
    <w:rsid w:val="00BE4C81"/>
    <w:rsid w:val="00BE5385"/>
    <w:rsid w:val="00BE5392"/>
    <w:rsid w:val="00BE554A"/>
    <w:rsid w:val="00BE5723"/>
    <w:rsid w:val="00BE582F"/>
    <w:rsid w:val="00BE5853"/>
    <w:rsid w:val="00BE5B51"/>
    <w:rsid w:val="00BE5E91"/>
    <w:rsid w:val="00BE6084"/>
    <w:rsid w:val="00BE6978"/>
    <w:rsid w:val="00BE6C31"/>
    <w:rsid w:val="00BE78D3"/>
    <w:rsid w:val="00BE7C7E"/>
    <w:rsid w:val="00BE7DAA"/>
    <w:rsid w:val="00BF0180"/>
    <w:rsid w:val="00BF027B"/>
    <w:rsid w:val="00BF07B2"/>
    <w:rsid w:val="00BF0B01"/>
    <w:rsid w:val="00BF0F78"/>
    <w:rsid w:val="00BF1005"/>
    <w:rsid w:val="00BF1275"/>
    <w:rsid w:val="00BF137A"/>
    <w:rsid w:val="00BF13FD"/>
    <w:rsid w:val="00BF15A4"/>
    <w:rsid w:val="00BF1BF4"/>
    <w:rsid w:val="00BF2176"/>
    <w:rsid w:val="00BF23EE"/>
    <w:rsid w:val="00BF24F8"/>
    <w:rsid w:val="00BF29E9"/>
    <w:rsid w:val="00BF2A86"/>
    <w:rsid w:val="00BF2E9D"/>
    <w:rsid w:val="00BF32AD"/>
    <w:rsid w:val="00BF3567"/>
    <w:rsid w:val="00BF387D"/>
    <w:rsid w:val="00BF3BD3"/>
    <w:rsid w:val="00BF45A8"/>
    <w:rsid w:val="00BF4D2C"/>
    <w:rsid w:val="00BF4D3A"/>
    <w:rsid w:val="00BF4E39"/>
    <w:rsid w:val="00BF5017"/>
    <w:rsid w:val="00BF524C"/>
    <w:rsid w:val="00BF5536"/>
    <w:rsid w:val="00BF566C"/>
    <w:rsid w:val="00BF5F6A"/>
    <w:rsid w:val="00BF60D9"/>
    <w:rsid w:val="00BF61CE"/>
    <w:rsid w:val="00BF6295"/>
    <w:rsid w:val="00BF64B9"/>
    <w:rsid w:val="00BF6EF7"/>
    <w:rsid w:val="00BF6FEF"/>
    <w:rsid w:val="00BF754B"/>
    <w:rsid w:val="00BF7B46"/>
    <w:rsid w:val="00BF7B94"/>
    <w:rsid w:val="00C002B8"/>
    <w:rsid w:val="00C00AE2"/>
    <w:rsid w:val="00C00CF3"/>
    <w:rsid w:val="00C00D9A"/>
    <w:rsid w:val="00C00ED9"/>
    <w:rsid w:val="00C011EA"/>
    <w:rsid w:val="00C01767"/>
    <w:rsid w:val="00C0177C"/>
    <w:rsid w:val="00C01A26"/>
    <w:rsid w:val="00C02074"/>
    <w:rsid w:val="00C024B8"/>
    <w:rsid w:val="00C028E0"/>
    <w:rsid w:val="00C02C93"/>
    <w:rsid w:val="00C02DBC"/>
    <w:rsid w:val="00C03497"/>
    <w:rsid w:val="00C03509"/>
    <w:rsid w:val="00C03A25"/>
    <w:rsid w:val="00C03CD0"/>
    <w:rsid w:val="00C047CE"/>
    <w:rsid w:val="00C04CF9"/>
    <w:rsid w:val="00C04FEA"/>
    <w:rsid w:val="00C0535F"/>
    <w:rsid w:val="00C05768"/>
    <w:rsid w:val="00C05975"/>
    <w:rsid w:val="00C05AF6"/>
    <w:rsid w:val="00C064EF"/>
    <w:rsid w:val="00C06508"/>
    <w:rsid w:val="00C066AD"/>
    <w:rsid w:val="00C070F8"/>
    <w:rsid w:val="00C072AB"/>
    <w:rsid w:val="00C072CB"/>
    <w:rsid w:val="00C074FC"/>
    <w:rsid w:val="00C07565"/>
    <w:rsid w:val="00C07667"/>
    <w:rsid w:val="00C07C32"/>
    <w:rsid w:val="00C1018F"/>
    <w:rsid w:val="00C101CB"/>
    <w:rsid w:val="00C1046F"/>
    <w:rsid w:val="00C11109"/>
    <w:rsid w:val="00C11399"/>
    <w:rsid w:val="00C113B7"/>
    <w:rsid w:val="00C11522"/>
    <w:rsid w:val="00C11597"/>
    <w:rsid w:val="00C115AB"/>
    <w:rsid w:val="00C123A7"/>
    <w:rsid w:val="00C12657"/>
    <w:rsid w:val="00C12F56"/>
    <w:rsid w:val="00C134C9"/>
    <w:rsid w:val="00C1353E"/>
    <w:rsid w:val="00C13A98"/>
    <w:rsid w:val="00C13AF2"/>
    <w:rsid w:val="00C13B3C"/>
    <w:rsid w:val="00C13C24"/>
    <w:rsid w:val="00C13F1A"/>
    <w:rsid w:val="00C144DE"/>
    <w:rsid w:val="00C1462D"/>
    <w:rsid w:val="00C14685"/>
    <w:rsid w:val="00C14B4E"/>
    <w:rsid w:val="00C14C57"/>
    <w:rsid w:val="00C1517F"/>
    <w:rsid w:val="00C1542A"/>
    <w:rsid w:val="00C154E9"/>
    <w:rsid w:val="00C1583E"/>
    <w:rsid w:val="00C15F12"/>
    <w:rsid w:val="00C15F5D"/>
    <w:rsid w:val="00C15FA3"/>
    <w:rsid w:val="00C16C99"/>
    <w:rsid w:val="00C1701F"/>
    <w:rsid w:val="00C171EB"/>
    <w:rsid w:val="00C173CA"/>
    <w:rsid w:val="00C175E5"/>
    <w:rsid w:val="00C177EA"/>
    <w:rsid w:val="00C17BD4"/>
    <w:rsid w:val="00C20168"/>
    <w:rsid w:val="00C20563"/>
    <w:rsid w:val="00C206F6"/>
    <w:rsid w:val="00C20C3F"/>
    <w:rsid w:val="00C20F8C"/>
    <w:rsid w:val="00C214A7"/>
    <w:rsid w:val="00C216C3"/>
    <w:rsid w:val="00C2183D"/>
    <w:rsid w:val="00C2183E"/>
    <w:rsid w:val="00C218F5"/>
    <w:rsid w:val="00C21BD8"/>
    <w:rsid w:val="00C2234A"/>
    <w:rsid w:val="00C22B82"/>
    <w:rsid w:val="00C230C0"/>
    <w:rsid w:val="00C230EE"/>
    <w:rsid w:val="00C231FF"/>
    <w:rsid w:val="00C232DE"/>
    <w:rsid w:val="00C23535"/>
    <w:rsid w:val="00C235E1"/>
    <w:rsid w:val="00C23A9E"/>
    <w:rsid w:val="00C23BF3"/>
    <w:rsid w:val="00C23EAD"/>
    <w:rsid w:val="00C2403D"/>
    <w:rsid w:val="00C245D6"/>
    <w:rsid w:val="00C24ECE"/>
    <w:rsid w:val="00C24FC6"/>
    <w:rsid w:val="00C250E8"/>
    <w:rsid w:val="00C2514B"/>
    <w:rsid w:val="00C25929"/>
    <w:rsid w:val="00C25A35"/>
    <w:rsid w:val="00C25A56"/>
    <w:rsid w:val="00C25CA8"/>
    <w:rsid w:val="00C26217"/>
    <w:rsid w:val="00C26222"/>
    <w:rsid w:val="00C265A5"/>
    <w:rsid w:val="00C266FE"/>
    <w:rsid w:val="00C26B71"/>
    <w:rsid w:val="00C27334"/>
    <w:rsid w:val="00C2735E"/>
    <w:rsid w:val="00C27363"/>
    <w:rsid w:val="00C277FB"/>
    <w:rsid w:val="00C278A9"/>
    <w:rsid w:val="00C30378"/>
    <w:rsid w:val="00C30B9E"/>
    <w:rsid w:val="00C30E61"/>
    <w:rsid w:val="00C314D9"/>
    <w:rsid w:val="00C324A6"/>
    <w:rsid w:val="00C329F5"/>
    <w:rsid w:val="00C32A2F"/>
    <w:rsid w:val="00C32D51"/>
    <w:rsid w:val="00C32EB3"/>
    <w:rsid w:val="00C3333C"/>
    <w:rsid w:val="00C33E48"/>
    <w:rsid w:val="00C33ED5"/>
    <w:rsid w:val="00C33F74"/>
    <w:rsid w:val="00C346BD"/>
    <w:rsid w:val="00C34994"/>
    <w:rsid w:val="00C34CFC"/>
    <w:rsid w:val="00C34E3A"/>
    <w:rsid w:val="00C34E98"/>
    <w:rsid w:val="00C35058"/>
    <w:rsid w:val="00C35129"/>
    <w:rsid w:val="00C3523E"/>
    <w:rsid w:val="00C359B0"/>
    <w:rsid w:val="00C3603A"/>
    <w:rsid w:val="00C361D1"/>
    <w:rsid w:val="00C36CFA"/>
    <w:rsid w:val="00C36E21"/>
    <w:rsid w:val="00C36E3C"/>
    <w:rsid w:val="00C37027"/>
    <w:rsid w:val="00C3729D"/>
    <w:rsid w:val="00C378B0"/>
    <w:rsid w:val="00C40B0C"/>
    <w:rsid w:val="00C410BE"/>
    <w:rsid w:val="00C41CE4"/>
    <w:rsid w:val="00C422BD"/>
    <w:rsid w:val="00C428A5"/>
    <w:rsid w:val="00C42B42"/>
    <w:rsid w:val="00C43657"/>
    <w:rsid w:val="00C43912"/>
    <w:rsid w:val="00C43C11"/>
    <w:rsid w:val="00C43EAB"/>
    <w:rsid w:val="00C44910"/>
    <w:rsid w:val="00C44A9F"/>
    <w:rsid w:val="00C44DE1"/>
    <w:rsid w:val="00C44EB5"/>
    <w:rsid w:val="00C45224"/>
    <w:rsid w:val="00C452FE"/>
    <w:rsid w:val="00C45379"/>
    <w:rsid w:val="00C45778"/>
    <w:rsid w:val="00C45863"/>
    <w:rsid w:val="00C45FB0"/>
    <w:rsid w:val="00C46050"/>
    <w:rsid w:val="00C4605C"/>
    <w:rsid w:val="00C461B7"/>
    <w:rsid w:val="00C4635D"/>
    <w:rsid w:val="00C46505"/>
    <w:rsid w:val="00C465ED"/>
    <w:rsid w:val="00C46AD1"/>
    <w:rsid w:val="00C46D67"/>
    <w:rsid w:val="00C47B81"/>
    <w:rsid w:val="00C50D1E"/>
    <w:rsid w:val="00C51D9B"/>
    <w:rsid w:val="00C5298E"/>
    <w:rsid w:val="00C52D96"/>
    <w:rsid w:val="00C52DE5"/>
    <w:rsid w:val="00C53131"/>
    <w:rsid w:val="00C53410"/>
    <w:rsid w:val="00C539DF"/>
    <w:rsid w:val="00C53F1D"/>
    <w:rsid w:val="00C542BB"/>
    <w:rsid w:val="00C546D9"/>
    <w:rsid w:val="00C547D7"/>
    <w:rsid w:val="00C5484E"/>
    <w:rsid w:val="00C54BE3"/>
    <w:rsid w:val="00C5508C"/>
    <w:rsid w:val="00C55369"/>
    <w:rsid w:val="00C553BA"/>
    <w:rsid w:val="00C55541"/>
    <w:rsid w:val="00C55845"/>
    <w:rsid w:val="00C55BF6"/>
    <w:rsid w:val="00C55CF0"/>
    <w:rsid w:val="00C55EEB"/>
    <w:rsid w:val="00C55FF5"/>
    <w:rsid w:val="00C5619C"/>
    <w:rsid w:val="00C565B2"/>
    <w:rsid w:val="00C567F6"/>
    <w:rsid w:val="00C56DA3"/>
    <w:rsid w:val="00C60161"/>
    <w:rsid w:val="00C60593"/>
    <w:rsid w:val="00C607C2"/>
    <w:rsid w:val="00C60CE5"/>
    <w:rsid w:val="00C61115"/>
    <w:rsid w:val="00C6115D"/>
    <w:rsid w:val="00C61341"/>
    <w:rsid w:val="00C61384"/>
    <w:rsid w:val="00C613C0"/>
    <w:rsid w:val="00C619D1"/>
    <w:rsid w:val="00C61C24"/>
    <w:rsid w:val="00C61DAE"/>
    <w:rsid w:val="00C62668"/>
    <w:rsid w:val="00C6266C"/>
    <w:rsid w:val="00C63433"/>
    <w:rsid w:val="00C634C0"/>
    <w:rsid w:val="00C63B08"/>
    <w:rsid w:val="00C64084"/>
    <w:rsid w:val="00C641A0"/>
    <w:rsid w:val="00C6423D"/>
    <w:rsid w:val="00C643E5"/>
    <w:rsid w:val="00C648E9"/>
    <w:rsid w:val="00C64F69"/>
    <w:rsid w:val="00C650F9"/>
    <w:rsid w:val="00C65385"/>
    <w:rsid w:val="00C655BB"/>
    <w:rsid w:val="00C65F02"/>
    <w:rsid w:val="00C661D1"/>
    <w:rsid w:val="00C6622A"/>
    <w:rsid w:val="00C663C2"/>
    <w:rsid w:val="00C66605"/>
    <w:rsid w:val="00C66F99"/>
    <w:rsid w:val="00C671DC"/>
    <w:rsid w:val="00C67255"/>
    <w:rsid w:val="00C67484"/>
    <w:rsid w:val="00C679EE"/>
    <w:rsid w:val="00C70097"/>
    <w:rsid w:val="00C70722"/>
    <w:rsid w:val="00C708B1"/>
    <w:rsid w:val="00C70AF5"/>
    <w:rsid w:val="00C715D9"/>
    <w:rsid w:val="00C71A74"/>
    <w:rsid w:val="00C71B85"/>
    <w:rsid w:val="00C71D95"/>
    <w:rsid w:val="00C71F95"/>
    <w:rsid w:val="00C72065"/>
    <w:rsid w:val="00C726E3"/>
    <w:rsid w:val="00C72A8B"/>
    <w:rsid w:val="00C734AA"/>
    <w:rsid w:val="00C74231"/>
    <w:rsid w:val="00C74A7E"/>
    <w:rsid w:val="00C74D94"/>
    <w:rsid w:val="00C74EBB"/>
    <w:rsid w:val="00C75292"/>
    <w:rsid w:val="00C75815"/>
    <w:rsid w:val="00C75C0B"/>
    <w:rsid w:val="00C75C93"/>
    <w:rsid w:val="00C75F5B"/>
    <w:rsid w:val="00C7611C"/>
    <w:rsid w:val="00C766B7"/>
    <w:rsid w:val="00C76AB3"/>
    <w:rsid w:val="00C76AD0"/>
    <w:rsid w:val="00C76B6B"/>
    <w:rsid w:val="00C76CE8"/>
    <w:rsid w:val="00C77092"/>
    <w:rsid w:val="00C77525"/>
    <w:rsid w:val="00C77A07"/>
    <w:rsid w:val="00C77F41"/>
    <w:rsid w:val="00C80612"/>
    <w:rsid w:val="00C80CB1"/>
    <w:rsid w:val="00C80DFB"/>
    <w:rsid w:val="00C80ED1"/>
    <w:rsid w:val="00C817B1"/>
    <w:rsid w:val="00C817D5"/>
    <w:rsid w:val="00C822BF"/>
    <w:rsid w:val="00C8232C"/>
    <w:rsid w:val="00C82806"/>
    <w:rsid w:val="00C82989"/>
    <w:rsid w:val="00C82A24"/>
    <w:rsid w:val="00C82AD7"/>
    <w:rsid w:val="00C82B88"/>
    <w:rsid w:val="00C82DE7"/>
    <w:rsid w:val="00C83188"/>
    <w:rsid w:val="00C83497"/>
    <w:rsid w:val="00C834CF"/>
    <w:rsid w:val="00C83B5D"/>
    <w:rsid w:val="00C84457"/>
    <w:rsid w:val="00C844FA"/>
    <w:rsid w:val="00C8477A"/>
    <w:rsid w:val="00C84861"/>
    <w:rsid w:val="00C84942"/>
    <w:rsid w:val="00C84A01"/>
    <w:rsid w:val="00C84A8E"/>
    <w:rsid w:val="00C84BD0"/>
    <w:rsid w:val="00C85046"/>
    <w:rsid w:val="00C85186"/>
    <w:rsid w:val="00C85235"/>
    <w:rsid w:val="00C85BCE"/>
    <w:rsid w:val="00C867AB"/>
    <w:rsid w:val="00C86809"/>
    <w:rsid w:val="00C8750C"/>
    <w:rsid w:val="00C878D8"/>
    <w:rsid w:val="00C87DCD"/>
    <w:rsid w:val="00C909EB"/>
    <w:rsid w:val="00C90C9A"/>
    <w:rsid w:val="00C90E4F"/>
    <w:rsid w:val="00C9150C"/>
    <w:rsid w:val="00C91720"/>
    <w:rsid w:val="00C9194D"/>
    <w:rsid w:val="00C91AA1"/>
    <w:rsid w:val="00C91C96"/>
    <w:rsid w:val="00C91FEB"/>
    <w:rsid w:val="00C925EA"/>
    <w:rsid w:val="00C92744"/>
    <w:rsid w:val="00C92BC7"/>
    <w:rsid w:val="00C92CB8"/>
    <w:rsid w:val="00C93065"/>
    <w:rsid w:val="00C939BF"/>
    <w:rsid w:val="00C945EA"/>
    <w:rsid w:val="00C945F7"/>
    <w:rsid w:val="00C952BC"/>
    <w:rsid w:val="00C95496"/>
    <w:rsid w:val="00C95818"/>
    <w:rsid w:val="00C95B8B"/>
    <w:rsid w:val="00C96021"/>
    <w:rsid w:val="00C964D2"/>
    <w:rsid w:val="00C96D05"/>
    <w:rsid w:val="00C9729C"/>
    <w:rsid w:val="00C973AF"/>
    <w:rsid w:val="00C97449"/>
    <w:rsid w:val="00C9758D"/>
    <w:rsid w:val="00C977FA"/>
    <w:rsid w:val="00C97F0A"/>
    <w:rsid w:val="00CA0154"/>
    <w:rsid w:val="00CA0167"/>
    <w:rsid w:val="00CA0BCE"/>
    <w:rsid w:val="00CA0DD9"/>
    <w:rsid w:val="00CA0EFC"/>
    <w:rsid w:val="00CA0F60"/>
    <w:rsid w:val="00CA16DF"/>
    <w:rsid w:val="00CA1DB4"/>
    <w:rsid w:val="00CA1DB5"/>
    <w:rsid w:val="00CA1DD5"/>
    <w:rsid w:val="00CA1E32"/>
    <w:rsid w:val="00CA1F5D"/>
    <w:rsid w:val="00CA2373"/>
    <w:rsid w:val="00CA2376"/>
    <w:rsid w:val="00CA23CF"/>
    <w:rsid w:val="00CA2977"/>
    <w:rsid w:val="00CA32F2"/>
    <w:rsid w:val="00CA3727"/>
    <w:rsid w:val="00CA37FD"/>
    <w:rsid w:val="00CA3BFD"/>
    <w:rsid w:val="00CA3D90"/>
    <w:rsid w:val="00CA3FC7"/>
    <w:rsid w:val="00CA3FF7"/>
    <w:rsid w:val="00CA422D"/>
    <w:rsid w:val="00CA43BC"/>
    <w:rsid w:val="00CA4484"/>
    <w:rsid w:val="00CA4F7B"/>
    <w:rsid w:val="00CA5B0B"/>
    <w:rsid w:val="00CA603A"/>
    <w:rsid w:val="00CA6591"/>
    <w:rsid w:val="00CA6769"/>
    <w:rsid w:val="00CA7167"/>
    <w:rsid w:val="00CA7435"/>
    <w:rsid w:val="00CA790E"/>
    <w:rsid w:val="00CB00DE"/>
    <w:rsid w:val="00CB064A"/>
    <w:rsid w:val="00CB0BE1"/>
    <w:rsid w:val="00CB0CA6"/>
    <w:rsid w:val="00CB0DA8"/>
    <w:rsid w:val="00CB0FB9"/>
    <w:rsid w:val="00CB139B"/>
    <w:rsid w:val="00CB1483"/>
    <w:rsid w:val="00CB1B20"/>
    <w:rsid w:val="00CB1EA6"/>
    <w:rsid w:val="00CB2026"/>
    <w:rsid w:val="00CB2841"/>
    <w:rsid w:val="00CB28AB"/>
    <w:rsid w:val="00CB39BA"/>
    <w:rsid w:val="00CB3A4B"/>
    <w:rsid w:val="00CB3E1F"/>
    <w:rsid w:val="00CB3F4C"/>
    <w:rsid w:val="00CB4403"/>
    <w:rsid w:val="00CB48C2"/>
    <w:rsid w:val="00CB49B6"/>
    <w:rsid w:val="00CB4B2D"/>
    <w:rsid w:val="00CB4DA0"/>
    <w:rsid w:val="00CB5403"/>
    <w:rsid w:val="00CB540E"/>
    <w:rsid w:val="00CB5597"/>
    <w:rsid w:val="00CB561D"/>
    <w:rsid w:val="00CB5778"/>
    <w:rsid w:val="00CB5971"/>
    <w:rsid w:val="00CB5A68"/>
    <w:rsid w:val="00CB5A88"/>
    <w:rsid w:val="00CB5AA2"/>
    <w:rsid w:val="00CB5B71"/>
    <w:rsid w:val="00CB5CFE"/>
    <w:rsid w:val="00CB5D82"/>
    <w:rsid w:val="00CB5EF3"/>
    <w:rsid w:val="00CB6205"/>
    <w:rsid w:val="00CB6248"/>
    <w:rsid w:val="00CB6467"/>
    <w:rsid w:val="00CB6BE0"/>
    <w:rsid w:val="00CB745E"/>
    <w:rsid w:val="00CC05A7"/>
    <w:rsid w:val="00CC0A19"/>
    <w:rsid w:val="00CC1024"/>
    <w:rsid w:val="00CC1225"/>
    <w:rsid w:val="00CC160F"/>
    <w:rsid w:val="00CC186B"/>
    <w:rsid w:val="00CC22A4"/>
    <w:rsid w:val="00CC2361"/>
    <w:rsid w:val="00CC24EE"/>
    <w:rsid w:val="00CC2607"/>
    <w:rsid w:val="00CC34FA"/>
    <w:rsid w:val="00CC3649"/>
    <w:rsid w:val="00CC37FE"/>
    <w:rsid w:val="00CC3A6C"/>
    <w:rsid w:val="00CC4057"/>
    <w:rsid w:val="00CC4399"/>
    <w:rsid w:val="00CC49BB"/>
    <w:rsid w:val="00CC58ED"/>
    <w:rsid w:val="00CC5A15"/>
    <w:rsid w:val="00CC5BE9"/>
    <w:rsid w:val="00CC5C33"/>
    <w:rsid w:val="00CC5D19"/>
    <w:rsid w:val="00CC6120"/>
    <w:rsid w:val="00CC612F"/>
    <w:rsid w:val="00CC61D5"/>
    <w:rsid w:val="00CC636B"/>
    <w:rsid w:val="00CC6513"/>
    <w:rsid w:val="00CC6EF3"/>
    <w:rsid w:val="00CC72E7"/>
    <w:rsid w:val="00CC772B"/>
    <w:rsid w:val="00CC7EFF"/>
    <w:rsid w:val="00CD05B2"/>
    <w:rsid w:val="00CD0EC3"/>
    <w:rsid w:val="00CD0F57"/>
    <w:rsid w:val="00CD14A5"/>
    <w:rsid w:val="00CD19FB"/>
    <w:rsid w:val="00CD1E63"/>
    <w:rsid w:val="00CD2478"/>
    <w:rsid w:val="00CD2E22"/>
    <w:rsid w:val="00CD31A2"/>
    <w:rsid w:val="00CD3381"/>
    <w:rsid w:val="00CD3418"/>
    <w:rsid w:val="00CD38B3"/>
    <w:rsid w:val="00CD3AD0"/>
    <w:rsid w:val="00CD41E8"/>
    <w:rsid w:val="00CD42E1"/>
    <w:rsid w:val="00CD43FD"/>
    <w:rsid w:val="00CD43FE"/>
    <w:rsid w:val="00CD467D"/>
    <w:rsid w:val="00CD46C6"/>
    <w:rsid w:val="00CD4830"/>
    <w:rsid w:val="00CD4AB0"/>
    <w:rsid w:val="00CD4DA7"/>
    <w:rsid w:val="00CD4E35"/>
    <w:rsid w:val="00CD525A"/>
    <w:rsid w:val="00CD5310"/>
    <w:rsid w:val="00CD5D86"/>
    <w:rsid w:val="00CD6134"/>
    <w:rsid w:val="00CD676C"/>
    <w:rsid w:val="00CD697A"/>
    <w:rsid w:val="00CD6A6B"/>
    <w:rsid w:val="00CD6C22"/>
    <w:rsid w:val="00CD7138"/>
    <w:rsid w:val="00CD73A3"/>
    <w:rsid w:val="00CD75B8"/>
    <w:rsid w:val="00CD776C"/>
    <w:rsid w:val="00CD7E50"/>
    <w:rsid w:val="00CE01F7"/>
    <w:rsid w:val="00CE02E9"/>
    <w:rsid w:val="00CE037F"/>
    <w:rsid w:val="00CE0D77"/>
    <w:rsid w:val="00CE0EDE"/>
    <w:rsid w:val="00CE1384"/>
    <w:rsid w:val="00CE1388"/>
    <w:rsid w:val="00CE14DB"/>
    <w:rsid w:val="00CE1568"/>
    <w:rsid w:val="00CE19CA"/>
    <w:rsid w:val="00CE1EE8"/>
    <w:rsid w:val="00CE1FFA"/>
    <w:rsid w:val="00CE247A"/>
    <w:rsid w:val="00CE2840"/>
    <w:rsid w:val="00CE2953"/>
    <w:rsid w:val="00CE2BD3"/>
    <w:rsid w:val="00CE2E19"/>
    <w:rsid w:val="00CE36AA"/>
    <w:rsid w:val="00CE3E8F"/>
    <w:rsid w:val="00CE3F50"/>
    <w:rsid w:val="00CE4F2C"/>
    <w:rsid w:val="00CE5142"/>
    <w:rsid w:val="00CE557E"/>
    <w:rsid w:val="00CE5882"/>
    <w:rsid w:val="00CE5E0E"/>
    <w:rsid w:val="00CE620F"/>
    <w:rsid w:val="00CE63F4"/>
    <w:rsid w:val="00CE708E"/>
    <w:rsid w:val="00CE7433"/>
    <w:rsid w:val="00CE7A12"/>
    <w:rsid w:val="00CF0B9C"/>
    <w:rsid w:val="00CF0FB7"/>
    <w:rsid w:val="00CF1494"/>
    <w:rsid w:val="00CF15D0"/>
    <w:rsid w:val="00CF169C"/>
    <w:rsid w:val="00CF176F"/>
    <w:rsid w:val="00CF193D"/>
    <w:rsid w:val="00CF1A12"/>
    <w:rsid w:val="00CF2B05"/>
    <w:rsid w:val="00CF2CED"/>
    <w:rsid w:val="00CF2E6C"/>
    <w:rsid w:val="00CF3036"/>
    <w:rsid w:val="00CF315C"/>
    <w:rsid w:val="00CF3362"/>
    <w:rsid w:val="00CF344B"/>
    <w:rsid w:val="00CF3465"/>
    <w:rsid w:val="00CF38FE"/>
    <w:rsid w:val="00CF39DE"/>
    <w:rsid w:val="00CF39F1"/>
    <w:rsid w:val="00CF46BB"/>
    <w:rsid w:val="00CF4E24"/>
    <w:rsid w:val="00CF4F97"/>
    <w:rsid w:val="00CF4FBE"/>
    <w:rsid w:val="00CF52C9"/>
    <w:rsid w:val="00CF532C"/>
    <w:rsid w:val="00CF542C"/>
    <w:rsid w:val="00CF54B3"/>
    <w:rsid w:val="00CF5BA2"/>
    <w:rsid w:val="00CF645D"/>
    <w:rsid w:val="00CF6484"/>
    <w:rsid w:val="00CF6F03"/>
    <w:rsid w:val="00CF70C8"/>
    <w:rsid w:val="00CF7851"/>
    <w:rsid w:val="00CF7F0F"/>
    <w:rsid w:val="00D0002D"/>
    <w:rsid w:val="00D00498"/>
    <w:rsid w:val="00D00558"/>
    <w:rsid w:val="00D00B17"/>
    <w:rsid w:val="00D00BEB"/>
    <w:rsid w:val="00D00CB3"/>
    <w:rsid w:val="00D00F6E"/>
    <w:rsid w:val="00D01560"/>
    <w:rsid w:val="00D01AB1"/>
    <w:rsid w:val="00D01BB4"/>
    <w:rsid w:val="00D020DB"/>
    <w:rsid w:val="00D02383"/>
    <w:rsid w:val="00D02699"/>
    <w:rsid w:val="00D028B3"/>
    <w:rsid w:val="00D028B9"/>
    <w:rsid w:val="00D02A06"/>
    <w:rsid w:val="00D02DD9"/>
    <w:rsid w:val="00D0302B"/>
    <w:rsid w:val="00D0309E"/>
    <w:rsid w:val="00D031EB"/>
    <w:rsid w:val="00D037C5"/>
    <w:rsid w:val="00D038C7"/>
    <w:rsid w:val="00D04336"/>
    <w:rsid w:val="00D0459C"/>
    <w:rsid w:val="00D04712"/>
    <w:rsid w:val="00D04986"/>
    <w:rsid w:val="00D049B9"/>
    <w:rsid w:val="00D0513B"/>
    <w:rsid w:val="00D051A4"/>
    <w:rsid w:val="00D059B0"/>
    <w:rsid w:val="00D05AEE"/>
    <w:rsid w:val="00D06874"/>
    <w:rsid w:val="00D06BCA"/>
    <w:rsid w:val="00D071F7"/>
    <w:rsid w:val="00D074AB"/>
    <w:rsid w:val="00D0762B"/>
    <w:rsid w:val="00D07A50"/>
    <w:rsid w:val="00D07D15"/>
    <w:rsid w:val="00D10311"/>
    <w:rsid w:val="00D1038A"/>
    <w:rsid w:val="00D103AC"/>
    <w:rsid w:val="00D10F7B"/>
    <w:rsid w:val="00D10F7F"/>
    <w:rsid w:val="00D112ED"/>
    <w:rsid w:val="00D116B9"/>
    <w:rsid w:val="00D11EBD"/>
    <w:rsid w:val="00D1203F"/>
    <w:rsid w:val="00D12B74"/>
    <w:rsid w:val="00D13293"/>
    <w:rsid w:val="00D133C4"/>
    <w:rsid w:val="00D136D8"/>
    <w:rsid w:val="00D13B8D"/>
    <w:rsid w:val="00D143DE"/>
    <w:rsid w:val="00D1495C"/>
    <w:rsid w:val="00D155E4"/>
    <w:rsid w:val="00D15779"/>
    <w:rsid w:val="00D1586C"/>
    <w:rsid w:val="00D15BA9"/>
    <w:rsid w:val="00D15CAD"/>
    <w:rsid w:val="00D1656F"/>
    <w:rsid w:val="00D16646"/>
    <w:rsid w:val="00D166BF"/>
    <w:rsid w:val="00D16848"/>
    <w:rsid w:val="00D169E6"/>
    <w:rsid w:val="00D16E3C"/>
    <w:rsid w:val="00D16EC8"/>
    <w:rsid w:val="00D16F0C"/>
    <w:rsid w:val="00D16F58"/>
    <w:rsid w:val="00D17114"/>
    <w:rsid w:val="00D171FD"/>
    <w:rsid w:val="00D175FF"/>
    <w:rsid w:val="00D203D8"/>
    <w:rsid w:val="00D20804"/>
    <w:rsid w:val="00D2085B"/>
    <w:rsid w:val="00D20984"/>
    <w:rsid w:val="00D20CB3"/>
    <w:rsid w:val="00D211D9"/>
    <w:rsid w:val="00D21244"/>
    <w:rsid w:val="00D216DF"/>
    <w:rsid w:val="00D21A99"/>
    <w:rsid w:val="00D21D54"/>
    <w:rsid w:val="00D224B7"/>
    <w:rsid w:val="00D22A5A"/>
    <w:rsid w:val="00D22AB2"/>
    <w:rsid w:val="00D22B4F"/>
    <w:rsid w:val="00D22B9A"/>
    <w:rsid w:val="00D22BBB"/>
    <w:rsid w:val="00D22EFC"/>
    <w:rsid w:val="00D2309D"/>
    <w:rsid w:val="00D239E6"/>
    <w:rsid w:val="00D23E84"/>
    <w:rsid w:val="00D247D6"/>
    <w:rsid w:val="00D2482A"/>
    <w:rsid w:val="00D248F4"/>
    <w:rsid w:val="00D24D10"/>
    <w:rsid w:val="00D24D93"/>
    <w:rsid w:val="00D24E43"/>
    <w:rsid w:val="00D25636"/>
    <w:rsid w:val="00D25681"/>
    <w:rsid w:val="00D256E4"/>
    <w:rsid w:val="00D25D8D"/>
    <w:rsid w:val="00D25F8A"/>
    <w:rsid w:val="00D26005"/>
    <w:rsid w:val="00D267D9"/>
    <w:rsid w:val="00D26BF2"/>
    <w:rsid w:val="00D26F47"/>
    <w:rsid w:val="00D27C8D"/>
    <w:rsid w:val="00D300E8"/>
    <w:rsid w:val="00D30280"/>
    <w:rsid w:val="00D3117C"/>
    <w:rsid w:val="00D314B3"/>
    <w:rsid w:val="00D3183F"/>
    <w:rsid w:val="00D318F7"/>
    <w:rsid w:val="00D31BA2"/>
    <w:rsid w:val="00D31E72"/>
    <w:rsid w:val="00D32070"/>
    <w:rsid w:val="00D320A9"/>
    <w:rsid w:val="00D3225F"/>
    <w:rsid w:val="00D327E8"/>
    <w:rsid w:val="00D32C4B"/>
    <w:rsid w:val="00D32DB8"/>
    <w:rsid w:val="00D335AB"/>
    <w:rsid w:val="00D3369E"/>
    <w:rsid w:val="00D338B2"/>
    <w:rsid w:val="00D33D2C"/>
    <w:rsid w:val="00D340A8"/>
    <w:rsid w:val="00D340B2"/>
    <w:rsid w:val="00D34467"/>
    <w:rsid w:val="00D34520"/>
    <w:rsid w:val="00D3457D"/>
    <w:rsid w:val="00D345F9"/>
    <w:rsid w:val="00D34782"/>
    <w:rsid w:val="00D34A58"/>
    <w:rsid w:val="00D34B54"/>
    <w:rsid w:val="00D34DEC"/>
    <w:rsid w:val="00D3518E"/>
    <w:rsid w:val="00D352C6"/>
    <w:rsid w:val="00D35337"/>
    <w:rsid w:val="00D35822"/>
    <w:rsid w:val="00D35EDF"/>
    <w:rsid w:val="00D35F75"/>
    <w:rsid w:val="00D36347"/>
    <w:rsid w:val="00D3664D"/>
    <w:rsid w:val="00D36A4D"/>
    <w:rsid w:val="00D3706C"/>
    <w:rsid w:val="00D37279"/>
    <w:rsid w:val="00D378E5"/>
    <w:rsid w:val="00D37941"/>
    <w:rsid w:val="00D37AFD"/>
    <w:rsid w:val="00D408E2"/>
    <w:rsid w:val="00D40BC7"/>
    <w:rsid w:val="00D40DB2"/>
    <w:rsid w:val="00D42961"/>
    <w:rsid w:val="00D42C3E"/>
    <w:rsid w:val="00D43291"/>
    <w:rsid w:val="00D43563"/>
    <w:rsid w:val="00D43F35"/>
    <w:rsid w:val="00D44297"/>
    <w:rsid w:val="00D444C2"/>
    <w:rsid w:val="00D4492E"/>
    <w:rsid w:val="00D44B84"/>
    <w:rsid w:val="00D44DE5"/>
    <w:rsid w:val="00D44DE7"/>
    <w:rsid w:val="00D451F6"/>
    <w:rsid w:val="00D463B2"/>
    <w:rsid w:val="00D468EA"/>
    <w:rsid w:val="00D46B83"/>
    <w:rsid w:val="00D474C0"/>
    <w:rsid w:val="00D47B6B"/>
    <w:rsid w:val="00D50288"/>
    <w:rsid w:val="00D50323"/>
    <w:rsid w:val="00D50949"/>
    <w:rsid w:val="00D509DC"/>
    <w:rsid w:val="00D51006"/>
    <w:rsid w:val="00D5119E"/>
    <w:rsid w:val="00D511C9"/>
    <w:rsid w:val="00D5136E"/>
    <w:rsid w:val="00D51871"/>
    <w:rsid w:val="00D51888"/>
    <w:rsid w:val="00D51ADF"/>
    <w:rsid w:val="00D51B86"/>
    <w:rsid w:val="00D52147"/>
    <w:rsid w:val="00D523D0"/>
    <w:rsid w:val="00D52542"/>
    <w:rsid w:val="00D52564"/>
    <w:rsid w:val="00D526EB"/>
    <w:rsid w:val="00D52BE4"/>
    <w:rsid w:val="00D52FA7"/>
    <w:rsid w:val="00D54507"/>
    <w:rsid w:val="00D5463A"/>
    <w:rsid w:val="00D549B9"/>
    <w:rsid w:val="00D54C64"/>
    <w:rsid w:val="00D5521D"/>
    <w:rsid w:val="00D552C9"/>
    <w:rsid w:val="00D55A23"/>
    <w:rsid w:val="00D55A39"/>
    <w:rsid w:val="00D55AEF"/>
    <w:rsid w:val="00D56120"/>
    <w:rsid w:val="00D56527"/>
    <w:rsid w:val="00D56BD1"/>
    <w:rsid w:val="00D56FF1"/>
    <w:rsid w:val="00D5712D"/>
    <w:rsid w:val="00D5714C"/>
    <w:rsid w:val="00D572AB"/>
    <w:rsid w:val="00D60539"/>
    <w:rsid w:val="00D608E9"/>
    <w:rsid w:val="00D61484"/>
    <w:rsid w:val="00D6176D"/>
    <w:rsid w:val="00D621A2"/>
    <w:rsid w:val="00D635E2"/>
    <w:rsid w:val="00D635EB"/>
    <w:rsid w:val="00D63609"/>
    <w:rsid w:val="00D6365F"/>
    <w:rsid w:val="00D63897"/>
    <w:rsid w:val="00D6395A"/>
    <w:rsid w:val="00D63A79"/>
    <w:rsid w:val="00D63D0E"/>
    <w:rsid w:val="00D641A0"/>
    <w:rsid w:val="00D64C2D"/>
    <w:rsid w:val="00D64CF7"/>
    <w:rsid w:val="00D64F98"/>
    <w:rsid w:val="00D6503D"/>
    <w:rsid w:val="00D654E8"/>
    <w:rsid w:val="00D65DA1"/>
    <w:rsid w:val="00D66071"/>
    <w:rsid w:val="00D669C0"/>
    <w:rsid w:val="00D66AF4"/>
    <w:rsid w:val="00D66B26"/>
    <w:rsid w:val="00D66CB5"/>
    <w:rsid w:val="00D66F21"/>
    <w:rsid w:val="00D66F2B"/>
    <w:rsid w:val="00D6714F"/>
    <w:rsid w:val="00D67478"/>
    <w:rsid w:val="00D678CA"/>
    <w:rsid w:val="00D67A20"/>
    <w:rsid w:val="00D67B52"/>
    <w:rsid w:val="00D701DD"/>
    <w:rsid w:val="00D701E0"/>
    <w:rsid w:val="00D70476"/>
    <w:rsid w:val="00D7076C"/>
    <w:rsid w:val="00D708CB"/>
    <w:rsid w:val="00D711C5"/>
    <w:rsid w:val="00D717C7"/>
    <w:rsid w:val="00D71D02"/>
    <w:rsid w:val="00D728A5"/>
    <w:rsid w:val="00D73309"/>
    <w:rsid w:val="00D734FA"/>
    <w:rsid w:val="00D73F8A"/>
    <w:rsid w:val="00D74CD4"/>
    <w:rsid w:val="00D74E72"/>
    <w:rsid w:val="00D7506D"/>
    <w:rsid w:val="00D75463"/>
    <w:rsid w:val="00D755E0"/>
    <w:rsid w:val="00D75C04"/>
    <w:rsid w:val="00D75DF5"/>
    <w:rsid w:val="00D75FEC"/>
    <w:rsid w:val="00D7632C"/>
    <w:rsid w:val="00D76A0B"/>
    <w:rsid w:val="00D76AB9"/>
    <w:rsid w:val="00D77035"/>
    <w:rsid w:val="00D7709E"/>
    <w:rsid w:val="00D7727E"/>
    <w:rsid w:val="00D776A5"/>
    <w:rsid w:val="00D77D4D"/>
    <w:rsid w:val="00D77F08"/>
    <w:rsid w:val="00D80164"/>
    <w:rsid w:val="00D80169"/>
    <w:rsid w:val="00D8021D"/>
    <w:rsid w:val="00D80331"/>
    <w:rsid w:val="00D80353"/>
    <w:rsid w:val="00D80589"/>
    <w:rsid w:val="00D807DB"/>
    <w:rsid w:val="00D80F77"/>
    <w:rsid w:val="00D8118E"/>
    <w:rsid w:val="00D812CD"/>
    <w:rsid w:val="00D81735"/>
    <w:rsid w:val="00D81889"/>
    <w:rsid w:val="00D81AA4"/>
    <w:rsid w:val="00D81CE2"/>
    <w:rsid w:val="00D8249C"/>
    <w:rsid w:val="00D82852"/>
    <w:rsid w:val="00D828B4"/>
    <w:rsid w:val="00D82EE5"/>
    <w:rsid w:val="00D837F7"/>
    <w:rsid w:val="00D83849"/>
    <w:rsid w:val="00D8442E"/>
    <w:rsid w:val="00D8452F"/>
    <w:rsid w:val="00D84562"/>
    <w:rsid w:val="00D845B6"/>
    <w:rsid w:val="00D84731"/>
    <w:rsid w:val="00D84AEE"/>
    <w:rsid w:val="00D85046"/>
    <w:rsid w:val="00D851B5"/>
    <w:rsid w:val="00D85951"/>
    <w:rsid w:val="00D85AE2"/>
    <w:rsid w:val="00D85DBF"/>
    <w:rsid w:val="00D85F1D"/>
    <w:rsid w:val="00D85F91"/>
    <w:rsid w:val="00D86010"/>
    <w:rsid w:val="00D860B1"/>
    <w:rsid w:val="00D865C6"/>
    <w:rsid w:val="00D86600"/>
    <w:rsid w:val="00D86880"/>
    <w:rsid w:val="00D8697B"/>
    <w:rsid w:val="00D86C95"/>
    <w:rsid w:val="00D86DAB"/>
    <w:rsid w:val="00D86E81"/>
    <w:rsid w:val="00D87C40"/>
    <w:rsid w:val="00D87D02"/>
    <w:rsid w:val="00D901AF"/>
    <w:rsid w:val="00D90201"/>
    <w:rsid w:val="00D90709"/>
    <w:rsid w:val="00D90ECB"/>
    <w:rsid w:val="00D91564"/>
    <w:rsid w:val="00D915EE"/>
    <w:rsid w:val="00D9161E"/>
    <w:rsid w:val="00D9280D"/>
    <w:rsid w:val="00D92869"/>
    <w:rsid w:val="00D92D0F"/>
    <w:rsid w:val="00D92FDB"/>
    <w:rsid w:val="00D93398"/>
    <w:rsid w:val="00D93436"/>
    <w:rsid w:val="00D935F7"/>
    <w:rsid w:val="00D93666"/>
    <w:rsid w:val="00D94508"/>
    <w:rsid w:val="00D94CA6"/>
    <w:rsid w:val="00D94E13"/>
    <w:rsid w:val="00D9528D"/>
    <w:rsid w:val="00D95330"/>
    <w:rsid w:val="00D96125"/>
    <w:rsid w:val="00D96203"/>
    <w:rsid w:val="00D9621E"/>
    <w:rsid w:val="00D963D5"/>
    <w:rsid w:val="00D96983"/>
    <w:rsid w:val="00D969D8"/>
    <w:rsid w:val="00D96A6B"/>
    <w:rsid w:val="00D96A99"/>
    <w:rsid w:val="00D96CAA"/>
    <w:rsid w:val="00D96D12"/>
    <w:rsid w:val="00D96D50"/>
    <w:rsid w:val="00D9713B"/>
    <w:rsid w:val="00D97336"/>
    <w:rsid w:val="00D97535"/>
    <w:rsid w:val="00D97D1F"/>
    <w:rsid w:val="00DA00EA"/>
    <w:rsid w:val="00DA040C"/>
    <w:rsid w:val="00DA0D95"/>
    <w:rsid w:val="00DA10A4"/>
    <w:rsid w:val="00DA175F"/>
    <w:rsid w:val="00DA1CC0"/>
    <w:rsid w:val="00DA1D80"/>
    <w:rsid w:val="00DA1E04"/>
    <w:rsid w:val="00DA1F1F"/>
    <w:rsid w:val="00DA20C3"/>
    <w:rsid w:val="00DA2111"/>
    <w:rsid w:val="00DA2DBE"/>
    <w:rsid w:val="00DA2DCE"/>
    <w:rsid w:val="00DA2FCA"/>
    <w:rsid w:val="00DA308F"/>
    <w:rsid w:val="00DA364F"/>
    <w:rsid w:val="00DA397B"/>
    <w:rsid w:val="00DA3CDB"/>
    <w:rsid w:val="00DA3CF7"/>
    <w:rsid w:val="00DA3E96"/>
    <w:rsid w:val="00DA4181"/>
    <w:rsid w:val="00DA432B"/>
    <w:rsid w:val="00DA4864"/>
    <w:rsid w:val="00DA5238"/>
    <w:rsid w:val="00DA5457"/>
    <w:rsid w:val="00DA5728"/>
    <w:rsid w:val="00DA5B3F"/>
    <w:rsid w:val="00DA6189"/>
    <w:rsid w:val="00DA6478"/>
    <w:rsid w:val="00DA64BC"/>
    <w:rsid w:val="00DA71F4"/>
    <w:rsid w:val="00DA760D"/>
    <w:rsid w:val="00DA76CF"/>
    <w:rsid w:val="00DA76F4"/>
    <w:rsid w:val="00DA7A56"/>
    <w:rsid w:val="00DA7D56"/>
    <w:rsid w:val="00DB0929"/>
    <w:rsid w:val="00DB0BC3"/>
    <w:rsid w:val="00DB120F"/>
    <w:rsid w:val="00DB17A0"/>
    <w:rsid w:val="00DB180A"/>
    <w:rsid w:val="00DB2078"/>
    <w:rsid w:val="00DB2106"/>
    <w:rsid w:val="00DB2445"/>
    <w:rsid w:val="00DB284B"/>
    <w:rsid w:val="00DB2CB1"/>
    <w:rsid w:val="00DB308E"/>
    <w:rsid w:val="00DB3537"/>
    <w:rsid w:val="00DB3905"/>
    <w:rsid w:val="00DB3AE3"/>
    <w:rsid w:val="00DB411A"/>
    <w:rsid w:val="00DB4128"/>
    <w:rsid w:val="00DB42C1"/>
    <w:rsid w:val="00DB508E"/>
    <w:rsid w:val="00DB5974"/>
    <w:rsid w:val="00DB5A1A"/>
    <w:rsid w:val="00DB5ADA"/>
    <w:rsid w:val="00DB5E5B"/>
    <w:rsid w:val="00DB5E76"/>
    <w:rsid w:val="00DB5E9E"/>
    <w:rsid w:val="00DB62E2"/>
    <w:rsid w:val="00DB64E1"/>
    <w:rsid w:val="00DB65A4"/>
    <w:rsid w:val="00DB687E"/>
    <w:rsid w:val="00DB6D3E"/>
    <w:rsid w:val="00DB6E60"/>
    <w:rsid w:val="00DB6F9A"/>
    <w:rsid w:val="00DB7054"/>
    <w:rsid w:val="00DB740A"/>
    <w:rsid w:val="00DB7A27"/>
    <w:rsid w:val="00DB7C6E"/>
    <w:rsid w:val="00DC0008"/>
    <w:rsid w:val="00DC0152"/>
    <w:rsid w:val="00DC0540"/>
    <w:rsid w:val="00DC1A02"/>
    <w:rsid w:val="00DC1B80"/>
    <w:rsid w:val="00DC20E2"/>
    <w:rsid w:val="00DC27CB"/>
    <w:rsid w:val="00DC2821"/>
    <w:rsid w:val="00DC284E"/>
    <w:rsid w:val="00DC2C0F"/>
    <w:rsid w:val="00DC2ECD"/>
    <w:rsid w:val="00DC33AF"/>
    <w:rsid w:val="00DC3822"/>
    <w:rsid w:val="00DC385B"/>
    <w:rsid w:val="00DC45BA"/>
    <w:rsid w:val="00DC5306"/>
    <w:rsid w:val="00DC5649"/>
    <w:rsid w:val="00DC566E"/>
    <w:rsid w:val="00DC61FE"/>
    <w:rsid w:val="00DC7160"/>
    <w:rsid w:val="00DC71E7"/>
    <w:rsid w:val="00DC72EA"/>
    <w:rsid w:val="00DC739D"/>
    <w:rsid w:val="00DC7765"/>
    <w:rsid w:val="00DC79DB"/>
    <w:rsid w:val="00DC7EED"/>
    <w:rsid w:val="00DC7FC8"/>
    <w:rsid w:val="00DD0119"/>
    <w:rsid w:val="00DD0254"/>
    <w:rsid w:val="00DD0556"/>
    <w:rsid w:val="00DD0605"/>
    <w:rsid w:val="00DD0946"/>
    <w:rsid w:val="00DD0A0E"/>
    <w:rsid w:val="00DD0EF9"/>
    <w:rsid w:val="00DD10AE"/>
    <w:rsid w:val="00DD19BC"/>
    <w:rsid w:val="00DD2352"/>
    <w:rsid w:val="00DD24A1"/>
    <w:rsid w:val="00DD2A1D"/>
    <w:rsid w:val="00DD2D16"/>
    <w:rsid w:val="00DD2D5B"/>
    <w:rsid w:val="00DD32D2"/>
    <w:rsid w:val="00DD35E1"/>
    <w:rsid w:val="00DD3DF8"/>
    <w:rsid w:val="00DD4188"/>
    <w:rsid w:val="00DD43AD"/>
    <w:rsid w:val="00DD4882"/>
    <w:rsid w:val="00DD4921"/>
    <w:rsid w:val="00DD495C"/>
    <w:rsid w:val="00DD596C"/>
    <w:rsid w:val="00DD5E6A"/>
    <w:rsid w:val="00DD6185"/>
    <w:rsid w:val="00DD61A9"/>
    <w:rsid w:val="00DD622E"/>
    <w:rsid w:val="00DD6496"/>
    <w:rsid w:val="00DD66D5"/>
    <w:rsid w:val="00DD6707"/>
    <w:rsid w:val="00DD682E"/>
    <w:rsid w:val="00DD68F1"/>
    <w:rsid w:val="00DD7307"/>
    <w:rsid w:val="00DE0451"/>
    <w:rsid w:val="00DE078B"/>
    <w:rsid w:val="00DE0ABD"/>
    <w:rsid w:val="00DE0BCE"/>
    <w:rsid w:val="00DE12F9"/>
    <w:rsid w:val="00DE183D"/>
    <w:rsid w:val="00DE2833"/>
    <w:rsid w:val="00DE30C1"/>
    <w:rsid w:val="00DE30F6"/>
    <w:rsid w:val="00DE35E6"/>
    <w:rsid w:val="00DE38C7"/>
    <w:rsid w:val="00DE3E05"/>
    <w:rsid w:val="00DE4C7E"/>
    <w:rsid w:val="00DE4ED9"/>
    <w:rsid w:val="00DE509E"/>
    <w:rsid w:val="00DE5396"/>
    <w:rsid w:val="00DE5BB4"/>
    <w:rsid w:val="00DE5CF1"/>
    <w:rsid w:val="00DE5D70"/>
    <w:rsid w:val="00DE651D"/>
    <w:rsid w:val="00DE6A11"/>
    <w:rsid w:val="00DE6BBE"/>
    <w:rsid w:val="00DE6BD9"/>
    <w:rsid w:val="00DE71EE"/>
    <w:rsid w:val="00DE7560"/>
    <w:rsid w:val="00DE77F4"/>
    <w:rsid w:val="00DE795E"/>
    <w:rsid w:val="00DE7D07"/>
    <w:rsid w:val="00DE7D86"/>
    <w:rsid w:val="00DF00FA"/>
    <w:rsid w:val="00DF0149"/>
    <w:rsid w:val="00DF027A"/>
    <w:rsid w:val="00DF0351"/>
    <w:rsid w:val="00DF0731"/>
    <w:rsid w:val="00DF0D78"/>
    <w:rsid w:val="00DF0EA5"/>
    <w:rsid w:val="00DF0FD1"/>
    <w:rsid w:val="00DF13B0"/>
    <w:rsid w:val="00DF1B2F"/>
    <w:rsid w:val="00DF2089"/>
    <w:rsid w:val="00DF20A7"/>
    <w:rsid w:val="00DF21DA"/>
    <w:rsid w:val="00DF23E6"/>
    <w:rsid w:val="00DF25B4"/>
    <w:rsid w:val="00DF2989"/>
    <w:rsid w:val="00DF2D45"/>
    <w:rsid w:val="00DF37FA"/>
    <w:rsid w:val="00DF4391"/>
    <w:rsid w:val="00DF48D6"/>
    <w:rsid w:val="00DF5081"/>
    <w:rsid w:val="00DF5386"/>
    <w:rsid w:val="00DF53ED"/>
    <w:rsid w:val="00DF5B68"/>
    <w:rsid w:val="00DF648B"/>
    <w:rsid w:val="00DF6947"/>
    <w:rsid w:val="00DF6CB0"/>
    <w:rsid w:val="00DF6CED"/>
    <w:rsid w:val="00DF6D73"/>
    <w:rsid w:val="00DF6E1D"/>
    <w:rsid w:val="00DF6EAF"/>
    <w:rsid w:val="00DF72D0"/>
    <w:rsid w:val="00DF740F"/>
    <w:rsid w:val="00DF7E05"/>
    <w:rsid w:val="00E00CD9"/>
    <w:rsid w:val="00E00E0B"/>
    <w:rsid w:val="00E00E1B"/>
    <w:rsid w:val="00E00FDC"/>
    <w:rsid w:val="00E011D2"/>
    <w:rsid w:val="00E016BE"/>
    <w:rsid w:val="00E01ADF"/>
    <w:rsid w:val="00E01B22"/>
    <w:rsid w:val="00E01CD6"/>
    <w:rsid w:val="00E02621"/>
    <w:rsid w:val="00E0271D"/>
    <w:rsid w:val="00E02CF4"/>
    <w:rsid w:val="00E033B5"/>
    <w:rsid w:val="00E0383E"/>
    <w:rsid w:val="00E03BC2"/>
    <w:rsid w:val="00E03D74"/>
    <w:rsid w:val="00E0410A"/>
    <w:rsid w:val="00E042CC"/>
    <w:rsid w:val="00E04531"/>
    <w:rsid w:val="00E04A59"/>
    <w:rsid w:val="00E04ED2"/>
    <w:rsid w:val="00E055CC"/>
    <w:rsid w:val="00E05694"/>
    <w:rsid w:val="00E05704"/>
    <w:rsid w:val="00E05A15"/>
    <w:rsid w:val="00E05A16"/>
    <w:rsid w:val="00E06278"/>
    <w:rsid w:val="00E06390"/>
    <w:rsid w:val="00E0644C"/>
    <w:rsid w:val="00E0690C"/>
    <w:rsid w:val="00E06A72"/>
    <w:rsid w:val="00E06AE0"/>
    <w:rsid w:val="00E06B49"/>
    <w:rsid w:val="00E06F02"/>
    <w:rsid w:val="00E0743A"/>
    <w:rsid w:val="00E0745F"/>
    <w:rsid w:val="00E07ABE"/>
    <w:rsid w:val="00E07D96"/>
    <w:rsid w:val="00E1039B"/>
    <w:rsid w:val="00E10723"/>
    <w:rsid w:val="00E10C33"/>
    <w:rsid w:val="00E10C8A"/>
    <w:rsid w:val="00E10CB8"/>
    <w:rsid w:val="00E10E92"/>
    <w:rsid w:val="00E11679"/>
    <w:rsid w:val="00E1174A"/>
    <w:rsid w:val="00E11868"/>
    <w:rsid w:val="00E118E1"/>
    <w:rsid w:val="00E11A91"/>
    <w:rsid w:val="00E120BC"/>
    <w:rsid w:val="00E12494"/>
    <w:rsid w:val="00E126A2"/>
    <w:rsid w:val="00E12730"/>
    <w:rsid w:val="00E128FA"/>
    <w:rsid w:val="00E12E78"/>
    <w:rsid w:val="00E12FE1"/>
    <w:rsid w:val="00E133EE"/>
    <w:rsid w:val="00E134C6"/>
    <w:rsid w:val="00E13C6D"/>
    <w:rsid w:val="00E13C8F"/>
    <w:rsid w:val="00E13CF6"/>
    <w:rsid w:val="00E1433B"/>
    <w:rsid w:val="00E1433C"/>
    <w:rsid w:val="00E145BF"/>
    <w:rsid w:val="00E14BAA"/>
    <w:rsid w:val="00E154EA"/>
    <w:rsid w:val="00E154EF"/>
    <w:rsid w:val="00E156CF"/>
    <w:rsid w:val="00E159D7"/>
    <w:rsid w:val="00E15BEC"/>
    <w:rsid w:val="00E15E6C"/>
    <w:rsid w:val="00E15FFD"/>
    <w:rsid w:val="00E16285"/>
    <w:rsid w:val="00E17329"/>
    <w:rsid w:val="00E173B3"/>
    <w:rsid w:val="00E17BFD"/>
    <w:rsid w:val="00E17CC6"/>
    <w:rsid w:val="00E17CEA"/>
    <w:rsid w:val="00E17D58"/>
    <w:rsid w:val="00E20112"/>
    <w:rsid w:val="00E2021E"/>
    <w:rsid w:val="00E2042F"/>
    <w:rsid w:val="00E20438"/>
    <w:rsid w:val="00E204BF"/>
    <w:rsid w:val="00E20A6A"/>
    <w:rsid w:val="00E20E6E"/>
    <w:rsid w:val="00E20EA3"/>
    <w:rsid w:val="00E21045"/>
    <w:rsid w:val="00E2136F"/>
    <w:rsid w:val="00E21C95"/>
    <w:rsid w:val="00E21F12"/>
    <w:rsid w:val="00E22C11"/>
    <w:rsid w:val="00E23297"/>
    <w:rsid w:val="00E238E1"/>
    <w:rsid w:val="00E23C35"/>
    <w:rsid w:val="00E23E74"/>
    <w:rsid w:val="00E24679"/>
    <w:rsid w:val="00E24E88"/>
    <w:rsid w:val="00E25B74"/>
    <w:rsid w:val="00E264EE"/>
    <w:rsid w:val="00E2657E"/>
    <w:rsid w:val="00E2659C"/>
    <w:rsid w:val="00E26963"/>
    <w:rsid w:val="00E269F2"/>
    <w:rsid w:val="00E275B1"/>
    <w:rsid w:val="00E276C5"/>
    <w:rsid w:val="00E27BAE"/>
    <w:rsid w:val="00E27CF5"/>
    <w:rsid w:val="00E303FA"/>
    <w:rsid w:val="00E3055D"/>
    <w:rsid w:val="00E3066C"/>
    <w:rsid w:val="00E30674"/>
    <w:rsid w:val="00E306FE"/>
    <w:rsid w:val="00E308CA"/>
    <w:rsid w:val="00E30BC7"/>
    <w:rsid w:val="00E30D58"/>
    <w:rsid w:val="00E30E57"/>
    <w:rsid w:val="00E31042"/>
    <w:rsid w:val="00E311EB"/>
    <w:rsid w:val="00E31ABA"/>
    <w:rsid w:val="00E31E5A"/>
    <w:rsid w:val="00E32485"/>
    <w:rsid w:val="00E32528"/>
    <w:rsid w:val="00E32820"/>
    <w:rsid w:val="00E32B1A"/>
    <w:rsid w:val="00E32C79"/>
    <w:rsid w:val="00E32DDC"/>
    <w:rsid w:val="00E3353A"/>
    <w:rsid w:val="00E33AC6"/>
    <w:rsid w:val="00E33F2A"/>
    <w:rsid w:val="00E34019"/>
    <w:rsid w:val="00E343E1"/>
    <w:rsid w:val="00E34493"/>
    <w:rsid w:val="00E3476F"/>
    <w:rsid w:val="00E347C6"/>
    <w:rsid w:val="00E34CB7"/>
    <w:rsid w:val="00E34FC3"/>
    <w:rsid w:val="00E35186"/>
    <w:rsid w:val="00E351E1"/>
    <w:rsid w:val="00E35417"/>
    <w:rsid w:val="00E35694"/>
    <w:rsid w:val="00E35776"/>
    <w:rsid w:val="00E360D8"/>
    <w:rsid w:val="00E3621A"/>
    <w:rsid w:val="00E36396"/>
    <w:rsid w:val="00E364AF"/>
    <w:rsid w:val="00E36927"/>
    <w:rsid w:val="00E36C5C"/>
    <w:rsid w:val="00E36C66"/>
    <w:rsid w:val="00E370A0"/>
    <w:rsid w:val="00E37ADF"/>
    <w:rsid w:val="00E37D26"/>
    <w:rsid w:val="00E37D37"/>
    <w:rsid w:val="00E402AA"/>
    <w:rsid w:val="00E40A0B"/>
    <w:rsid w:val="00E40B6C"/>
    <w:rsid w:val="00E4126E"/>
    <w:rsid w:val="00E4181C"/>
    <w:rsid w:val="00E41880"/>
    <w:rsid w:val="00E41AC7"/>
    <w:rsid w:val="00E41B3F"/>
    <w:rsid w:val="00E420A8"/>
    <w:rsid w:val="00E42683"/>
    <w:rsid w:val="00E42A5E"/>
    <w:rsid w:val="00E43296"/>
    <w:rsid w:val="00E43941"/>
    <w:rsid w:val="00E43B8B"/>
    <w:rsid w:val="00E43F02"/>
    <w:rsid w:val="00E43F1E"/>
    <w:rsid w:val="00E44146"/>
    <w:rsid w:val="00E441FF"/>
    <w:rsid w:val="00E444B9"/>
    <w:rsid w:val="00E44739"/>
    <w:rsid w:val="00E4504D"/>
    <w:rsid w:val="00E458D3"/>
    <w:rsid w:val="00E45907"/>
    <w:rsid w:val="00E45AAA"/>
    <w:rsid w:val="00E465A9"/>
    <w:rsid w:val="00E46CFE"/>
    <w:rsid w:val="00E46EF9"/>
    <w:rsid w:val="00E47011"/>
    <w:rsid w:val="00E476AC"/>
    <w:rsid w:val="00E5036E"/>
    <w:rsid w:val="00E5112D"/>
    <w:rsid w:val="00E51474"/>
    <w:rsid w:val="00E515E0"/>
    <w:rsid w:val="00E5160E"/>
    <w:rsid w:val="00E51894"/>
    <w:rsid w:val="00E51BB9"/>
    <w:rsid w:val="00E51CAC"/>
    <w:rsid w:val="00E51FAA"/>
    <w:rsid w:val="00E52313"/>
    <w:rsid w:val="00E52D33"/>
    <w:rsid w:val="00E53389"/>
    <w:rsid w:val="00E53436"/>
    <w:rsid w:val="00E535DD"/>
    <w:rsid w:val="00E53AAE"/>
    <w:rsid w:val="00E53BA1"/>
    <w:rsid w:val="00E53E26"/>
    <w:rsid w:val="00E5415B"/>
    <w:rsid w:val="00E552E1"/>
    <w:rsid w:val="00E5545F"/>
    <w:rsid w:val="00E55B34"/>
    <w:rsid w:val="00E55B92"/>
    <w:rsid w:val="00E5615F"/>
    <w:rsid w:val="00E563D4"/>
    <w:rsid w:val="00E56812"/>
    <w:rsid w:val="00E568F0"/>
    <w:rsid w:val="00E57827"/>
    <w:rsid w:val="00E57CC3"/>
    <w:rsid w:val="00E60BE6"/>
    <w:rsid w:val="00E60C33"/>
    <w:rsid w:val="00E60D42"/>
    <w:rsid w:val="00E60DE5"/>
    <w:rsid w:val="00E616B1"/>
    <w:rsid w:val="00E61942"/>
    <w:rsid w:val="00E625D1"/>
    <w:rsid w:val="00E627E9"/>
    <w:rsid w:val="00E629C0"/>
    <w:rsid w:val="00E62C14"/>
    <w:rsid w:val="00E62EA7"/>
    <w:rsid w:val="00E639BC"/>
    <w:rsid w:val="00E63C65"/>
    <w:rsid w:val="00E63E7A"/>
    <w:rsid w:val="00E6410E"/>
    <w:rsid w:val="00E641ED"/>
    <w:rsid w:val="00E641F4"/>
    <w:rsid w:val="00E644A4"/>
    <w:rsid w:val="00E644E5"/>
    <w:rsid w:val="00E649AA"/>
    <w:rsid w:val="00E64E15"/>
    <w:rsid w:val="00E653A9"/>
    <w:rsid w:val="00E65B88"/>
    <w:rsid w:val="00E65C72"/>
    <w:rsid w:val="00E662DB"/>
    <w:rsid w:val="00E66410"/>
    <w:rsid w:val="00E66AB4"/>
    <w:rsid w:val="00E66C91"/>
    <w:rsid w:val="00E67218"/>
    <w:rsid w:val="00E67AD8"/>
    <w:rsid w:val="00E67EC7"/>
    <w:rsid w:val="00E700DB"/>
    <w:rsid w:val="00E7043B"/>
    <w:rsid w:val="00E70651"/>
    <w:rsid w:val="00E70A2F"/>
    <w:rsid w:val="00E70CBA"/>
    <w:rsid w:val="00E7116E"/>
    <w:rsid w:val="00E71902"/>
    <w:rsid w:val="00E71D1E"/>
    <w:rsid w:val="00E720E2"/>
    <w:rsid w:val="00E723AF"/>
    <w:rsid w:val="00E72847"/>
    <w:rsid w:val="00E72D09"/>
    <w:rsid w:val="00E73EF8"/>
    <w:rsid w:val="00E74336"/>
    <w:rsid w:val="00E7492D"/>
    <w:rsid w:val="00E74A37"/>
    <w:rsid w:val="00E74F70"/>
    <w:rsid w:val="00E74FDC"/>
    <w:rsid w:val="00E75B71"/>
    <w:rsid w:val="00E75D04"/>
    <w:rsid w:val="00E75F8E"/>
    <w:rsid w:val="00E7614D"/>
    <w:rsid w:val="00E76289"/>
    <w:rsid w:val="00E7640C"/>
    <w:rsid w:val="00E76A5C"/>
    <w:rsid w:val="00E76D2C"/>
    <w:rsid w:val="00E77745"/>
    <w:rsid w:val="00E77C2B"/>
    <w:rsid w:val="00E803B1"/>
    <w:rsid w:val="00E806D9"/>
    <w:rsid w:val="00E810CE"/>
    <w:rsid w:val="00E811FD"/>
    <w:rsid w:val="00E815AA"/>
    <w:rsid w:val="00E81660"/>
    <w:rsid w:val="00E81B1A"/>
    <w:rsid w:val="00E81CF2"/>
    <w:rsid w:val="00E82171"/>
    <w:rsid w:val="00E82518"/>
    <w:rsid w:val="00E82A12"/>
    <w:rsid w:val="00E82C50"/>
    <w:rsid w:val="00E82F27"/>
    <w:rsid w:val="00E833F3"/>
    <w:rsid w:val="00E83829"/>
    <w:rsid w:val="00E83B89"/>
    <w:rsid w:val="00E844A5"/>
    <w:rsid w:val="00E8456A"/>
    <w:rsid w:val="00E84B1A"/>
    <w:rsid w:val="00E85463"/>
    <w:rsid w:val="00E855E4"/>
    <w:rsid w:val="00E8576F"/>
    <w:rsid w:val="00E85F2F"/>
    <w:rsid w:val="00E85FC0"/>
    <w:rsid w:val="00E8612F"/>
    <w:rsid w:val="00E86132"/>
    <w:rsid w:val="00E8624F"/>
    <w:rsid w:val="00E8637B"/>
    <w:rsid w:val="00E8670D"/>
    <w:rsid w:val="00E867CD"/>
    <w:rsid w:val="00E8689F"/>
    <w:rsid w:val="00E869D9"/>
    <w:rsid w:val="00E86A5E"/>
    <w:rsid w:val="00E870EA"/>
    <w:rsid w:val="00E8710D"/>
    <w:rsid w:val="00E87AF1"/>
    <w:rsid w:val="00E87BBD"/>
    <w:rsid w:val="00E87C3B"/>
    <w:rsid w:val="00E87CA0"/>
    <w:rsid w:val="00E9006F"/>
    <w:rsid w:val="00E90076"/>
    <w:rsid w:val="00E900B5"/>
    <w:rsid w:val="00E90406"/>
    <w:rsid w:val="00E90470"/>
    <w:rsid w:val="00E905F7"/>
    <w:rsid w:val="00E907E2"/>
    <w:rsid w:val="00E908B6"/>
    <w:rsid w:val="00E9139E"/>
    <w:rsid w:val="00E913D1"/>
    <w:rsid w:val="00E9147E"/>
    <w:rsid w:val="00E918F5"/>
    <w:rsid w:val="00E919AE"/>
    <w:rsid w:val="00E91A3B"/>
    <w:rsid w:val="00E91B0D"/>
    <w:rsid w:val="00E92235"/>
    <w:rsid w:val="00E92B61"/>
    <w:rsid w:val="00E92CF8"/>
    <w:rsid w:val="00E92E93"/>
    <w:rsid w:val="00E93A10"/>
    <w:rsid w:val="00E93A72"/>
    <w:rsid w:val="00E93F4E"/>
    <w:rsid w:val="00E94454"/>
    <w:rsid w:val="00E946A0"/>
    <w:rsid w:val="00E94F1E"/>
    <w:rsid w:val="00E950E3"/>
    <w:rsid w:val="00E9567E"/>
    <w:rsid w:val="00E9597F"/>
    <w:rsid w:val="00E959BB"/>
    <w:rsid w:val="00E95CAD"/>
    <w:rsid w:val="00E9627F"/>
    <w:rsid w:val="00E964AD"/>
    <w:rsid w:val="00E96584"/>
    <w:rsid w:val="00E96961"/>
    <w:rsid w:val="00E96967"/>
    <w:rsid w:val="00E97406"/>
    <w:rsid w:val="00E975F0"/>
    <w:rsid w:val="00E97912"/>
    <w:rsid w:val="00EA03D8"/>
    <w:rsid w:val="00EA06CB"/>
    <w:rsid w:val="00EA0920"/>
    <w:rsid w:val="00EA09F3"/>
    <w:rsid w:val="00EA1CB1"/>
    <w:rsid w:val="00EA2A48"/>
    <w:rsid w:val="00EA2D3B"/>
    <w:rsid w:val="00EA311F"/>
    <w:rsid w:val="00EA33C8"/>
    <w:rsid w:val="00EA3489"/>
    <w:rsid w:val="00EA3C12"/>
    <w:rsid w:val="00EA3F4B"/>
    <w:rsid w:val="00EA456A"/>
    <w:rsid w:val="00EA459E"/>
    <w:rsid w:val="00EA45FF"/>
    <w:rsid w:val="00EA4674"/>
    <w:rsid w:val="00EA46FF"/>
    <w:rsid w:val="00EA4B42"/>
    <w:rsid w:val="00EA5294"/>
    <w:rsid w:val="00EA5FE8"/>
    <w:rsid w:val="00EA6587"/>
    <w:rsid w:val="00EA66A6"/>
    <w:rsid w:val="00EA68DB"/>
    <w:rsid w:val="00EA6E07"/>
    <w:rsid w:val="00EA7475"/>
    <w:rsid w:val="00EA778C"/>
    <w:rsid w:val="00EB0107"/>
    <w:rsid w:val="00EB0185"/>
    <w:rsid w:val="00EB0320"/>
    <w:rsid w:val="00EB0435"/>
    <w:rsid w:val="00EB04CA"/>
    <w:rsid w:val="00EB0DE0"/>
    <w:rsid w:val="00EB1620"/>
    <w:rsid w:val="00EB170B"/>
    <w:rsid w:val="00EB1B30"/>
    <w:rsid w:val="00EB1C7E"/>
    <w:rsid w:val="00EB1E22"/>
    <w:rsid w:val="00EB2050"/>
    <w:rsid w:val="00EB2F2D"/>
    <w:rsid w:val="00EB32E6"/>
    <w:rsid w:val="00EB3B37"/>
    <w:rsid w:val="00EB3D84"/>
    <w:rsid w:val="00EB4360"/>
    <w:rsid w:val="00EB4724"/>
    <w:rsid w:val="00EB47D5"/>
    <w:rsid w:val="00EB4C84"/>
    <w:rsid w:val="00EB511A"/>
    <w:rsid w:val="00EB549F"/>
    <w:rsid w:val="00EB589C"/>
    <w:rsid w:val="00EB59AB"/>
    <w:rsid w:val="00EB5A04"/>
    <w:rsid w:val="00EB5FA0"/>
    <w:rsid w:val="00EB5FCA"/>
    <w:rsid w:val="00EB66EB"/>
    <w:rsid w:val="00EB6E1C"/>
    <w:rsid w:val="00EB6E59"/>
    <w:rsid w:val="00EB7242"/>
    <w:rsid w:val="00EB7470"/>
    <w:rsid w:val="00EB7802"/>
    <w:rsid w:val="00EB7AA7"/>
    <w:rsid w:val="00EB7BD5"/>
    <w:rsid w:val="00EC0017"/>
    <w:rsid w:val="00EC0410"/>
    <w:rsid w:val="00EC0637"/>
    <w:rsid w:val="00EC06B1"/>
    <w:rsid w:val="00EC0A1C"/>
    <w:rsid w:val="00EC0C76"/>
    <w:rsid w:val="00EC22B1"/>
    <w:rsid w:val="00EC25AC"/>
    <w:rsid w:val="00EC2785"/>
    <w:rsid w:val="00EC2B23"/>
    <w:rsid w:val="00EC30EE"/>
    <w:rsid w:val="00EC313A"/>
    <w:rsid w:val="00EC3388"/>
    <w:rsid w:val="00EC39D2"/>
    <w:rsid w:val="00EC451C"/>
    <w:rsid w:val="00EC4FDE"/>
    <w:rsid w:val="00EC53BB"/>
    <w:rsid w:val="00EC56C7"/>
    <w:rsid w:val="00EC5881"/>
    <w:rsid w:val="00EC5A0E"/>
    <w:rsid w:val="00EC5DD9"/>
    <w:rsid w:val="00EC6014"/>
    <w:rsid w:val="00EC6304"/>
    <w:rsid w:val="00EC66DC"/>
    <w:rsid w:val="00EC679F"/>
    <w:rsid w:val="00EC6C25"/>
    <w:rsid w:val="00EC78B9"/>
    <w:rsid w:val="00EC7D5D"/>
    <w:rsid w:val="00EC7F07"/>
    <w:rsid w:val="00ED02EF"/>
    <w:rsid w:val="00ED03D2"/>
    <w:rsid w:val="00ED06AF"/>
    <w:rsid w:val="00ED0D30"/>
    <w:rsid w:val="00ED0DE2"/>
    <w:rsid w:val="00ED137D"/>
    <w:rsid w:val="00ED197D"/>
    <w:rsid w:val="00ED2199"/>
    <w:rsid w:val="00ED21DC"/>
    <w:rsid w:val="00ED21F6"/>
    <w:rsid w:val="00ED2235"/>
    <w:rsid w:val="00ED2676"/>
    <w:rsid w:val="00ED28DF"/>
    <w:rsid w:val="00ED2A91"/>
    <w:rsid w:val="00ED3187"/>
    <w:rsid w:val="00ED3193"/>
    <w:rsid w:val="00ED331E"/>
    <w:rsid w:val="00ED4BED"/>
    <w:rsid w:val="00ED4F2A"/>
    <w:rsid w:val="00ED5249"/>
    <w:rsid w:val="00ED5750"/>
    <w:rsid w:val="00ED5B0C"/>
    <w:rsid w:val="00ED5F00"/>
    <w:rsid w:val="00ED612A"/>
    <w:rsid w:val="00ED617B"/>
    <w:rsid w:val="00ED6435"/>
    <w:rsid w:val="00ED6561"/>
    <w:rsid w:val="00ED6657"/>
    <w:rsid w:val="00ED66F0"/>
    <w:rsid w:val="00ED6AC0"/>
    <w:rsid w:val="00ED6F05"/>
    <w:rsid w:val="00ED76DB"/>
    <w:rsid w:val="00ED78E2"/>
    <w:rsid w:val="00ED790D"/>
    <w:rsid w:val="00ED7968"/>
    <w:rsid w:val="00ED79A0"/>
    <w:rsid w:val="00EE009E"/>
    <w:rsid w:val="00EE0B2F"/>
    <w:rsid w:val="00EE0BD0"/>
    <w:rsid w:val="00EE0D03"/>
    <w:rsid w:val="00EE0FC8"/>
    <w:rsid w:val="00EE0FE1"/>
    <w:rsid w:val="00EE14D3"/>
    <w:rsid w:val="00EE16BD"/>
    <w:rsid w:val="00EE1972"/>
    <w:rsid w:val="00EE1C53"/>
    <w:rsid w:val="00EE1C83"/>
    <w:rsid w:val="00EE207C"/>
    <w:rsid w:val="00EE27A2"/>
    <w:rsid w:val="00EE29CF"/>
    <w:rsid w:val="00EE3843"/>
    <w:rsid w:val="00EE3C0F"/>
    <w:rsid w:val="00EE3E5E"/>
    <w:rsid w:val="00EE3F28"/>
    <w:rsid w:val="00EE5061"/>
    <w:rsid w:val="00EE5182"/>
    <w:rsid w:val="00EE5230"/>
    <w:rsid w:val="00EE547C"/>
    <w:rsid w:val="00EE5535"/>
    <w:rsid w:val="00EE5951"/>
    <w:rsid w:val="00EE5E8C"/>
    <w:rsid w:val="00EE5FFD"/>
    <w:rsid w:val="00EE602A"/>
    <w:rsid w:val="00EE627F"/>
    <w:rsid w:val="00EE6718"/>
    <w:rsid w:val="00EE6FDD"/>
    <w:rsid w:val="00EE7A5F"/>
    <w:rsid w:val="00EE7A93"/>
    <w:rsid w:val="00EE7AAC"/>
    <w:rsid w:val="00EE7B8A"/>
    <w:rsid w:val="00EE7F91"/>
    <w:rsid w:val="00EF04B8"/>
    <w:rsid w:val="00EF061E"/>
    <w:rsid w:val="00EF1256"/>
    <w:rsid w:val="00EF195E"/>
    <w:rsid w:val="00EF1B07"/>
    <w:rsid w:val="00EF20DD"/>
    <w:rsid w:val="00EF2330"/>
    <w:rsid w:val="00EF2DBB"/>
    <w:rsid w:val="00EF30AC"/>
    <w:rsid w:val="00EF3419"/>
    <w:rsid w:val="00EF494B"/>
    <w:rsid w:val="00EF52FE"/>
    <w:rsid w:val="00EF55F8"/>
    <w:rsid w:val="00EF565A"/>
    <w:rsid w:val="00EF5A81"/>
    <w:rsid w:val="00EF5C19"/>
    <w:rsid w:val="00EF5C2B"/>
    <w:rsid w:val="00EF5CD6"/>
    <w:rsid w:val="00EF61AB"/>
    <w:rsid w:val="00EF621D"/>
    <w:rsid w:val="00EF628F"/>
    <w:rsid w:val="00EF6403"/>
    <w:rsid w:val="00EF6623"/>
    <w:rsid w:val="00EF666C"/>
    <w:rsid w:val="00EF66D5"/>
    <w:rsid w:val="00EF686D"/>
    <w:rsid w:val="00EF6B42"/>
    <w:rsid w:val="00EF6B96"/>
    <w:rsid w:val="00EF6F84"/>
    <w:rsid w:val="00EF7000"/>
    <w:rsid w:val="00EF725A"/>
    <w:rsid w:val="00EF7832"/>
    <w:rsid w:val="00EF7884"/>
    <w:rsid w:val="00EF7B5A"/>
    <w:rsid w:val="00EF7BB7"/>
    <w:rsid w:val="00EF7C0C"/>
    <w:rsid w:val="00F00294"/>
    <w:rsid w:val="00F0070D"/>
    <w:rsid w:val="00F00760"/>
    <w:rsid w:val="00F00D84"/>
    <w:rsid w:val="00F01122"/>
    <w:rsid w:val="00F023B5"/>
    <w:rsid w:val="00F027BB"/>
    <w:rsid w:val="00F02B70"/>
    <w:rsid w:val="00F02FD8"/>
    <w:rsid w:val="00F0361F"/>
    <w:rsid w:val="00F036E7"/>
    <w:rsid w:val="00F037E3"/>
    <w:rsid w:val="00F03BC4"/>
    <w:rsid w:val="00F03BF2"/>
    <w:rsid w:val="00F053BA"/>
    <w:rsid w:val="00F05A26"/>
    <w:rsid w:val="00F05EE7"/>
    <w:rsid w:val="00F06280"/>
    <w:rsid w:val="00F06512"/>
    <w:rsid w:val="00F0652D"/>
    <w:rsid w:val="00F06CE2"/>
    <w:rsid w:val="00F06D06"/>
    <w:rsid w:val="00F06E09"/>
    <w:rsid w:val="00F06E20"/>
    <w:rsid w:val="00F07298"/>
    <w:rsid w:val="00F0734F"/>
    <w:rsid w:val="00F1006D"/>
    <w:rsid w:val="00F104B8"/>
    <w:rsid w:val="00F104EE"/>
    <w:rsid w:val="00F105D4"/>
    <w:rsid w:val="00F1062D"/>
    <w:rsid w:val="00F1065F"/>
    <w:rsid w:val="00F10A8F"/>
    <w:rsid w:val="00F10DC1"/>
    <w:rsid w:val="00F11752"/>
    <w:rsid w:val="00F11E32"/>
    <w:rsid w:val="00F11F5B"/>
    <w:rsid w:val="00F11F62"/>
    <w:rsid w:val="00F12793"/>
    <w:rsid w:val="00F12A5C"/>
    <w:rsid w:val="00F1333F"/>
    <w:rsid w:val="00F13A5E"/>
    <w:rsid w:val="00F13CAC"/>
    <w:rsid w:val="00F13DA8"/>
    <w:rsid w:val="00F148E9"/>
    <w:rsid w:val="00F14AD4"/>
    <w:rsid w:val="00F14EDF"/>
    <w:rsid w:val="00F14F18"/>
    <w:rsid w:val="00F14FD3"/>
    <w:rsid w:val="00F151AD"/>
    <w:rsid w:val="00F158B7"/>
    <w:rsid w:val="00F15A35"/>
    <w:rsid w:val="00F15E93"/>
    <w:rsid w:val="00F163AA"/>
    <w:rsid w:val="00F1645C"/>
    <w:rsid w:val="00F16E21"/>
    <w:rsid w:val="00F16FEE"/>
    <w:rsid w:val="00F17074"/>
    <w:rsid w:val="00F17420"/>
    <w:rsid w:val="00F17B9C"/>
    <w:rsid w:val="00F2010D"/>
    <w:rsid w:val="00F2043F"/>
    <w:rsid w:val="00F205AA"/>
    <w:rsid w:val="00F20830"/>
    <w:rsid w:val="00F20ABF"/>
    <w:rsid w:val="00F20BD4"/>
    <w:rsid w:val="00F21198"/>
    <w:rsid w:val="00F21718"/>
    <w:rsid w:val="00F2189A"/>
    <w:rsid w:val="00F21CDE"/>
    <w:rsid w:val="00F22742"/>
    <w:rsid w:val="00F23025"/>
    <w:rsid w:val="00F23980"/>
    <w:rsid w:val="00F23FE3"/>
    <w:rsid w:val="00F2430D"/>
    <w:rsid w:val="00F24685"/>
    <w:rsid w:val="00F24A03"/>
    <w:rsid w:val="00F24BAD"/>
    <w:rsid w:val="00F24C3F"/>
    <w:rsid w:val="00F24C54"/>
    <w:rsid w:val="00F25451"/>
    <w:rsid w:val="00F255A4"/>
    <w:rsid w:val="00F25636"/>
    <w:rsid w:val="00F257E2"/>
    <w:rsid w:val="00F26084"/>
    <w:rsid w:val="00F26FF2"/>
    <w:rsid w:val="00F2732C"/>
    <w:rsid w:val="00F275D2"/>
    <w:rsid w:val="00F27683"/>
    <w:rsid w:val="00F277DE"/>
    <w:rsid w:val="00F2786C"/>
    <w:rsid w:val="00F27E83"/>
    <w:rsid w:val="00F30794"/>
    <w:rsid w:val="00F307A9"/>
    <w:rsid w:val="00F3098F"/>
    <w:rsid w:val="00F30DB6"/>
    <w:rsid w:val="00F3108A"/>
    <w:rsid w:val="00F3153A"/>
    <w:rsid w:val="00F31B6B"/>
    <w:rsid w:val="00F32456"/>
    <w:rsid w:val="00F329B9"/>
    <w:rsid w:val="00F32CD6"/>
    <w:rsid w:val="00F32FCB"/>
    <w:rsid w:val="00F332A6"/>
    <w:rsid w:val="00F333A5"/>
    <w:rsid w:val="00F338F1"/>
    <w:rsid w:val="00F34104"/>
    <w:rsid w:val="00F34143"/>
    <w:rsid w:val="00F3414D"/>
    <w:rsid w:val="00F3455D"/>
    <w:rsid w:val="00F34A2D"/>
    <w:rsid w:val="00F34F80"/>
    <w:rsid w:val="00F34F97"/>
    <w:rsid w:val="00F35055"/>
    <w:rsid w:val="00F35397"/>
    <w:rsid w:val="00F353D2"/>
    <w:rsid w:val="00F35754"/>
    <w:rsid w:val="00F3577D"/>
    <w:rsid w:val="00F35909"/>
    <w:rsid w:val="00F35B50"/>
    <w:rsid w:val="00F35B6E"/>
    <w:rsid w:val="00F36CF9"/>
    <w:rsid w:val="00F372FF"/>
    <w:rsid w:val="00F3788A"/>
    <w:rsid w:val="00F400AF"/>
    <w:rsid w:val="00F400BC"/>
    <w:rsid w:val="00F403EA"/>
    <w:rsid w:val="00F40934"/>
    <w:rsid w:val="00F40959"/>
    <w:rsid w:val="00F40C5C"/>
    <w:rsid w:val="00F40D99"/>
    <w:rsid w:val="00F40E63"/>
    <w:rsid w:val="00F41183"/>
    <w:rsid w:val="00F41207"/>
    <w:rsid w:val="00F41974"/>
    <w:rsid w:val="00F41ED1"/>
    <w:rsid w:val="00F4208C"/>
    <w:rsid w:val="00F421BE"/>
    <w:rsid w:val="00F42584"/>
    <w:rsid w:val="00F42F3B"/>
    <w:rsid w:val="00F43138"/>
    <w:rsid w:val="00F4329D"/>
    <w:rsid w:val="00F4340C"/>
    <w:rsid w:val="00F43518"/>
    <w:rsid w:val="00F43648"/>
    <w:rsid w:val="00F4374A"/>
    <w:rsid w:val="00F43854"/>
    <w:rsid w:val="00F43A9E"/>
    <w:rsid w:val="00F43BAC"/>
    <w:rsid w:val="00F43F67"/>
    <w:rsid w:val="00F45430"/>
    <w:rsid w:val="00F459F5"/>
    <w:rsid w:val="00F45AD2"/>
    <w:rsid w:val="00F45F99"/>
    <w:rsid w:val="00F461F7"/>
    <w:rsid w:val="00F46290"/>
    <w:rsid w:val="00F46453"/>
    <w:rsid w:val="00F46556"/>
    <w:rsid w:val="00F46638"/>
    <w:rsid w:val="00F4699A"/>
    <w:rsid w:val="00F46BEA"/>
    <w:rsid w:val="00F477A3"/>
    <w:rsid w:val="00F47AA8"/>
    <w:rsid w:val="00F47C1E"/>
    <w:rsid w:val="00F500DA"/>
    <w:rsid w:val="00F506AF"/>
    <w:rsid w:val="00F50A18"/>
    <w:rsid w:val="00F50C54"/>
    <w:rsid w:val="00F50E0E"/>
    <w:rsid w:val="00F5114E"/>
    <w:rsid w:val="00F511D9"/>
    <w:rsid w:val="00F51584"/>
    <w:rsid w:val="00F5194E"/>
    <w:rsid w:val="00F521D0"/>
    <w:rsid w:val="00F52219"/>
    <w:rsid w:val="00F525A6"/>
    <w:rsid w:val="00F530D4"/>
    <w:rsid w:val="00F53241"/>
    <w:rsid w:val="00F53303"/>
    <w:rsid w:val="00F5350C"/>
    <w:rsid w:val="00F539B7"/>
    <w:rsid w:val="00F539E0"/>
    <w:rsid w:val="00F5402F"/>
    <w:rsid w:val="00F54119"/>
    <w:rsid w:val="00F54A3B"/>
    <w:rsid w:val="00F5507A"/>
    <w:rsid w:val="00F5527C"/>
    <w:rsid w:val="00F552C6"/>
    <w:rsid w:val="00F555A7"/>
    <w:rsid w:val="00F559BC"/>
    <w:rsid w:val="00F55B62"/>
    <w:rsid w:val="00F5608B"/>
    <w:rsid w:val="00F56D2F"/>
    <w:rsid w:val="00F571A7"/>
    <w:rsid w:val="00F571DC"/>
    <w:rsid w:val="00F5748C"/>
    <w:rsid w:val="00F5793B"/>
    <w:rsid w:val="00F5793F"/>
    <w:rsid w:val="00F57BA0"/>
    <w:rsid w:val="00F57CB0"/>
    <w:rsid w:val="00F57E3C"/>
    <w:rsid w:val="00F60579"/>
    <w:rsid w:val="00F6059D"/>
    <w:rsid w:val="00F60ABD"/>
    <w:rsid w:val="00F60CED"/>
    <w:rsid w:val="00F60DAA"/>
    <w:rsid w:val="00F616AD"/>
    <w:rsid w:val="00F61C85"/>
    <w:rsid w:val="00F61EFD"/>
    <w:rsid w:val="00F6220A"/>
    <w:rsid w:val="00F6244F"/>
    <w:rsid w:val="00F63257"/>
    <w:rsid w:val="00F639D6"/>
    <w:rsid w:val="00F6420F"/>
    <w:rsid w:val="00F64381"/>
    <w:rsid w:val="00F649A7"/>
    <w:rsid w:val="00F64A42"/>
    <w:rsid w:val="00F64D75"/>
    <w:rsid w:val="00F64D85"/>
    <w:rsid w:val="00F64F4F"/>
    <w:rsid w:val="00F6501F"/>
    <w:rsid w:val="00F6569E"/>
    <w:rsid w:val="00F65B16"/>
    <w:rsid w:val="00F661F8"/>
    <w:rsid w:val="00F6652B"/>
    <w:rsid w:val="00F66A1C"/>
    <w:rsid w:val="00F66BD3"/>
    <w:rsid w:val="00F66E87"/>
    <w:rsid w:val="00F67599"/>
    <w:rsid w:val="00F67902"/>
    <w:rsid w:val="00F679EF"/>
    <w:rsid w:val="00F67A1C"/>
    <w:rsid w:val="00F67A8B"/>
    <w:rsid w:val="00F70134"/>
    <w:rsid w:val="00F70673"/>
    <w:rsid w:val="00F7087B"/>
    <w:rsid w:val="00F7105F"/>
    <w:rsid w:val="00F71310"/>
    <w:rsid w:val="00F718E7"/>
    <w:rsid w:val="00F71BE7"/>
    <w:rsid w:val="00F725C8"/>
    <w:rsid w:val="00F725D2"/>
    <w:rsid w:val="00F72EBA"/>
    <w:rsid w:val="00F72F29"/>
    <w:rsid w:val="00F734B8"/>
    <w:rsid w:val="00F7384E"/>
    <w:rsid w:val="00F73DEF"/>
    <w:rsid w:val="00F74254"/>
    <w:rsid w:val="00F74803"/>
    <w:rsid w:val="00F74A2B"/>
    <w:rsid w:val="00F74BDC"/>
    <w:rsid w:val="00F74D54"/>
    <w:rsid w:val="00F752E0"/>
    <w:rsid w:val="00F75489"/>
    <w:rsid w:val="00F755B1"/>
    <w:rsid w:val="00F75703"/>
    <w:rsid w:val="00F75BF0"/>
    <w:rsid w:val="00F75ED3"/>
    <w:rsid w:val="00F763BF"/>
    <w:rsid w:val="00F7645B"/>
    <w:rsid w:val="00F7676F"/>
    <w:rsid w:val="00F77240"/>
    <w:rsid w:val="00F77389"/>
    <w:rsid w:val="00F77925"/>
    <w:rsid w:val="00F77B3A"/>
    <w:rsid w:val="00F77C7A"/>
    <w:rsid w:val="00F77F05"/>
    <w:rsid w:val="00F80ED6"/>
    <w:rsid w:val="00F817CE"/>
    <w:rsid w:val="00F8193C"/>
    <w:rsid w:val="00F8262B"/>
    <w:rsid w:val="00F82783"/>
    <w:rsid w:val="00F82A75"/>
    <w:rsid w:val="00F82CC1"/>
    <w:rsid w:val="00F82DA5"/>
    <w:rsid w:val="00F830E7"/>
    <w:rsid w:val="00F831BB"/>
    <w:rsid w:val="00F83882"/>
    <w:rsid w:val="00F8419C"/>
    <w:rsid w:val="00F84315"/>
    <w:rsid w:val="00F843C7"/>
    <w:rsid w:val="00F84782"/>
    <w:rsid w:val="00F84862"/>
    <w:rsid w:val="00F8503F"/>
    <w:rsid w:val="00F85377"/>
    <w:rsid w:val="00F85719"/>
    <w:rsid w:val="00F85A02"/>
    <w:rsid w:val="00F85D71"/>
    <w:rsid w:val="00F86222"/>
    <w:rsid w:val="00F8638A"/>
    <w:rsid w:val="00F86683"/>
    <w:rsid w:val="00F8671B"/>
    <w:rsid w:val="00F86BC0"/>
    <w:rsid w:val="00F86BCD"/>
    <w:rsid w:val="00F8766A"/>
    <w:rsid w:val="00F87697"/>
    <w:rsid w:val="00F87731"/>
    <w:rsid w:val="00F87F78"/>
    <w:rsid w:val="00F90003"/>
    <w:rsid w:val="00F9002A"/>
    <w:rsid w:val="00F90410"/>
    <w:rsid w:val="00F90AE0"/>
    <w:rsid w:val="00F90DB8"/>
    <w:rsid w:val="00F91344"/>
    <w:rsid w:val="00F9147B"/>
    <w:rsid w:val="00F918A4"/>
    <w:rsid w:val="00F91C87"/>
    <w:rsid w:val="00F9207A"/>
    <w:rsid w:val="00F921CD"/>
    <w:rsid w:val="00F92809"/>
    <w:rsid w:val="00F928A6"/>
    <w:rsid w:val="00F92ADA"/>
    <w:rsid w:val="00F935AB"/>
    <w:rsid w:val="00F937E0"/>
    <w:rsid w:val="00F93ACB"/>
    <w:rsid w:val="00F9411F"/>
    <w:rsid w:val="00F942D3"/>
    <w:rsid w:val="00F94429"/>
    <w:rsid w:val="00F945DF"/>
    <w:rsid w:val="00F94673"/>
    <w:rsid w:val="00F9468B"/>
    <w:rsid w:val="00F946EF"/>
    <w:rsid w:val="00F949A0"/>
    <w:rsid w:val="00F94B5B"/>
    <w:rsid w:val="00F94CA1"/>
    <w:rsid w:val="00F94D95"/>
    <w:rsid w:val="00F94FCD"/>
    <w:rsid w:val="00F95129"/>
    <w:rsid w:val="00F951E2"/>
    <w:rsid w:val="00F95339"/>
    <w:rsid w:val="00F96445"/>
    <w:rsid w:val="00F96474"/>
    <w:rsid w:val="00F96609"/>
    <w:rsid w:val="00F969BD"/>
    <w:rsid w:val="00F96E4F"/>
    <w:rsid w:val="00F96E77"/>
    <w:rsid w:val="00F973BE"/>
    <w:rsid w:val="00F97AC0"/>
    <w:rsid w:val="00F97C30"/>
    <w:rsid w:val="00F97DE0"/>
    <w:rsid w:val="00F97EEB"/>
    <w:rsid w:val="00FA00FE"/>
    <w:rsid w:val="00FA010A"/>
    <w:rsid w:val="00FA0642"/>
    <w:rsid w:val="00FA06F0"/>
    <w:rsid w:val="00FA074F"/>
    <w:rsid w:val="00FA0880"/>
    <w:rsid w:val="00FA0C91"/>
    <w:rsid w:val="00FA0DAF"/>
    <w:rsid w:val="00FA0EBC"/>
    <w:rsid w:val="00FA16F9"/>
    <w:rsid w:val="00FA1BE7"/>
    <w:rsid w:val="00FA1C04"/>
    <w:rsid w:val="00FA1DB3"/>
    <w:rsid w:val="00FA220C"/>
    <w:rsid w:val="00FA248A"/>
    <w:rsid w:val="00FA2608"/>
    <w:rsid w:val="00FA2D79"/>
    <w:rsid w:val="00FA3110"/>
    <w:rsid w:val="00FA31D0"/>
    <w:rsid w:val="00FA365B"/>
    <w:rsid w:val="00FA3861"/>
    <w:rsid w:val="00FA40C4"/>
    <w:rsid w:val="00FA4CF7"/>
    <w:rsid w:val="00FA50D3"/>
    <w:rsid w:val="00FA5200"/>
    <w:rsid w:val="00FA5560"/>
    <w:rsid w:val="00FA648A"/>
    <w:rsid w:val="00FA6672"/>
    <w:rsid w:val="00FA6700"/>
    <w:rsid w:val="00FA6A0E"/>
    <w:rsid w:val="00FA78EF"/>
    <w:rsid w:val="00FA7AD8"/>
    <w:rsid w:val="00FA7E9A"/>
    <w:rsid w:val="00FB12A8"/>
    <w:rsid w:val="00FB16A7"/>
    <w:rsid w:val="00FB19AE"/>
    <w:rsid w:val="00FB1A8A"/>
    <w:rsid w:val="00FB1E85"/>
    <w:rsid w:val="00FB2056"/>
    <w:rsid w:val="00FB245E"/>
    <w:rsid w:val="00FB24A4"/>
    <w:rsid w:val="00FB2A3B"/>
    <w:rsid w:val="00FB3541"/>
    <w:rsid w:val="00FB385D"/>
    <w:rsid w:val="00FB49AC"/>
    <w:rsid w:val="00FB4ED8"/>
    <w:rsid w:val="00FB544F"/>
    <w:rsid w:val="00FB5CED"/>
    <w:rsid w:val="00FB5D8D"/>
    <w:rsid w:val="00FB6478"/>
    <w:rsid w:val="00FB688A"/>
    <w:rsid w:val="00FB6C39"/>
    <w:rsid w:val="00FB6CBC"/>
    <w:rsid w:val="00FB7647"/>
    <w:rsid w:val="00FB774B"/>
    <w:rsid w:val="00FB7808"/>
    <w:rsid w:val="00FB7AAC"/>
    <w:rsid w:val="00FB7EC6"/>
    <w:rsid w:val="00FC013B"/>
    <w:rsid w:val="00FC0550"/>
    <w:rsid w:val="00FC055D"/>
    <w:rsid w:val="00FC0755"/>
    <w:rsid w:val="00FC0D49"/>
    <w:rsid w:val="00FC108C"/>
    <w:rsid w:val="00FC1B62"/>
    <w:rsid w:val="00FC1E26"/>
    <w:rsid w:val="00FC248C"/>
    <w:rsid w:val="00FC26D7"/>
    <w:rsid w:val="00FC2A7C"/>
    <w:rsid w:val="00FC30DB"/>
    <w:rsid w:val="00FC3230"/>
    <w:rsid w:val="00FC32BB"/>
    <w:rsid w:val="00FC3A4B"/>
    <w:rsid w:val="00FC3ED8"/>
    <w:rsid w:val="00FC452A"/>
    <w:rsid w:val="00FC4DD4"/>
    <w:rsid w:val="00FC4DF6"/>
    <w:rsid w:val="00FC59CB"/>
    <w:rsid w:val="00FC59D4"/>
    <w:rsid w:val="00FC59E0"/>
    <w:rsid w:val="00FC5CA5"/>
    <w:rsid w:val="00FC6DE0"/>
    <w:rsid w:val="00FC7148"/>
    <w:rsid w:val="00FC714A"/>
    <w:rsid w:val="00FC74A3"/>
    <w:rsid w:val="00FC75FA"/>
    <w:rsid w:val="00FC77F8"/>
    <w:rsid w:val="00FC787B"/>
    <w:rsid w:val="00FC78C7"/>
    <w:rsid w:val="00FC7D05"/>
    <w:rsid w:val="00FD01AF"/>
    <w:rsid w:val="00FD0443"/>
    <w:rsid w:val="00FD07A7"/>
    <w:rsid w:val="00FD0855"/>
    <w:rsid w:val="00FD0D9C"/>
    <w:rsid w:val="00FD0DCA"/>
    <w:rsid w:val="00FD18D8"/>
    <w:rsid w:val="00FD1B95"/>
    <w:rsid w:val="00FD1FF6"/>
    <w:rsid w:val="00FD2502"/>
    <w:rsid w:val="00FD255F"/>
    <w:rsid w:val="00FD2612"/>
    <w:rsid w:val="00FD2988"/>
    <w:rsid w:val="00FD2F6A"/>
    <w:rsid w:val="00FD315E"/>
    <w:rsid w:val="00FD31AB"/>
    <w:rsid w:val="00FD3623"/>
    <w:rsid w:val="00FD387B"/>
    <w:rsid w:val="00FD3A81"/>
    <w:rsid w:val="00FD3A9F"/>
    <w:rsid w:val="00FD3D9A"/>
    <w:rsid w:val="00FD3E58"/>
    <w:rsid w:val="00FD3FB0"/>
    <w:rsid w:val="00FD42F1"/>
    <w:rsid w:val="00FD4485"/>
    <w:rsid w:val="00FD4A35"/>
    <w:rsid w:val="00FD4B58"/>
    <w:rsid w:val="00FD5956"/>
    <w:rsid w:val="00FD5D9B"/>
    <w:rsid w:val="00FD5FB5"/>
    <w:rsid w:val="00FD6143"/>
    <w:rsid w:val="00FD63A8"/>
    <w:rsid w:val="00FD68D0"/>
    <w:rsid w:val="00FD6E39"/>
    <w:rsid w:val="00FD6E4D"/>
    <w:rsid w:val="00FD702C"/>
    <w:rsid w:val="00FD703E"/>
    <w:rsid w:val="00FD73E7"/>
    <w:rsid w:val="00FD7BF3"/>
    <w:rsid w:val="00FE0014"/>
    <w:rsid w:val="00FE01C9"/>
    <w:rsid w:val="00FE0405"/>
    <w:rsid w:val="00FE067F"/>
    <w:rsid w:val="00FE07C5"/>
    <w:rsid w:val="00FE08F7"/>
    <w:rsid w:val="00FE0AD0"/>
    <w:rsid w:val="00FE1199"/>
    <w:rsid w:val="00FE1573"/>
    <w:rsid w:val="00FE18A7"/>
    <w:rsid w:val="00FE1A6C"/>
    <w:rsid w:val="00FE1E63"/>
    <w:rsid w:val="00FE22AE"/>
    <w:rsid w:val="00FE2307"/>
    <w:rsid w:val="00FE271B"/>
    <w:rsid w:val="00FE32FA"/>
    <w:rsid w:val="00FE3479"/>
    <w:rsid w:val="00FE36E0"/>
    <w:rsid w:val="00FE3E95"/>
    <w:rsid w:val="00FE4395"/>
    <w:rsid w:val="00FE45A3"/>
    <w:rsid w:val="00FE49A3"/>
    <w:rsid w:val="00FE4BE0"/>
    <w:rsid w:val="00FE553A"/>
    <w:rsid w:val="00FE5581"/>
    <w:rsid w:val="00FE5AAD"/>
    <w:rsid w:val="00FE5C49"/>
    <w:rsid w:val="00FE60A6"/>
    <w:rsid w:val="00FE6951"/>
    <w:rsid w:val="00FE7B0A"/>
    <w:rsid w:val="00FF0170"/>
    <w:rsid w:val="00FF08C4"/>
    <w:rsid w:val="00FF0A23"/>
    <w:rsid w:val="00FF10EE"/>
    <w:rsid w:val="00FF1274"/>
    <w:rsid w:val="00FF175F"/>
    <w:rsid w:val="00FF1894"/>
    <w:rsid w:val="00FF22A5"/>
    <w:rsid w:val="00FF28E5"/>
    <w:rsid w:val="00FF2D98"/>
    <w:rsid w:val="00FF333C"/>
    <w:rsid w:val="00FF3363"/>
    <w:rsid w:val="00FF369D"/>
    <w:rsid w:val="00FF3D78"/>
    <w:rsid w:val="00FF3DF9"/>
    <w:rsid w:val="00FF3E36"/>
    <w:rsid w:val="00FF4372"/>
    <w:rsid w:val="00FF46E4"/>
    <w:rsid w:val="00FF486B"/>
    <w:rsid w:val="00FF4B00"/>
    <w:rsid w:val="00FF4C41"/>
    <w:rsid w:val="00FF4EC6"/>
    <w:rsid w:val="00FF53DD"/>
    <w:rsid w:val="00FF599F"/>
    <w:rsid w:val="00FF5C14"/>
    <w:rsid w:val="00FF5FA1"/>
    <w:rsid w:val="00FF60E2"/>
    <w:rsid w:val="00FF6496"/>
    <w:rsid w:val="00FF6EC2"/>
    <w:rsid w:val="00FF735F"/>
    <w:rsid w:val="00FF7454"/>
    <w:rsid w:val="00FF7D52"/>
    <w:rsid w:val="73CB7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ajorHAnsi" w:hAnsiTheme="majorHAnsi" w:eastAsiaTheme="minorHAnsi" w:cstheme="maj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22"/>
    <w:qFormat/>
    <w:uiPriority w:val="9"/>
    <w:pPr>
      <w:pBdr>
        <w:bottom w:val="thinThickSmallGap" w:color="943734" w:themeColor="accent2" w:themeShade="BF" w:sz="12" w:space="1"/>
      </w:pBdr>
      <w:spacing w:before="400" w:after="200" w:line="252" w:lineRule="auto"/>
      <w:jc w:val="center"/>
      <w:outlineLvl w:val="0"/>
    </w:pPr>
    <w:rPr>
      <w:rFonts w:asciiTheme="majorHAnsi" w:hAnsiTheme="majorHAnsi" w:eastAsiaTheme="minorHAnsi" w:cstheme="majorBidi"/>
      <w:caps/>
      <w:color w:val="632523" w:themeColor="accent2" w:themeShade="80"/>
      <w:spacing w:val="20"/>
      <w:sz w:val="28"/>
      <w:szCs w:val="28"/>
      <w:lang w:val="en-US" w:eastAsia="en-US" w:bidi="en-US"/>
    </w:rPr>
  </w:style>
  <w:style w:type="paragraph" w:styleId="3">
    <w:name w:val="heading 2"/>
    <w:basedOn w:val="1"/>
    <w:next w:val="1"/>
    <w:link w:val="23"/>
    <w:semiHidden/>
    <w:unhideWhenUsed/>
    <w:qFormat/>
    <w:uiPriority w:val="9"/>
    <w:pPr>
      <w:pBdr>
        <w:bottom w:val="single" w:color="622423" w:themeColor="accent2" w:themeShade="7F" w:sz="4" w:space="1"/>
      </w:pBdr>
      <w:spacing w:before="400" w:after="200" w:line="252" w:lineRule="auto"/>
      <w:jc w:val="center"/>
      <w:outlineLvl w:val="1"/>
    </w:pPr>
    <w:rPr>
      <w:rFonts w:asciiTheme="majorHAnsi" w:hAnsiTheme="majorHAnsi" w:eastAsiaTheme="minorHAnsi" w:cstheme="majorBidi"/>
      <w:caps/>
      <w:color w:val="632523" w:themeColor="accent2" w:themeShade="80"/>
      <w:spacing w:val="15"/>
      <w:lang w:val="en-US" w:eastAsia="en-US" w:bidi="en-US"/>
    </w:rPr>
  </w:style>
  <w:style w:type="paragraph" w:styleId="4">
    <w:name w:val="heading 3"/>
    <w:basedOn w:val="1"/>
    <w:next w:val="1"/>
    <w:link w:val="24"/>
    <w:semiHidden/>
    <w:unhideWhenUsed/>
    <w:qFormat/>
    <w:uiPriority w:val="9"/>
    <w:pPr>
      <w:pBdr>
        <w:top w:val="dotted" w:color="622423" w:themeColor="accent2" w:themeShade="7F" w:sz="4" w:space="1"/>
        <w:bottom w:val="dotted" w:color="622423" w:themeColor="accent2" w:themeShade="7F" w:sz="4" w:space="1"/>
      </w:pBdr>
      <w:spacing w:before="300" w:after="200" w:line="252" w:lineRule="auto"/>
      <w:jc w:val="center"/>
      <w:outlineLvl w:val="2"/>
    </w:pPr>
    <w:rPr>
      <w:rFonts w:asciiTheme="majorHAnsi" w:hAnsiTheme="majorHAnsi" w:eastAsiaTheme="minorHAnsi" w:cstheme="majorBidi"/>
      <w:caps/>
      <w:color w:val="632523" w:themeColor="accent2" w:themeShade="80"/>
      <w:lang w:val="en-US" w:eastAsia="en-US" w:bidi="en-US"/>
    </w:rPr>
  </w:style>
  <w:style w:type="paragraph" w:styleId="5">
    <w:name w:val="heading 4"/>
    <w:basedOn w:val="1"/>
    <w:next w:val="1"/>
    <w:link w:val="25"/>
    <w:semiHidden/>
    <w:unhideWhenUsed/>
    <w:qFormat/>
    <w:uiPriority w:val="9"/>
    <w:pPr>
      <w:pBdr>
        <w:bottom w:val="dotted" w:color="943734" w:themeColor="accent2" w:themeShade="BF" w:sz="4" w:space="1"/>
      </w:pBdr>
      <w:spacing w:after="120" w:line="252" w:lineRule="auto"/>
      <w:jc w:val="center"/>
      <w:outlineLvl w:val="3"/>
    </w:pPr>
    <w:rPr>
      <w:rFonts w:asciiTheme="majorHAnsi" w:hAnsiTheme="majorHAnsi" w:eastAsiaTheme="minorHAnsi" w:cstheme="majorBidi"/>
      <w:caps/>
      <w:color w:val="632523" w:themeColor="accent2" w:themeShade="80"/>
      <w:spacing w:val="10"/>
      <w:sz w:val="22"/>
      <w:szCs w:val="22"/>
      <w:lang w:val="en-US" w:eastAsia="en-US" w:bidi="en-US"/>
    </w:rPr>
  </w:style>
  <w:style w:type="paragraph" w:styleId="6">
    <w:name w:val="heading 5"/>
    <w:basedOn w:val="1"/>
    <w:next w:val="1"/>
    <w:link w:val="26"/>
    <w:semiHidden/>
    <w:unhideWhenUsed/>
    <w:qFormat/>
    <w:uiPriority w:val="9"/>
    <w:pPr>
      <w:spacing w:before="320" w:after="120" w:line="252" w:lineRule="auto"/>
      <w:jc w:val="center"/>
      <w:outlineLvl w:val="4"/>
    </w:pPr>
    <w:rPr>
      <w:rFonts w:asciiTheme="majorHAnsi" w:hAnsiTheme="majorHAnsi" w:eastAsiaTheme="minorHAnsi" w:cstheme="majorBidi"/>
      <w:caps/>
      <w:color w:val="632523" w:themeColor="accent2" w:themeShade="80"/>
      <w:spacing w:val="10"/>
      <w:sz w:val="22"/>
      <w:szCs w:val="22"/>
      <w:lang w:val="en-US" w:eastAsia="en-US" w:bidi="en-US"/>
    </w:rPr>
  </w:style>
  <w:style w:type="paragraph" w:styleId="7">
    <w:name w:val="heading 6"/>
    <w:basedOn w:val="1"/>
    <w:next w:val="1"/>
    <w:link w:val="27"/>
    <w:semiHidden/>
    <w:unhideWhenUsed/>
    <w:qFormat/>
    <w:uiPriority w:val="9"/>
    <w:pPr>
      <w:spacing w:after="120" w:line="252" w:lineRule="auto"/>
      <w:jc w:val="center"/>
      <w:outlineLvl w:val="5"/>
    </w:pPr>
    <w:rPr>
      <w:rFonts w:asciiTheme="majorHAnsi" w:hAnsiTheme="majorHAnsi" w:eastAsiaTheme="minorHAnsi" w:cstheme="majorBidi"/>
      <w:caps/>
      <w:color w:val="953735" w:themeColor="accent2" w:themeShade="BF"/>
      <w:spacing w:val="10"/>
      <w:sz w:val="22"/>
      <w:szCs w:val="22"/>
      <w:lang w:val="en-US" w:eastAsia="en-US" w:bidi="en-US"/>
    </w:rPr>
  </w:style>
  <w:style w:type="paragraph" w:styleId="8">
    <w:name w:val="heading 7"/>
    <w:basedOn w:val="1"/>
    <w:next w:val="1"/>
    <w:link w:val="28"/>
    <w:semiHidden/>
    <w:unhideWhenUsed/>
    <w:qFormat/>
    <w:uiPriority w:val="9"/>
    <w:pPr>
      <w:spacing w:after="120" w:line="252" w:lineRule="auto"/>
      <w:jc w:val="center"/>
      <w:outlineLvl w:val="6"/>
    </w:pPr>
    <w:rPr>
      <w:rFonts w:asciiTheme="majorHAnsi" w:hAnsiTheme="majorHAnsi" w:eastAsiaTheme="minorHAnsi" w:cstheme="majorBidi"/>
      <w:i/>
      <w:iCs/>
      <w:caps/>
      <w:color w:val="953735" w:themeColor="accent2" w:themeShade="BF"/>
      <w:spacing w:val="10"/>
      <w:sz w:val="22"/>
      <w:szCs w:val="22"/>
      <w:lang w:val="en-US" w:eastAsia="en-US" w:bidi="en-US"/>
    </w:rPr>
  </w:style>
  <w:style w:type="paragraph" w:styleId="9">
    <w:name w:val="heading 8"/>
    <w:basedOn w:val="1"/>
    <w:next w:val="1"/>
    <w:link w:val="29"/>
    <w:semiHidden/>
    <w:unhideWhenUsed/>
    <w:qFormat/>
    <w:uiPriority w:val="9"/>
    <w:pPr>
      <w:spacing w:after="120" w:line="252" w:lineRule="auto"/>
      <w:jc w:val="center"/>
      <w:outlineLvl w:val="7"/>
    </w:pPr>
    <w:rPr>
      <w:rFonts w:asciiTheme="majorHAnsi" w:hAnsiTheme="majorHAnsi" w:eastAsiaTheme="minorHAnsi" w:cstheme="majorBidi"/>
      <w:caps/>
      <w:spacing w:val="10"/>
      <w:sz w:val="20"/>
      <w:szCs w:val="20"/>
      <w:lang w:val="en-US" w:eastAsia="en-US" w:bidi="en-US"/>
    </w:rPr>
  </w:style>
  <w:style w:type="paragraph" w:styleId="10">
    <w:name w:val="heading 9"/>
    <w:basedOn w:val="1"/>
    <w:next w:val="1"/>
    <w:link w:val="30"/>
    <w:semiHidden/>
    <w:unhideWhenUsed/>
    <w:qFormat/>
    <w:uiPriority w:val="9"/>
    <w:pPr>
      <w:spacing w:after="120" w:line="252" w:lineRule="auto"/>
      <w:jc w:val="center"/>
      <w:outlineLvl w:val="8"/>
    </w:pPr>
    <w:rPr>
      <w:rFonts w:asciiTheme="majorHAnsi" w:hAnsiTheme="majorHAnsi" w:eastAsiaTheme="minorHAnsi" w:cstheme="majorBidi"/>
      <w:i/>
      <w:iCs/>
      <w:caps/>
      <w:spacing w:val="10"/>
      <w:sz w:val="20"/>
      <w:szCs w:val="20"/>
      <w:lang w:val="en-US" w:eastAsia="en-US" w:bidi="en-US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qFormat/>
    <w:uiPriority w:val="20"/>
    <w:rPr>
      <w:caps/>
      <w:spacing w:val="5"/>
      <w:sz w:val="20"/>
      <w:szCs w:val="20"/>
    </w:rPr>
  </w:style>
  <w:style w:type="character" w:styleId="14">
    <w:name w:val="Hyperlink"/>
    <w:basedOn w:val="11"/>
    <w:semiHidden/>
    <w:unhideWhenUsed/>
    <w:qFormat/>
    <w:uiPriority w:val="99"/>
    <w:rPr>
      <w:color w:val="0000FF"/>
      <w:u w:val="single"/>
    </w:rPr>
  </w:style>
  <w:style w:type="character" w:styleId="15">
    <w:name w:val="Strong"/>
    <w:qFormat/>
    <w:uiPriority w:val="22"/>
    <w:rPr>
      <w:b/>
      <w:bCs/>
      <w:color w:val="953735" w:themeColor="accent2" w:themeShade="BF"/>
      <w:spacing w:val="5"/>
    </w:rPr>
  </w:style>
  <w:style w:type="paragraph" w:styleId="16">
    <w:name w:val="Balloon Text"/>
    <w:basedOn w:val="1"/>
    <w:link w:val="50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7">
    <w:name w:val="caption"/>
    <w:basedOn w:val="1"/>
    <w:next w:val="1"/>
    <w:semiHidden/>
    <w:unhideWhenUsed/>
    <w:qFormat/>
    <w:uiPriority w:val="35"/>
    <w:pPr>
      <w:spacing w:after="200" w:line="252" w:lineRule="auto"/>
    </w:pPr>
    <w:rPr>
      <w:rFonts w:asciiTheme="majorHAnsi" w:hAnsiTheme="majorHAnsi" w:eastAsiaTheme="minorHAnsi" w:cstheme="majorBidi"/>
      <w:caps/>
      <w:spacing w:val="10"/>
      <w:sz w:val="18"/>
      <w:szCs w:val="18"/>
      <w:lang w:val="en-US" w:eastAsia="en-US" w:bidi="en-US"/>
    </w:rPr>
  </w:style>
  <w:style w:type="paragraph" w:styleId="18">
    <w:name w:val="header"/>
    <w:basedOn w:val="1"/>
    <w:link w:val="49"/>
    <w:unhideWhenUsed/>
    <w:qFormat/>
    <w:uiPriority w:val="99"/>
    <w:pPr>
      <w:tabs>
        <w:tab w:val="center" w:pos="4677"/>
        <w:tab w:val="right" w:pos="9355"/>
      </w:tabs>
    </w:pPr>
  </w:style>
  <w:style w:type="paragraph" w:styleId="19">
    <w:name w:val="Title"/>
    <w:basedOn w:val="1"/>
    <w:next w:val="1"/>
    <w:link w:val="31"/>
    <w:qFormat/>
    <w:uiPriority w:val="10"/>
    <w:pPr>
      <w:pBdr>
        <w:top w:val="dotted" w:color="632423" w:themeColor="accent2" w:themeShade="80" w:sz="2" w:space="1"/>
        <w:bottom w:val="dotted" w:color="632423" w:themeColor="accent2" w:themeShade="80" w:sz="2" w:space="6"/>
      </w:pBdr>
      <w:spacing w:before="500" w:after="300"/>
      <w:jc w:val="center"/>
    </w:pPr>
    <w:rPr>
      <w:rFonts w:asciiTheme="majorHAnsi" w:hAnsiTheme="majorHAnsi" w:eastAsiaTheme="minorHAnsi" w:cstheme="majorBidi"/>
      <w:caps/>
      <w:color w:val="632523" w:themeColor="accent2" w:themeShade="80"/>
      <w:spacing w:val="50"/>
      <w:sz w:val="44"/>
      <w:szCs w:val="44"/>
      <w:lang w:val="en-US" w:eastAsia="en-US" w:bidi="en-US"/>
    </w:rPr>
  </w:style>
  <w:style w:type="paragraph" w:styleId="20">
    <w:name w:val="Subtitle"/>
    <w:basedOn w:val="1"/>
    <w:next w:val="1"/>
    <w:link w:val="32"/>
    <w:qFormat/>
    <w:uiPriority w:val="11"/>
    <w:pPr>
      <w:spacing w:after="560"/>
      <w:jc w:val="center"/>
    </w:pPr>
    <w:rPr>
      <w:rFonts w:asciiTheme="majorHAnsi" w:hAnsiTheme="majorHAnsi" w:eastAsiaTheme="minorHAnsi" w:cstheme="majorBidi"/>
      <w:caps/>
      <w:spacing w:val="20"/>
      <w:sz w:val="18"/>
      <w:szCs w:val="18"/>
      <w:lang w:val="en-US" w:eastAsia="en-US" w:bidi="en-US"/>
    </w:rPr>
  </w:style>
  <w:style w:type="table" w:styleId="21">
    <w:name w:val="Table Grid"/>
    <w:basedOn w:val="12"/>
    <w:qFormat/>
    <w:uiPriority w:val="59"/>
    <w:pPr>
      <w:spacing w:after="0" w:line="240" w:lineRule="auto"/>
    </w:pPr>
    <w:rPr>
      <w:rFonts w:asciiTheme="minorHAnsi" w:hAnsiTheme="minorHAnsi" w:cstheme="minorBidi"/>
      <w:lang w:val="ru-RU" w:bidi="ar-S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2">
    <w:name w:val="Заголовок 1 Знак"/>
    <w:basedOn w:val="11"/>
    <w:link w:val="2"/>
    <w:qFormat/>
    <w:uiPriority w:val="9"/>
    <w:rPr>
      <w:rFonts w:eastAsiaTheme="majorEastAsia" w:cstheme="majorBidi"/>
      <w:caps/>
      <w:color w:val="632523" w:themeColor="accent2" w:themeShade="80"/>
      <w:spacing w:val="20"/>
      <w:sz w:val="28"/>
      <w:szCs w:val="28"/>
    </w:rPr>
  </w:style>
  <w:style w:type="character" w:customStyle="1" w:styleId="23">
    <w:name w:val="Заголовок 2 Знак"/>
    <w:basedOn w:val="11"/>
    <w:link w:val="3"/>
    <w:semiHidden/>
    <w:qFormat/>
    <w:uiPriority w:val="9"/>
    <w:rPr>
      <w:caps/>
      <w:color w:val="632523" w:themeColor="accent2" w:themeShade="80"/>
      <w:spacing w:val="15"/>
      <w:sz w:val="24"/>
      <w:szCs w:val="24"/>
    </w:rPr>
  </w:style>
  <w:style w:type="character" w:customStyle="1" w:styleId="24">
    <w:name w:val="Заголовок 3 Знак"/>
    <w:basedOn w:val="11"/>
    <w:link w:val="4"/>
    <w:semiHidden/>
    <w:qFormat/>
    <w:uiPriority w:val="9"/>
    <w:rPr>
      <w:rFonts w:eastAsiaTheme="majorEastAsia" w:cstheme="majorBidi"/>
      <w:caps/>
      <w:color w:val="632523" w:themeColor="accent2" w:themeShade="80"/>
      <w:sz w:val="24"/>
      <w:szCs w:val="24"/>
    </w:rPr>
  </w:style>
  <w:style w:type="character" w:customStyle="1" w:styleId="25">
    <w:name w:val="Заголовок 4 Знак"/>
    <w:basedOn w:val="11"/>
    <w:link w:val="5"/>
    <w:semiHidden/>
    <w:qFormat/>
    <w:uiPriority w:val="9"/>
    <w:rPr>
      <w:rFonts w:eastAsiaTheme="majorEastAsia" w:cstheme="majorBidi"/>
      <w:caps/>
      <w:color w:val="632523" w:themeColor="accent2" w:themeShade="80"/>
      <w:spacing w:val="10"/>
    </w:rPr>
  </w:style>
  <w:style w:type="character" w:customStyle="1" w:styleId="26">
    <w:name w:val="Заголовок 5 Знак"/>
    <w:basedOn w:val="11"/>
    <w:link w:val="6"/>
    <w:semiHidden/>
    <w:qFormat/>
    <w:uiPriority w:val="9"/>
    <w:rPr>
      <w:rFonts w:eastAsiaTheme="majorEastAsia" w:cstheme="majorBidi"/>
      <w:caps/>
      <w:color w:val="632523" w:themeColor="accent2" w:themeShade="80"/>
      <w:spacing w:val="10"/>
    </w:rPr>
  </w:style>
  <w:style w:type="character" w:customStyle="1" w:styleId="27">
    <w:name w:val="Заголовок 6 Знак"/>
    <w:basedOn w:val="11"/>
    <w:link w:val="7"/>
    <w:semiHidden/>
    <w:qFormat/>
    <w:uiPriority w:val="9"/>
    <w:rPr>
      <w:rFonts w:eastAsiaTheme="majorEastAsia" w:cstheme="majorBidi"/>
      <w:caps/>
      <w:color w:val="953735" w:themeColor="accent2" w:themeShade="BF"/>
      <w:spacing w:val="10"/>
    </w:rPr>
  </w:style>
  <w:style w:type="character" w:customStyle="1" w:styleId="28">
    <w:name w:val="Заголовок 7 Знак"/>
    <w:basedOn w:val="11"/>
    <w:link w:val="8"/>
    <w:semiHidden/>
    <w:qFormat/>
    <w:uiPriority w:val="9"/>
    <w:rPr>
      <w:rFonts w:eastAsiaTheme="majorEastAsia" w:cstheme="majorBidi"/>
      <w:i/>
      <w:iCs/>
      <w:caps/>
      <w:color w:val="953735" w:themeColor="accent2" w:themeShade="BF"/>
      <w:spacing w:val="10"/>
    </w:rPr>
  </w:style>
  <w:style w:type="character" w:customStyle="1" w:styleId="29">
    <w:name w:val="Заголовок 8 Знак"/>
    <w:basedOn w:val="11"/>
    <w:link w:val="9"/>
    <w:semiHidden/>
    <w:qFormat/>
    <w:uiPriority w:val="9"/>
    <w:rPr>
      <w:rFonts w:eastAsiaTheme="majorEastAsia" w:cstheme="majorBidi"/>
      <w:caps/>
      <w:spacing w:val="10"/>
      <w:sz w:val="20"/>
      <w:szCs w:val="20"/>
    </w:rPr>
  </w:style>
  <w:style w:type="character" w:customStyle="1" w:styleId="30">
    <w:name w:val="Заголовок 9 Знак"/>
    <w:basedOn w:val="11"/>
    <w:link w:val="10"/>
    <w:semiHidden/>
    <w:qFormat/>
    <w:uiPriority w:val="9"/>
    <w:rPr>
      <w:rFonts w:eastAsiaTheme="majorEastAsia" w:cstheme="majorBidi"/>
      <w:i/>
      <w:iCs/>
      <w:caps/>
      <w:spacing w:val="10"/>
      <w:sz w:val="20"/>
      <w:szCs w:val="20"/>
    </w:rPr>
  </w:style>
  <w:style w:type="character" w:customStyle="1" w:styleId="31">
    <w:name w:val="Заголовок Знак"/>
    <w:basedOn w:val="11"/>
    <w:link w:val="19"/>
    <w:qFormat/>
    <w:uiPriority w:val="10"/>
    <w:rPr>
      <w:rFonts w:eastAsiaTheme="majorEastAsia" w:cstheme="majorBidi"/>
      <w:caps/>
      <w:color w:val="632523" w:themeColor="accent2" w:themeShade="80"/>
      <w:spacing w:val="50"/>
      <w:sz w:val="44"/>
      <w:szCs w:val="44"/>
    </w:rPr>
  </w:style>
  <w:style w:type="character" w:customStyle="1" w:styleId="32">
    <w:name w:val="Подзаголовок Знак"/>
    <w:basedOn w:val="11"/>
    <w:link w:val="20"/>
    <w:qFormat/>
    <w:uiPriority w:val="11"/>
    <w:rPr>
      <w:rFonts w:eastAsiaTheme="majorEastAsia" w:cstheme="majorBidi"/>
      <w:caps/>
      <w:spacing w:val="20"/>
      <w:sz w:val="18"/>
      <w:szCs w:val="18"/>
    </w:rPr>
  </w:style>
  <w:style w:type="paragraph" w:styleId="33">
    <w:name w:val="No Spacing"/>
    <w:basedOn w:val="1"/>
    <w:link w:val="34"/>
    <w:qFormat/>
    <w:uiPriority w:val="1"/>
    <w:rPr>
      <w:rFonts w:asciiTheme="majorHAnsi" w:hAnsiTheme="majorHAnsi" w:eastAsiaTheme="minorHAnsi" w:cstheme="majorBidi"/>
      <w:sz w:val="22"/>
      <w:szCs w:val="22"/>
      <w:lang w:val="en-US" w:eastAsia="en-US" w:bidi="en-US"/>
    </w:rPr>
  </w:style>
  <w:style w:type="character" w:customStyle="1" w:styleId="34">
    <w:name w:val="Без интервала Знак"/>
    <w:basedOn w:val="11"/>
    <w:link w:val="33"/>
    <w:qFormat/>
    <w:uiPriority w:val="1"/>
  </w:style>
  <w:style w:type="paragraph" w:styleId="35">
    <w:name w:val="List Paragraph"/>
    <w:basedOn w:val="1"/>
    <w:qFormat/>
    <w:uiPriority w:val="34"/>
    <w:pPr>
      <w:spacing w:after="200" w:line="252" w:lineRule="auto"/>
      <w:ind w:left="720"/>
      <w:contextualSpacing/>
    </w:pPr>
    <w:rPr>
      <w:rFonts w:asciiTheme="majorHAnsi" w:hAnsiTheme="majorHAnsi" w:eastAsiaTheme="minorHAnsi" w:cstheme="majorBidi"/>
      <w:sz w:val="22"/>
      <w:szCs w:val="22"/>
      <w:lang w:val="en-US" w:eastAsia="en-US" w:bidi="en-US"/>
    </w:rPr>
  </w:style>
  <w:style w:type="paragraph" w:styleId="36">
    <w:name w:val="Quote"/>
    <w:basedOn w:val="1"/>
    <w:next w:val="1"/>
    <w:link w:val="37"/>
    <w:qFormat/>
    <w:uiPriority w:val="29"/>
    <w:pPr>
      <w:spacing w:after="200" w:line="252" w:lineRule="auto"/>
    </w:pPr>
    <w:rPr>
      <w:rFonts w:asciiTheme="majorHAnsi" w:hAnsiTheme="majorHAnsi" w:eastAsiaTheme="minorHAnsi" w:cstheme="majorBidi"/>
      <w:i/>
      <w:iCs/>
      <w:sz w:val="22"/>
      <w:szCs w:val="22"/>
      <w:lang w:val="en-US" w:eastAsia="en-US" w:bidi="en-US"/>
    </w:rPr>
  </w:style>
  <w:style w:type="character" w:customStyle="1" w:styleId="37">
    <w:name w:val="Цитата 2 Знак"/>
    <w:basedOn w:val="11"/>
    <w:link w:val="36"/>
    <w:qFormat/>
    <w:uiPriority w:val="29"/>
    <w:rPr>
      <w:rFonts w:eastAsiaTheme="majorEastAsia" w:cstheme="majorBidi"/>
      <w:i/>
      <w:iCs/>
    </w:rPr>
  </w:style>
  <w:style w:type="paragraph" w:styleId="38">
    <w:name w:val="Intense Quote"/>
    <w:basedOn w:val="1"/>
    <w:next w:val="1"/>
    <w:link w:val="39"/>
    <w:qFormat/>
    <w:uiPriority w:val="30"/>
    <w:pPr>
      <w:pBdr>
        <w:top w:val="dotted" w:color="632423" w:themeColor="accent2" w:themeShade="80" w:sz="2" w:space="10"/>
        <w:bottom w:val="dotted" w:color="632423" w:themeColor="accent2" w:themeShade="80" w:sz="2" w:space="4"/>
      </w:pBdr>
      <w:spacing w:before="160" w:after="200" w:line="300" w:lineRule="auto"/>
      <w:ind w:left="1440" w:right="1440"/>
    </w:pPr>
    <w:rPr>
      <w:rFonts w:asciiTheme="majorHAnsi" w:hAnsiTheme="majorHAnsi" w:eastAsiaTheme="minorHAnsi" w:cstheme="majorBidi"/>
      <w:caps/>
      <w:color w:val="632523" w:themeColor="accent2" w:themeShade="80"/>
      <w:spacing w:val="5"/>
      <w:sz w:val="20"/>
      <w:szCs w:val="20"/>
      <w:lang w:val="en-US" w:eastAsia="en-US" w:bidi="en-US"/>
    </w:rPr>
  </w:style>
  <w:style w:type="character" w:customStyle="1" w:styleId="39">
    <w:name w:val="Выделенная цитата Знак"/>
    <w:basedOn w:val="11"/>
    <w:link w:val="38"/>
    <w:qFormat/>
    <w:uiPriority w:val="30"/>
    <w:rPr>
      <w:rFonts w:eastAsiaTheme="majorEastAsia" w:cstheme="majorBidi"/>
      <w:caps/>
      <w:color w:val="632523" w:themeColor="accent2" w:themeShade="80"/>
      <w:spacing w:val="5"/>
      <w:sz w:val="20"/>
      <w:szCs w:val="20"/>
    </w:rPr>
  </w:style>
  <w:style w:type="character" w:customStyle="1" w:styleId="40">
    <w:name w:val="Subtle Emphasis"/>
    <w:qFormat/>
    <w:uiPriority w:val="19"/>
    <w:rPr>
      <w:i/>
      <w:iCs/>
    </w:rPr>
  </w:style>
  <w:style w:type="character" w:customStyle="1" w:styleId="41">
    <w:name w:val="Intense Emphasis"/>
    <w:qFormat/>
    <w:uiPriority w:val="21"/>
    <w:rPr>
      <w:i/>
      <w:iCs/>
      <w:caps/>
      <w:spacing w:val="10"/>
      <w:sz w:val="20"/>
      <w:szCs w:val="20"/>
    </w:rPr>
  </w:style>
  <w:style w:type="character" w:customStyle="1" w:styleId="42">
    <w:name w:val="Subtle Reference"/>
    <w:basedOn w:val="11"/>
    <w:qFormat/>
    <w:uiPriority w:val="31"/>
    <w:rPr>
      <w:rFonts w:asciiTheme="minorHAnsi" w:hAnsiTheme="minorHAnsi" w:eastAsiaTheme="minorEastAsia" w:cstheme="minorBidi"/>
      <w:i/>
      <w:iCs/>
      <w:color w:val="632523" w:themeColor="accent2" w:themeShade="80"/>
    </w:rPr>
  </w:style>
  <w:style w:type="character" w:customStyle="1" w:styleId="43">
    <w:name w:val="Intense Reference"/>
    <w:qFormat/>
    <w:uiPriority w:val="32"/>
    <w:rPr>
      <w:rFonts w:asciiTheme="minorHAnsi" w:hAnsiTheme="minorHAnsi" w:eastAsiaTheme="minorEastAsia" w:cstheme="minorBidi"/>
      <w:b/>
      <w:bCs/>
      <w:i/>
      <w:iCs/>
      <w:color w:val="632523" w:themeColor="accent2" w:themeShade="80"/>
    </w:rPr>
  </w:style>
  <w:style w:type="character" w:customStyle="1" w:styleId="44">
    <w:name w:val="Book Title"/>
    <w:qFormat/>
    <w:uiPriority w:val="33"/>
    <w:rPr>
      <w:caps/>
      <w:color w:val="632523" w:themeColor="accent2" w:themeShade="80"/>
      <w:spacing w:val="5"/>
      <w:u w:color="622423" w:themeColor="accent2" w:themeShade="7F"/>
    </w:rPr>
  </w:style>
  <w:style w:type="paragraph" w:customStyle="1" w:styleId="45">
    <w:name w:val="TOC Heading"/>
    <w:basedOn w:val="2"/>
    <w:next w:val="1"/>
    <w:semiHidden/>
    <w:unhideWhenUsed/>
    <w:qFormat/>
    <w:uiPriority w:val="39"/>
    <w:pPr>
      <w:outlineLvl w:val="9"/>
    </w:pPr>
  </w:style>
  <w:style w:type="paragraph" w:customStyle="1" w:styleId="46">
    <w:name w:val="Plain Text1"/>
    <w:basedOn w:val="1"/>
    <w:qFormat/>
    <w:uiPriority w:val="0"/>
    <w:pPr>
      <w:widowControl w:val="0"/>
    </w:pPr>
    <w:rPr>
      <w:rFonts w:ascii="Courier New" w:hAnsi="Courier New"/>
      <w:sz w:val="20"/>
      <w:szCs w:val="20"/>
    </w:rPr>
  </w:style>
  <w:style w:type="paragraph" w:customStyle="1" w:styleId="47">
    <w:name w:val="ConsPlusNormal"/>
    <w:qFormat/>
    <w:uiPriority w:val="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paragraph" w:customStyle="1" w:styleId="48">
    <w:name w:val="ConsNormal"/>
    <w:qFormat/>
    <w:uiPriority w:val="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character" w:customStyle="1" w:styleId="49">
    <w:name w:val="Верхний колонтитул Знак"/>
    <w:basedOn w:val="11"/>
    <w:link w:val="18"/>
    <w:qFormat/>
    <w:uiPriority w:val="99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customStyle="1" w:styleId="50">
    <w:name w:val="Текст выноски Знак"/>
    <w:basedOn w:val="11"/>
    <w:link w:val="16"/>
    <w:semiHidden/>
    <w:qFormat/>
    <w:uiPriority w:val="99"/>
    <w:rPr>
      <w:rFonts w:ascii="Tahoma" w:hAnsi="Tahoma" w:eastAsia="Times New Roman" w:cs="Tahoma"/>
      <w:sz w:val="16"/>
      <w:szCs w:val="16"/>
      <w:lang w:val="ru-RU" w:eastAsia="ru-RU" w:bidi="ar-SA"/>
    </w:rPr>
  </w:style>
  <w:style w:type="character" w:customStyle="1" w:styleId="51">
    <w:name w:val="company-info__text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D0C7F-B999-4DCC-B79A-833335F78A6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Единая Россия</Company>
  <Pages>3</Pages>
  <Words>1007</Words>
  <Characters>5744</Characters>
  <Lines>47</Lines>
  <Paragraphs>13</Paragraphs>
  <TotalTime>1</TotalTime>
  <ScaleCrop>false</ScaleCrop>
  <LinksUpToDate>false</LinksUpToDate>
  <CharactersWithSpaces>6738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2026-02-13T06:22:00Z</dcterms:created>
  <dc:creator>a.vaulina</dc:creator>
  <cp:lastModifiedBy>Анастасия Булки�</cp:lastModifiedBy>
  <cp:lastPrinted>2020-06-22T14:48:00Z</cp:lastPrinted>
  <dcterms:modified xsi:type="dcterms:W3CDTF">2026-04-13T09:28:56Z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B85E75ABB243485D9AC7D53DDA2D0CC8_13</vt:lpwstr>
  </property>
</Properties>
</file>